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header5.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72D6F" w:rsidRPr="005979EB" w:rsidRDefault="00072D6F" w:rsidP="00072D6F">
      <w:pPr>
        <w:widowControl/>
        <w:spacing w:before="100" w:beforeAutospacing="1" w:after="100" w:afterAutospacing="1" w:line="360" w:lineRule="auto"/>
        <w:ind w:firstLineChars="0" w:firstLine="0"/>
        <w:jc w:val="center"/>
        <w:rPr>
          <w:rFonts w:ascii="Arial Unicode MS" w:eastAsia="Arial Unicode MS" w:hAnsi="Arial Unicode MS" w:cs="Arial Unicode MS"/>
          <w:kern w:val="0"/>
          <w:sz w:val="32"/>
          <w:szCs w:val="32"/>
        </w:rPr>
      </w:pPr>
    </w:p>
    <w:p w:rsidR="00072D6F" w:rsidRPr="005979EB" w:rsidRDefault="00072D6F" w:rsidP="00072D6F">
      <w:pPr>
        <w:widowControl/>
        <w:spacing w:before="100" w:beforeAutospacing="1" w:after="100" w:afterAutospacing="1" w:line="360" w:lineRule="auto"/>
        <w:ind w:firstLineChars="0" w:firstLine="0"/>
        <w:jc w:val="center"/>
        <w:rPr>
          <w:rFonts w:ascii="Arial Unicode MS" w:eastAsia="Arial Unicode MS" w:hAnsi="Arial Unicode MS" w:cs="Arial Unicode MS"/>
          <w:b/>
          <w:kern w:val="0"/>
          <w:sz w:val="52"/>
          <w:szCs w:val="52"/>
        </w:rPr>
      </w:pPr>
      <w:r w:rsidRPr="005979EB">
        <w:rPr>
          <w:rFonts w:ascii="Arial Unicode MS" w:eastAsia="Arial Unicode MS" w:hAnsi="Arial Unicode MS" w:cs="Arial Unicode MS"/>
          <w:b/>
          <w:kern w:val="0"/>
          <w:sz w:val="52"/>
          <w:szCs w:val="52"/>
          <w:lang w:eastAsia="zh-TW"/>
        </w:rPr>
        <w:t>2018 Synopsys ARC Contest</w:t>
      </w:r>
    </w:p>
    <w:p w:rsidR="00072D6F" w:rsidRPr="005979EB" w:rsidRDefault="00072D6F" w:rsidP="00072D6F">
      <w:pPr>
        <w:widowControl/>
        <w:spacing w:line="240" w:lineRule="auto"/>
        <w:ind w:firstLineChars="0" w:firstLine="0"/>
        <w:jc w:val="center"/>
        <w:rPr>
          <w:rFonts w:ascii="Arial Unicode MS" w:eastAsia="Arial Unicode MS" w:hAnsi="Arial Unicode MS" w:cs="Arial Unicode MS"/>
          <w:kern w:val="0"/>
          <w:sz w:val="52"/>
          <w:szCs w:val="52"/>
        </w:rPr>
      </w:pPr>
    </w:p>
    <w:p w:rsidR="00072D6F" w:rsidRPr="005979EB" w:rsidRDefault="00072D6F" w:rsidP="00072D6F">
      <w:pPr>
        <w:widowControl/>
        <w:spacing w:line="240" w:lineRule="auto"/>
        <w:ind w:firstLineChars="0" w:firstLine="0"/>
        <w:jc w:val="center"/>
        <w:rPr>
          <w:rFonts w:ascii="Arial Unicode MS" w:eastAsia="Arial Unicode MS" w:hAnsi="Arial Unicode MS" w:cs="Arial Unicode MS"/>
          <w:kern w:val="0"/>
          <w:sz w:val="44"/>
          <w:szCs w:val="44"/>
        </w:rPr>
      </w:pPr>
    </w:p>
    <w:p w:rsidR="00072D6F" w:rsidRPr="005979EB" w:rsidRDefault="00072D6F" w:rsidP="00072D6F">
      <w:pPr>
        <w:widowControl/>
        <w:spacing w:line="240" w:lineRule="auto"/>
        <w:ind w:leftChars="413" w:left="991" w:firstLineChars="0" w:firstLine="0"/>
        <w:rPr>
          <w:rFonts w:ascii="Arial Unicode MS" w:eastAsia="Arial Unicode MS" w:hAnsi="Arial Unicode MS" w:cs="Arial Unicode MS"/>
          <w:b/>
          <w:sz w:val="36"/>
          <w:szCs w:val="36"/>
        </w:rPr>
      </w:pPr>
      <w:r w:rsidRPr="005979EB">
        <w:rPr>
          <w:rFonts w:ascii="Arial Unicode MS" w:eastAsia="Arial Unicode MS" w:hAnsi="Arial Unicode MS" w:cs="Arial Unicode MS"/>
          <w:b/>
          <w:sz w:val="36"/>
          <w:szCs w:val="36"/>
          <w:lang w:eastAsia="zh-TW"/>
        </w:rPr>
        <w:t>競賽題目：智慧燈具You and Me</w:t>
      </w:r>
    </w:p>
    <w:p w:rsidR="00072D6F" w:rsidRPr="005979EB" w:rsidRDefault="00072D6F" w:rsidP="00072D6F">
      <w:pPr>
        <w:widowControl/>
        <w:spacing w:line="240" w:lineRule="auto"/>
        <w:ind w:firstLineChars="0" w:firstLine="0"/>
        <w:jc w:val="center"/>
        <w:rPr>
          <w:rFonts w:ascii="Arial Unicode MS" w:eastAsia="Arial Unicode MS" w:hAnsi="Arial Unicode MS" w:cs="Arial Unicode MS"/>
        </w:rPr>
      </w:pPr>
    </w:p>
    <w:p w:rsidR="00072D6F" w:rsidRPr="005979EB" w:rsidRDefault="00072D6F" w:rsidP="00072D6F">
      <w:pPr>
        <w:widowControl/>
        <w:spacing w:line="240" w:lineRule="auto"/>
        <w:ind w:firstLineChars="0" w:firstLine="0"/>
        <w:jc w:val="center"/>
        <w:rPr>
          <w:rFonts w:ascii="Arial Unicode MS" w:eastAsia="Arial Unicode MS" w:hAnsi="Arial Unicode MS" w:cs="Arial Unicode MS"/>
        </w:rPr>
      </w:pPr>
    </w:p>
    <w:p w:rsidR="00072D6F" w:rsidRPr="005979EB" w:rsidRDefault="00072D6F" w:rsidP="00072D6F">
      <w:pPr>
        <w:widowControl/>
        <w:spacing w:line="240" w:lineRule="auto"/>
        <w:ind w:firstLineChars="0" w:firstLine="0"/>
        <w:jc w:val="center"/>
        <w:rPr>
          <w:rFonts w:ascii="Arial Unicode MS" w:eastAsia="Arial Unicode MS" w:hAnsi="Arial Unicode MS" w:cs="Arial Unicode MS"/>
        </w:rPr>
      </w:pPr>
    </w:p>
    <w:p w:rsidR="00072D6F" w:rsidRPr="005979EB" w:rsidRDefault="00072D6F" w:rsidP="00072D6F">
      <w:pPr>
        <w:widowControl/>
        <w:spacing w:line="240" w:lineRule="auto"/>
        <w:ind w:firstLineChars="0" w:firstLine="0"/>
        <w:jc w:val="center"/>
        <w:rPr>
          <w:rFonts w:ascii="Arial Unicode MS" w:eastAsia="Arial Unicode MS" w:hAnsi="Arial Unicode MS" w:cs="Arial Unicode MS"/>
        </w:rPr>
      </w:pPr>
    </w:p>
    <w:p w:rsidR="00072D6F" w:rsidRPr="005979EB" w:rsidRDefault="00072D6F" w:rsidP="00072D6F">
      <w:pPr>
        <w:widowControl/>
        <w:spacing w:line="240" w:lineRule="auto"/>
        <w:ind w:firstLineChars="0" w:firstLine="0"/>
        <w:jc w:val="center"/>
        <w:rPr>
          <w:rFonts w:ascii="Arial Unicode MS" w:eastAsia="Arial Unicode MS" w:hAnsi="Arial Unicode MS" w:cs="Arial Unicode MS"/>
        </w:rPr>
      </w:pPr>
    </w:p>
    <w:p w:rsidR="00072D6F" w:rsidRPr="005979EB" w:rsidRDefault="00072D6F" w:rsidP="00072D6F">
      <w:pPr>
        <w:widowControl/>
        <w:spacing w:line="240" w:lineRule="auto"/>
        <w:ind w:firstLineChars="0" w:firstLine="0"/>
        <w:jc w:val="center"/>
        <w:rPr>
          <w:rFonts w:ascii="Arial Unicode MS" w:eastAsia="Arial Unicode MS" w:hAnsi="Arial Unicode MS" w:cs="Arial Unicode MS"/>
        </w:rPr>
      </w:pPr>
    </w:p>
    <w:p w:rsidR="00072D6F" w:rsidRPr="005979EB" w:rsidRDefault="00072D6F" w:rsidP="00072D6F">
      <w:pPr>
        <w:widowControl/>
        <w:spacing w:line="240" w:lineRule="auto"/>
        <w:ind w:firstLineChars="0" w:firstLine="0"/>
        <w:jc w:val="center"/>
        <w:rPr>
          <w:rFonts w:ascii="Arial Unicode MS" w:eastAsia="Arial Unicode MS" w:hAnsi="Arial Unicode MS" w:cs="Arial Unicode MS"/>
        </w:rPr>
      </w:pPr>
    </w:p>
    <w:p w:rsidR="00072D6F" w:rsidRPr="005979EB" w:rsidRDefault="00072D6F" w:rsidP="00072D6F">
      <w:pPr>
        <w:widowControl/>
        <w:spacing w:line="240" w:lineRule="auto"/>
        <w:ind w:firstLineChars="0" w:firstLine="0"/>
        <w:jc w:val="center"/>
        <w:rPr>
          <w:rFonts w:ascii="Arial Unicode MS" w:eastAsia="Arial Unicode MS" w:hAnsi="Arial Unicode MS" w:cs="Arial Unicode MS"/>
        </w:rPr>
      </w:pPr>
    </w:p>
    <w:p w:rsidR="00072D6F" w:rsidRPr="005979EB" w:rsidRDefault="00072D6F" w:rsidP="00072D6F">
      <w:pPr>
        <w:widowControl/>
        <w:spacing w:line="240" w:lineRule="auto"/>
        <w:ind w:leftChars="413" w:left="991" w:firstLineChars="0" w:firstLine="0"/>
        <w:rPr>
          <w:rFonts w:ascii="Arial Unicode MS" w:eastAsia="Arial Unicode MS" w:hAnsi="Arial Unicode MS" w:cs="Arial Unicode MS"/>
          <w:sz w:val="30"/>
          <w:szCs w:val="30"/>
          <w:lang w:eastAsia="zh-TW"/>
        </w:rPr>
      </w:pPr>
      <w:r w:rsidRPr="005979EB">
        <w:rPr>
          <w:rFonts w:ascii="Arial Unicode MS" w:eastAsia="Arial Unicode MS" w:hAnsi="Arial Unicode MS" w:cs="Arial Unicode MS"/>
          <w:sz w:val="30"/>
          <w:szCs w:val="30"/>
          <w:lang w:eastAsia="zh-TW"/>
        </w:rPr>
        <w:t>參賽單位：</w:t>
      </w:r>
      <w:r w:rsidRPr="005979EB">
        <w:rPr>
          <w:rFonts w:ascii="Arial Unicode MS" w:eastAsia="Arial Unicode MS" w:hAnsi="Arial Unicode MS" w:cs="Arial Unicode MS" w:hint="eastAsia"/>
          <w:sz w:val="30"/>
          <w:szCs w:val="30"/>
          <w:lang w:eastAsia="zh-TW"/>
        </w:rPr>
        <w:t>國立臺灣科技大學</w:t>
      </w:r>
    </w:p>
    <w:p w:rsidR="00072D6F" w:rsidRPr="005979EB" w:rsidRDefault="00072D6F" w:rsidP="00072D6F">
      <w:pPr>
        <w:widowControl/>
        <w:spacing w:line="240" w:lineRule="auto"/>
        <w:ind w:leftChars="413" w:left="991" w:firstLineChars="0" w:firstLine="0"/>
        <w:rPr>
          <w:rFonts w:ascii="Arial Unicode MS" w:eastAsia="Arial Unicode MS" w:hAnsi="Arial Unicode MS" w:cs="Arial Unicode MS"/>
          <w:sz w:val="30"/>
          <w:szCs w:val="30"/>
        </w:rPr>
      </w:pPr>
      <w:r w:rsidRPr="005979EB">
        <w:rPr>
          <w:rFonts w:ascii="Arial Unicode MS" w:eastAsia="Arial Unicode MS" w:hAnsi="Arial Unicode MS" w:cs="Arial Unicode MS"/>
          <w:sz w:val="30"/>
          <w:szCs w:val="30"/>
          <w:lang w:eastAsia="zh-TW"/>
        </w:rPr>
        <w:t>隊伍名稱：</w:t>
      </w:r>
      <w:r w:rsidRPr="005979EB">
        <w:rPr>
          <w:rFonts w:ascii="Arial Unicode MS" w:eastAsia="Arial Unicode MS" w:hAnsi="Arial Unicode MS" w:cs="Arial Unicode MS" w:hint="eastAsia"/>
          <w:sz w:val="30"/>
          <w:szCs w:val="30"/>
          <w:lang w:eastAsia="zh-TW"/>
        </w:rPr>
        <w:t>香港腳Virus</w:t>
      </w:r>
    </w:p>
    <w:p w:rsidR="00072D6F" w:rsidRPr="005979EB" w:rsidRDefault="00072D6F" w:rsidP="00072D6F">
      <w:pPr>
        <w:widowControl/>
        <w:spacing w:line="240" w:lineRule="auto"/>
        <w:ind w:leftChars="413" w:left="991" w:firstLineChars="0" w:firstLine="0"/>
        <w:rPr>
          <w:rFonts w:ascii="Arial Unicode MS" w:eastAsia="Arial Unicode MS" w:hAnsi="Arial Unicode MS" w:cs="Arial Unicode MS"/>
          <w:sz w:val="30"/>
          <w:szCs w:val="30"/>
        </w:rPr>
      </w:pPr>
      <w:r w:rsidRPr="005979EB">
        <w:rPr>
          <w:rFonts w:ascii="Arial Unicode MS" w:eastAsia="Arial Unicode MS" w:hAnsi="Arial Unicode MS" w:cs="Arial Unicode MS"/>
          <w:sz w:val="30"/>
          <w:szCs w:val="30"/>
          <w:lang w:eastAsia="zh-TW"/>
        </w:rPr>
        <w:t>指導老師：</w:t>
      </w:r>
      <w:r w:rsidRPr="005979EB">
        <w:rPr>
          <w:rFonts w:ascii="Arial Unicode MS" w:eastAsia="Arial Unicode MS" w:hAnsi="Arial Unicode MS" w:cs="Arial Unicode MS" w:hint="eastAsia"/>
          <w:sz w:val="30"/>
          <w:szCs w:val="30"/>
          <w:lang w:eastAsia="zh-TW"/>
        </w:rPr>
        <w:t xml:space="preserve">阮聖彰 </w:t>
      </w:r>
      <w:r w:rsidRPr="005979EB">
        <w:rPr>
          <w:rFonts w:ascii="Arial Unicode MS" w:eastAsia="Arial Unicode MS" w:hAnsi="Arial Unicode MS" w:cs="Arial Unicode MS"/>
          <w:sz w:val="30"/>
          <w:szCs w:val="30"/>
          <w:lang w:eastAsia="zh-TW"/>
        </w:rPr>
        <w:t>教授</w:t>
      </w:r>
    </w:p>
    <w:p w:rsidR="00072D6F" w:rsidRPr="005979EB" w:rsidRDefault="00072D6F" w:rsidP="00072D6F">
      <w:pPr>
        <w:widowControl/>
        <w:spacing w:line="240" w:lineRule="auto"/>
        <w:ind w:leftChars="413" w:left="991" w:firstLineChars="0" w:firstLine="0"/>
        <w:rPr>
          <w:rFonts w:ascii="Arial Unicode MS" w:eastAsia="Arial Unicode MS" w:hAnsi="Arial Unicode MS" w:cs="Arial Unicode MS"/>
          <w:sz w:val="30"/>
          <w:szCs w:val="30"/>
        </w:rPr>
      </w:pPr>
      <w:r w:rsidRPr="005979EB">
        <w:rPr>
          <w:rFonts w:ascii="Arial Unicode MS" w:eastAsia="Arial Unicode MS" w:hAnsi="Arial Unicode MS" w:cs="Arial Unicode MS"/>
          <w:sz w:val="30"/>
          <w:szCs w:val="30"/>
          <w:lang w:eastAsia="zh-TW"/>
        </w:rPr>
        <w:t>參賽隊員：</w:t>
      </w:r>
      <w:r w:rsidRPr="005979EB">
        <w:rPr>
          <w:rFonts w:ascii="Arial Unicode MS" w:eastAsia="Arial Unicode MS" w:hAnsi="Arial Unicode MS" w:cs="Arial Unicode MS" w:hint="eastAsia"/>
          <w:sz w:val="30"/>
          <w:szCs w:val="30"/>
          <w:lang w:eastAsia="zh-TW"/>
        </w:rPr>
        <w:t>陳鈺憲、楊東昇、巫忠達</w:t>
      </w:r>
    </w:p>
    <w:p w:rsidR="00072D6F" w:rsidRPr="005979EB" w:rsidRDefault="00072D6F" w:rsidP="00072D6F">
      <w:pPr>
        <w:widowControl/>
        <w:spacing w:line="240" w:lineRule="auto"/>
        <w:ind w:leftChars="413" w:left="991" w:firstLineChars="0" w:firstLine="0"/>
        <w:rPr>
          <w:rFonts w:ascii="Arial Unicode MS" w:eastAsia="Arial Unicode MS" w:hAnsi="Arial Unicode MS" w:cs="Arial Unicode MS"/>
          <w:sz w:val="30"/>
          <w:szCs w:val="30"/>
        </w:rPr>
      </w:pPr>
      <w:r w:rsidRPr="005979EB">
        <w:rPr>
          <w:rFonts w:ascii="Arial Unicode MS" w:eastAsia="Arial Unicode MS" w:hAnsi="Arial Unicode MS" w:cs="Arial Unicode MS"/>
          <w:sz w:val="30"/>
          <w:szCs w:val="30"/>
          <w:lang w:eastAsia="zh-TW"/>
        </w:rPr>
        <w:t>完成時間：20</w:t>
      </w:r>
      <w:r w:rsidRPr="005979EB">
        <w:rPr>
          <w:rFonts w:ascii="Arial Unicode MS" w:eastAsia="Arial Unicode MS" w:hAnsi="Arial Unicode MS" w:cs="Arial Unicode MS" w:hint="eastAsia"/>
          <w:sz w:val="30"/>
          <w:szCs w:val="30"/>
          <w:lang w:eastAsia="zh-TW"/>
        </w:rPr>
        <w:t>18</w:t>
      </w:r>
      <w:r w:rsidRPr="005979EB">
        <w:rPr>
          <w:rFonts w:ascii="Arial Unicode MS" w:eastAsia="Arial Unicode MS" w:hAnsi="Arial Unicode MS" w:cs="Arial Unicode MS"/>
          <w:sz w:val="30"/>
          <w:szCs w:val="30"/>
          <w:lang w:eastAsia="zh-TW"/>
        </w:rPr>
        <w:t xml:space="preserve">年 </w:t>
      </w:r>
      <w:r w:rsidRPr="005979EB">
        <w:rPr>
          <w:rFonts w:ascii="Arial Unicode MS" w:eastAsia="Arial Unicode MS" w:hAnsi="Arial Unicode MS" w:cs="Arial Unicode MS" w:hint="eastAsia"/>
          <w:sz w:val="30"/>
          <w:szCs w:val="30"/>
          <w:lang w:eastAsia="zh-TW"/>
        </w:rPr>
        <w:t>5</w:t>
      </w:r>
      <w:r w:rsidRPr="005979EB">
        <w:rPr>
          <w:rFonts w:ascii="Arial Unicode MS" w:eastAsia="Arial Unicode MS" w:hAnsi="Arial Unicode MS" w:cs="Arial Unicode MS"/>
          <w:sz w:val="30"/>
          <w:szCs w:val="30"/>
          <w:lang w:eastAsia="zh-TW"/>
        </w:rPr>
        <w:t>月</w:t>
      </w:r>
      <w:r w:rsidRPr="005979EB">
        <w:rPr>
          <w:rFonts w:ascii="Arial Unicode MS" w:eastAsia="Arial Unicode MS" w:hAnsi="Arial Unicode MS" w:cs="Arial Unicode MS" w:hint="eastAsia"/>
          <w:sz w:val="30"/>
          <w:szCs w:val="30"/>
          <w:lang w:eastAsia="zh-TW"/>
        </w:rPr>
        <w:t>18</w:t>
      </w:r>
      <w:r w:rsidRPr="005979EB">
        <w:rPr>
          <w:rFonts w:ascii="Arial Unicode MS" w:eastAsia="Arial Unicode MS" w:hAnsi="Arial Unicode MS" w:cs="Arial Unicode MS"/>
          <w:sz w:val="30"/>
          <w:szCs w:val="30"/>
          <w:lang w:eastAsia="zh-TW"/>
        </w:rPr>
        <w:t>日</w:t>
      </w:r>
    </w:p>
    <w:p w:rsidR="00072D6F" w:rsidRPr="005979EB" w:rsidRDefault="00072D6F" w:rsidP="00072D6F">
      <w:pPr>
        <w:widowControl/>
        <w:spacing w:line="240" w:lineRule="auto"/>
        <w:ind w:firstLineChars="0" w:firstLine="0"/>
        <w:rPr>
          <w:rFonts w:ascii="Arial Unicode MS" w:eastAsia="Arial Unicode MS" w:hAnsi="Arial Unicode MS" w:cs="Arial Unicode MS"/>
          <w:b/>
          <w:sz w:val="32"/>
          <w:szCs w:val="32"/>
        </w:rPr>
      </w:pPr>
      <w:bookmarkStart w:id="0" w:name="_Toc422478393"/>
      <w:bookmarkStart w:id="1" w:name="_Toc422478560"/>
      <w:bookmarkStart w:id="2" w:name="_Toc422482825"/>
      <w:r w:rsidRPr="005979EB">
        <w:rPr>
          <w:rFonts w:ascii="Arial Unicode MS" w:eastAsia="Arial Unicode MS" w:hAnsi="Arial Unicode MS" w:cs="Arial Unicode MS"/>
        </w:rPr>
        <w:br w:type="page"/>
      </w:r>
      <w:r w:rsidRPr="005979EB">
        <w:rPr>
          <w:rFonts w:ascii="Arial Unicode MS" w:eastAsia="Arial Unicode MS" w:hAnsi="Arial Unicode MS" w:cs="Arial Unicode MS"/>
          <w:b/>
          <w:sz w:val="32"/>
          <w:szCs w:val="32"/>
          <w:lang w:eastAsia="zh-TW"/>
        </w:rPr>
        <w:lastRenderedPageBreak/>
        <w:t>基本資料表</w:t>
      </w:r>
    </w:p>
    <w:tbl>
      <w:tblPr>
        <w:tblStyle w:val="a8"/>
        <w:tblW w:w="9923" w:type="dxa"/>
        <w:tblInd w:w="-5" w:type="dxa"/>
        <w:tblLayout w:type="fixed"/>
        <w:tblLook w:val="04A0" w:firstRow="1" w:lastRow="0" w:firstColumn="1" w:lastColumn="0" w:noHBand="0" w:noVBand="1"/>
      </w:tblPr>
      <w:tblGrid>
        <w:gridCol w:w="1843"/>
        <w:gridCol w:w="964"/>
        <w:gridCol w:w="1446"/>
        <w:gridCol w:w="540"/>
        <w:gridCol w:w="990"/>
        <w:gridCol w:w="738"/>
        <w:gridCol w:w="538"/>
        <w:gridCol w:w="2864"/>
      </w:tblGrid>
      <w:tr w:rsidR="00072D6F" w:rsidRPr="005979EB" w:rsidTr="00085403">
        <w:trPr>
          <w:trHeight w:val="456"/>
        </w:trPr>
        <w:tc>
          <w:tcPr>
            <w:tcW w:w="1843" w:type="dxa"/>
            <w:vAlign w:val="center"/>
          </w:tcPr>
          <w:p w:rsidR="00072D6F" w:rsidRPr="005979EB" w:rsidRDefault="00072D6F" w:rsidP="00085403">
            <w:pPr>
              <w:widowControl/>
              <w:spacing w:line="240" w:lineRule="auto"/>
              <w:ind w:firstLineChars="0" w:firstLine="0"/>
              <w:jc w:val="center"/>
              <w:rPr>
                <w:rFonts w:ascii="Arial Unicode MS" w:eastAsia="Arial Unicode MS" w:hAnsi="Arial Unicode MS" w:cs="Arial Unicode MS"/>
              </w:rPr>
            </w:pPr>
            <w:r w:rsidRPr="005979EB">
              <w:rPr>
                <w:rFonts w:ascii="Arial Unicode MS" w:eastAsia="Arial Unicode MS" w:hAnsi="Arial Unicode MS" w:cs="Arial Unicode MS"/>
                <w:lang w:eastAsia="zh-TW"/>
              </w:rPr>
              <w:t>隊伍名稱</w:t>
            </w:r>
          </w:p>
        </w:tc>
        <w:tc>
          <w:tcPr>
            <w:tcW w:w="2950" w:type="dxa"/>
            <w:gridSpan w:val="3"/>
            <w:vAlign w:val="center"/>
          </w:tcPr>
          <w:p w:rsidR="00072D6F" w:rsidRPr="005979EB" w:rsidRDefault="00072D6F" w:rsidP="00085403">
            <w:pPr>
              <w:widowControl/>
              <w:spacing w:line="240" w:lineRule="auto"/>
              <w:ind w:firstLineChars="0" w:firstLine="0"/>
              <w:jc w:val="center"/>
              <w:rPr>
                <w:rFonts w:ascii="Arial Unicode MS" w:eastAsia="Arial Unicode MS" w:hAnsi="Arial Unicode MS" w:cs="Arial Unicode MS"/>
              </w:rPr>
            </w:pPr>
            <w:r w:rsidRPr="005979EB">
              <w:rPr>
                <w:rFonts w:ascii="Arial Unicode MS" w:eastAsia="Arial Unicode MS" w:hAnsi="Arial Unicode MS" w:cs="Arial Unicode MS" w:hint="eastAsia"/>
                <w:lang w:eastAsia="zh-TW"/>
              </w:rPr>
              <w:t>香港腳Virus</w:t>
            </w:r>
          </w:p>
        </w:tc>
        <w:tc>
          <w:tcPr>
            <w:tcW w:w="1728" w:type="dxa"/>
            <w:gridSpan w:val="2"/>
            <w:vAlign w:val="center"/>
          </w:tcPr>
          <w:p w:rsidR="00072D6F" w:rsidRPr="005979EB" w:rsidRDefault="00072D6F" w:rsidP="00085403">
            <w:pPr>
              <w:widowControl/>
              <w:spacing w:line="240" w:lineRule="auto"/>
              <w:ind w:firstLineChars="0" w:firstLine="0"/>
              <w:jc w:val="center"/>
              <w:rPr>
                <w:rFonts w:ascii="Arial Unicode MS" w:eastAsia="Arial Unicode MS" w:hAnsi="Arial Unicode MS" w:cs="Arial Unicode MS"/>
              </w:rPr>
            </w:pPr>
            <w:r w:rsidRPr="005979EB">
              <w:rPr>
                <w:rFonts w:ascii="Arial Unicode MS" w:eastAsia="Arial Unicode MS" w:hAnsi="Arial Unicode MS" w:cs="Arial Unicode MS"/>
                <w:lang w:eastAsia="zh-TW"/>
              </w:rPr>
              <w:t>學校名稱</w:t>
            </w:r>
          </w:p>
        </w:tc>
        <w:tc>
          <w:tcPr>
            <w:tcW w:w="3402" w:type="dxa"/>
            <w:gridSpan w:val="2"/>
            <w:vAlign w:val="center"/>
          </w:tcPr>
          <w:p w:rsidR="00072D6F" w:rsidRPr="005979EB" w:rsidRDefault="00072D6F" w:rsidP="00085403">
            <w:pPr>
              <w:widowControl/>
              <w:spacing w:line="240" w:lineRule="auto"/>
              <w:ind w:firstLineChars="0" w:firstLine="0"/>
              <w:jc w:val="center"/>
              <w:rPr>
                <w:rFonts w:ascii="Arial Unicode MS" w:eastAsia="Arial Unicode MS" w:hAnsi="Arial Unicode MS" w:cs="Arial Unicode MS"/>
              </w:rPr>
            </w:pPr>
            <w:r w:rsidRPr="005979EB">
              <w:rPr>
                <w:rFonts w:ascii="Arial Unicode MS" w:eastAsia="Arial Unicode MS" w:hAnsi="Arial Unicode MS" w:cs="Arial Unicode MS" w:hint="eastAsia"/>
                <w:lang w:eastAsia="zh-TW"/>
              </w:rPr>
              <w:t>國立臺灣科技大學</w:t>
            </w:r>
          </w:p>
        </w:tc>
      </w:tr>
      <w:tr w:rsidR="00072D6F" w:rsidRPr="005979EB" w:rsidTr="00085403">
        <w:trPr>
          <w:trHeight w:val="958"/>
        </w:trPr>
        <w:tc>
          <w:tcPr>
            <w:tcW w:w="1843" w:type="dxa"/>
            <w:vAlign w:val="center"/>
          </w:tcPr>
          <w:p w:rsidR="00072D6F" w:rsidRPr="005979EB" w:rsidRDefault="00072D6F" w:rsidP="00085403">
            <w:pPr>
              <w:widowControl/>
              <w:spacing w:line="240" w:lineRule="auto"/>
              <w:ind w:firstLineChars="0" w:firstLine="0"/>
              <w:jc w:val="center"/>
              <w:rPr>
                <w:rFonts w:ascii="Arial Unicode MS" w:eastAsia="Arial Unicode MS" w:hAnsi="Arial Unicode MS" w:cs="Arial Unicode MS"/>
                <w:lang w:eastAsia="zh-TW"/>
              </w:rPr>
            </w:pPr>
            <w:r w:rsidRPr="005979EB">
              <w:rPr>
                <w:rFonts w:ascii="Arial Unicode MS" w:eastAsia="Arial Unicode MS" w:hAnsi="Arial Unicode MS" w:cs="Arial Unicode MS"/>
                <w:lang w:eastAsia="zh-TW"/>
              </w:rPr>
              <w:t>作品主題</w:t>
            </w:r>
          </w:p>
        </w:tc>
        <w:tc>
          <w:tcPr>
            <w:tcW w:w="8080" w:type="dxa"/>
            <w:gridSpan w:val="7"/>
            <w:vAlign w:val="center"/>
          </w:tcPr>
          <w:p w:rsidR="00072D6F" w:rsidRPr="005979EB" w:rsidRDefault="00072D6F" w:rsidP="00085403">
            <w:pPr>
              <w:widowControl/>
              <w:spacing w:line="240" w:lineRule="auto"/>
              <w:ind w:firstLineChars="0" w:firstLine="0"/>
              <w:jc w:val="center"/>
              <w:rPr>
                <w:rFonts w:ascii="Arial Unicode MS" w:eastAsia="Arial Unicode MS" w:hAnsi="Arial Unicode MS" w:cs="Arial Unicode MS"/>
              </w:rPr>
            </w:pPr>
            <w:r w:rsidRPr="005979EB">
              <w:rPr>
                <w:rFonts w:ascii="Arial Unicode MS" w:eastAsia="Arial Unicode MS" w:hAnsi="Arial Unicode MS" w:cs="Arial Unicode MS" w:hint="eastAsia"/>
                <w:sz w:val="28"/>
                <w:lang w:eastAsia="zh-TW"/>
              </w:rPr>
              <w:t>智慧燈具You and Me</w:t>
            </w:r>
          </w:p>
        </w:tc>
      </w:tr>
      <w:tr w:rsidR="00072D6F" w:rsidRPr="005979EB" w:rsidTr="00085403">
        <w:trPr>
          <w:trHeight w:val="547"/>
        </w:trPr>
        <w:tc>
          <w:tcPr>
            <w:tcW w:w="1843" w:type="dxa"/>
            <w:vAlign w:val="center"/>
          </w:tcPr>
          <w:p w:rsidR="00072D6F" w:rsidRPr="005979EB" w:rsidRDefault="00072D6F" w:rsidP="00085403">
            <w:pPr>
              <w:widowControl/>
              <w:spacing w:line="240" w:lineRule="auto"/>
              <w:ind w:firstLineChars="0" w:firstLine="0"/>
              <w:jc w:val="center"/>
              <w:rPr>
                <w:rFonts w:ascii="Arial Unicode MS" w:eastAsia="Arial Unicode MS" w:hAnsi="Arial Unicode MS" w:cs="Arial Unicode MS"/>
                <w:lang w:eastAsia="zh-TW"/>
              </w:rPr>
            </w:pPr>
            <w:r w:rsidRPr="005979EB">
              <w:rPr>
                <w:rFonts w:ascii="Arial Unicode MS" w:eastAsia="Arial Unicode MS" w:hAnsi="Arial Unicode MS" w:cs="Arial Unicode MS"/>
                <w:lang w:eastAsia="zh-TW"/>
              </w:rPr>
              <w:t>項目負責人</w:t>
            </w:r>
          </w:p>
        </w:tc>
        <w:tc>
          <w:tcPr>
            <w:tcW w:w="2950" w:type="dxa"/>
            <w:gridSpan w:val="3"/>
            <w:vAlign w:val="center"/>
          </w:tcPr>
          <w:p w:rsidR="00072D6F" w:rsidRPr="005979EB" w:rsidRDefault="00072D6F" w:rsidP="00085403">
            <w:pPr>
              <w:widowControl/>
              <w:spacing w:line="240" w:lineRule="auto"/>
              <w:ind w:firstLineChars="0" w:firstLine="0"/>
              <w:jc w:val="center"/>
              <w:rPr>
                <w:rFonts w:ascii="Arial Unicode MS" w:eastAsia="Arial Unicode MS" w:hAnsi="Arial Unicode MS" w:cs="Arial Unicode MS"/>
              </w:rPr>
            </w:pPr>
            <w:r w:rsidRPr="005979EB">
              <w:rPr>
                <w:rFonts w:ascii="Arial Unicode MS" w:eastAsia="Arial Unicode MS" w:hAnsi="Arial Unicode MS" w:cs="Arial Unicode MS" w:hint="eastAsia"/>
                <w:lang w:eastAsia="zh-TW"/>
              </w:rPr>
              <w:t>陳鈺憲</w:t>
            </w:r>
          </w:p>
        </w:tc>
        <w:tc>
          <w:tcPr>
            <w:tcW w:w="2266" w:type="dxa"/>
            <w:gridSpan w:val="3"/>
            <w:vAlign w:val="center"/>
          </w:tcPr>
          <w:p w:rsidR="00072D6F" w:rsidRPr="005979EB" w:rsidRDefault="00072D6F" w:rsidP="00085403">
            <w:pPr>
              <w:widowControl/>
              <w:spacing w:line="240" w:lineRule="auto"/>
              <w:ind w:firstLineChars="0" w:firstLine="0"/>
              <w:jc w:val="center"/>
              <w:rPr>
                <w:rFonts w:ascii="Arial Unicode MS" w:eastAsia="Arial Unicode MS" w:hAnsi="Arial Unicode MS" w:cs="Arial Unicode MS"/>
                <w:lang w:eastAsia="zh-TW"/>
              </w:rPr>
            </w:pPr>
            <w:r w:rsidRPr="005979EB">
              <w:rPr>
                <w:rFonts w:ascii="Arial Unicode MS" w:eastAsia="Arial Unicode MS" w:hAnsi="Arial Unicode MS" w:cs="Arial Unicode MS"/>
                <w:lang w:eastAsia="zh-TW"/>
              </w:rPr>
              <w:t>E-Mail</w:t>
            </w:r>
          </w:p>
        </w:tc>
        <w:tc>
          <w:tcPr>
            <w:tcW w:w="2864" w:type="dxa"/>
            <w:vAlign w:val="center"/>
          </w:tcPr>
          <w:p w:rsidR="00072D6F" w:rsidRPr="005979EB" w:rsidRDefault="00072D6F" w:rsidP="00085403">
            <w:pPr>
              <w:widowControl/>
              <w:spacing w:line="240" w:lineRule="auto"/>
              <w:ind w:firstLineChars="0" w:firstLine="0"/>
              <w:jc w:val="center"/>
              <w:rPr>
                <w:rFonts w:ascii="Arial Unicode MS" w:eastAsia="Arial Unicode MS" w:hAnsi="Arial Unicode MS" w:cs="Arial Unicode MS"/>
              </w:rPr>
            </w:pPr>
            <w:r w:rsidRPr="005979EB">
              <w:rPr>
                <w:rFonts w:ascii="Arial Unicode MS" w:eastAsia="Arial Unicode MS" w:hAnsi="Arial Unicode MS" w:cs="Arial Unicode MS" w:hint="eastAsia"/>
                <w:lang w:eastAsia="zh-TW"/>
              </w:rPr>
              <w:t>B10302113@gmail.com</w:t>
            </w:r>
          </w:p>
        </w:tc>
      </w:tr>
      <w:tr w:rsidR="00072D6F" w:rsidRPr="005979EB" w:rsidTr="00085403">
        <w:trPr>
          <w:trHeight w:val="571"/>
        </w:trPr>
        <w:tc>
          <w:tcPr>
            <w:tcW w:w="1843" w:type="dxa"/>
            <w:vAlign w:val="center"/>
          </w:tcPr>
          <w:p w:rsidR="00072D6F" w:rsidRPr="005979EB" w:rsidRDefault="00072D6F" w:rsidP="00085403">
            <w:pPr>
              <w:widowControl/>
              <w:spacing w:line="240" w:lineRule="auto"/>
              <w:ind w:firstLineChars="0" w:firstLine="0"/>
              <w:jc w:val="center"/>
              <w:rPr>
                <w:rFonts w:ascii="Arial Unicode MS" w:eastAsia="Arial Unicode MS" w:hAnsi="Arial Unicode MS" w:cs="Arial Unicode MS"/>
                <w:lang w:eastAsia="zh-TW"/>
              </w:rPr>
            </w:pPr>
            <w:r w:rsidRPr="005979EB">
              <w:rPr>
                <w:rFonts w:ascii="Arial Unicode MS" w:eastAsia="Arial Unicode MS" w:hAnsi="Arial Unicode MS" w:cs="Arial Unicode MS"/>
                <w:lang w:eastAsia="zh-TW"/>
              </w:rPr>
              <w:t>電話</w:t>
            </w:r>
          </w:p>
        </w:tc>
        <w:tc>
          <w:tcPr>
            <w:tcW w:w="2950" w:type="dxa"/>
            <w:gridSpan w:val="3"/>
            <w:vAlign w:val="center"/>
          </w:tcPr>
          <w:p w:rsidR="00072D6F" w:rsidRPr="005979EB" w:rsidRDefault="00072D6F" w:rsidP="00085403">
            <w:pPr>
              <w:widowControl/>
              <w:spacing w:line="240" w:lineRule="auto"/>
              <w:ind w:firstLineChars="0" w:firstLine="0"/>
              <w:jc w:val="center"/>
              <w:rPr>
                <w:rFonts w:ascii="Arial Unicode MS" w:eastAsia="Arial Unicode MS" w:hAnsi="Arial Unicode MS" w:cs="Arial Unicode MS"/>
                <w:lang w:eastAsia="zh-TW"/>
              </w:rPr>
            </w:pPr>
            <w:r w:rsidRPr="005979EB">
              <w:rPr>
                <w:rFonts w:ascii="Arial Unicode MS" w:eastAsia="Arial Unicode MS" w:hAnsi="Arial Unicode MS" w:cs="Arial Unicode MS" w:hint="eastAsia"/>
                <w:lang w:eastAsia="zh-TW"/>
              </w:rPr>
              <w:t>0911484274</w:t>
            </w:r>
          </w:p>
        </w:tc>
        <w:tc>
          <w:tcPr>
            <w:tcW w:w="2266" w:type="dxa"/>
            <w:gridSpan w:val="3"/>
            <w:vAlign w:val="center"/>
          </w:tcPr>
          <w:p w:rsidR="00072D6F" w:rsidRPr="005979EB" w:rsidRDefault="00072D6F" w:rsidP="00085403">
            <w:pPr>
              <w:widowControl/>
              <w:spacing w:line="240" w:lineRule="auto"/>
              <w:ind w:firstLineChars="0" w:firstLine="0"/>
              <w:jc w:val="center"/>
              <w:rPr>
                <w:rFonts w:ascii="Arial Unicode MS" w:eastAsia="Arial Unicode MS" w:hAnsi="Arial Unicode MS" w:cs="Arial Unicode MS"/>
                <w:lang w:eastAsia="zh-TW"/>
              </w:rPr>
            </w:pPr>
            <w:r w:rsidRPr="005979EB">
              <w:rPr>
                <w:rFonts w:ascii="Arial Unicode MS" w:eastAsia="Arial Unicode MS" w:hAnsi="Arial Unicode MS" w:cs="Arial Unicode MS"/>
                <w:lang w:eastAsia="zh-TW"/>
              </w:rPr>
              <w:t>學校科系級別</w:t>
            </w:r>
          </w:p>
        </w:tc>
        <w:tc>
          <w:tcPr>
            <w:tcW w:w="2864" w:type="dxa"/>
            <w:vAlign w:val="center"/>
          </w:tcPr>
          <w:p w:rsidR="00072D6F" w:rsidRPr="005979EB" w:rsidRDefault="00072D6F" w:rsidP="00085403">
            <w:pPr>
              <w:widowControl/>
              <w:spacing w:line="240" w:lineRule="auto"/>
              <w:ind w:firstLineChars="0" w:firstLine="0"/>
              <w:jc w:val="center"/>
              <w:rPr>
                <w:rFonts w:ascii="Arial Unicode MS" w:eastAsia="Arial Unicode MS" w:hAnsi="Arial Unicode MS" w:cs="Arial Unicode MS"/>
                <w:lang w:eastAsia="zh-TW"/>
              </w:rPr>
            </w:pPr>
            <w:r w:rsidRPr="005979EB">
              <w:rPr>
                <w:rFonts w:ascii="Arial Unicode MS" w:eastAsia="Arial Unicode MS" w:hAnsi="Arial Unicode MS" w:cs="Arial Unicode MS" w:hint="eastAsia"/>
                <w:lang w:eastAsia="zh-TW"/>
              </w:rPr>
              <w:t>電子工程系</w:t>
            </w:r>
          </w:p>
        </w:tc>
      </w:tr>
      <w:tr w:rsidR="00072D6F" w:rsidRPr="005979EB" w:rsidTr="00085403">
        <w:trPr>
          <w:trHeight w:val="571"/>
        </w:trPr>
        <w:tc>
          <w:tcPr>
            <w:tcW w:w="1843" w:type="dxa"/>
            <w:vAlign w:val="center"/>
          </w:tcPr>
          <w:p w:rsidR="00072D6F" w:rsidRPr="005979EB" w:rsidRDefault="00072D6F" w:rsidP="00085403">
            <w:pPr>
              <w:widowControl/>
              <w:spacing w:line="240" w:lineRule="auto"/>
              <w:ind w:firstLineChars="0" w:firstLine="0"/>
              <w:jc w:val="center"/>
              <w:rPr>
                <w:rFonts w:ascii="Arial Unicode MS" w:eastAsia="Arial Unicode MS" w:hAnsi="Arial Unicode MS" w:cs="Arial Unicode MS"/>
                <w:lang w:eastAsia="zh-TW"/>
              </w:rPr>
            </w:pPr>
            <w:r w:rsidRPr="005979EB">
              <w:rPr>
                <w:rFonts w:ascii="Arial Unicode MS" w:eastAsia="Arial Unicode MS" w:hAnsi="Arial Unicode MS" w:cs="Arial Unicode MS"/>
                <w:lang w:eastAsia="zh-TW"/>
              </w:rPr>
              <w:t>指導教授</w:t>
            </w:r>
          </w:p>
        </w:tc>
        <w:tc>
          <w:tcPr>
            <w:tcW w:w="2950" w:type="dxa"/>
            <w:gridSpan w:val="3"/>
            <w:vAlign w:val="center"/>
          </w:tcPr>
          <w:p w:rsidR="00072D6F" w:rsidRPr="005979EB" w:rsidRDefault="00072D6F" w:rsidP="00085403">
            <w:pPr>
              <w:widowControl/>
              <w:spacing w:line="240" w:lineRule="auto"/>
              <w:ind w:firstLineChars="0" w:firstLine="0"/>
              <w:jc w:val="center"/>
              <w:rPr>
                <w:rFonts w:ascii="Arial Unicode MS" w:eastAsia="Arial Unicode MS" w:hAnsi="Arial Unicode MS" w:cs="Arial Unicode MS"/>
              </w:rPr>
            </w:pPr>
            <w:r w:rsidRPr="005979EB">
              <w:rPr>
                <w:rFonts w:ascii="Arial Unicode MS" w:eastAsia="Arial Unicode MS" w:hAnsi="Arial Unicode MS" w:cs="Arial Unicode MS" w:hint="eastAsia"/>
                <w:lang w:eastAsia="zh-TW"/>
              </w:rPr>
              <w:t>阮聖彰</w:t>
            </w:r>
          </w:p>
        </w:tc>
        <w:tc>
          <w:tcPr>
            <w:tcW w:w="2266" w:type="dxa"/>
            <w:gridSpan w:val="3"/>
            <w:vAlign w:val="center"/>
          </w:tcPr>
          <w:p w:rsidR="00072D6F" w:rsidRPr="005979EB" w:rsidRDefault="00072D6F" w:rsidP="00085403">
            <w:pPr>
              <w:widowControl/>
              <w:spacing w:line="240" w:lineRule="auto"/>
              <w:ind w:firstLineChars="0" w:firstLine="0"/>
              <w:jc w:val="center"/>
              <w:rPr>
                <w:rFonts w:ascii="Arial Unicode MS" w:eastAsia="Arial Unicode MS" w:hAnsi="Arial Unicode MS" w:cs="Arial Unicode MS"/>
                <w:lang w:eastAsia="zh-TW"/>
              </w:rPr>
            </w:pPr>
            <w:r w:rsidRPr="005979EB">
              <w:rPr>
                <w:rFonts w:ascii="Arial Unicode MS" w:eastAsia="Arial Unicode MS" w:hAnsi="Arial Unicode MS" w:cs="Arial Unicode MS"/>
                <w:lang w:eastAsia="zh-TW"/>
              </w:rPr>
              <w:t>教授E-Mail</w:t>
            </w:r>
          </w:p>
        </w:tc>
        <w:tc>
          <w:tcPr>
            <w:tcW w:w="2864" w:type="dxa"/>
            <w:vAlign w:val="center"/>
          </w:tcPr>
          <w:p w:rsidR="00072D6F" w:rsidRPr="005979EB" w:rsidRDefault="00072D6F" w:rsidP="00085403">
            <w:pPr>
              <w:widowControl/>
              <w:spacing w:line="240" w:lineRule="auto"/>
              <w:ind w:firstLineChars="0" w:firstLine="0"/>
              <w:jc w:val="center"/>
              <w:rPr>
                <w:rFonts w:ascii="Arial Unicode MS" w:eastAsia="Arial Unicode MS" w:hAnsi="Arial Unicode MS" w:cs="Arial Unicode MS"/>
              </w:rPr>
            </w:pPr>
            <w:r w:rsidRPr="005979EB">
              <w:rPr>
                <w:rFonts w:ascii="Arial Unicode MS" w:eastAsia="Arial Unicode MS" w:hAnsi="Arial Unicode MS" w:cs="Arial Unicode MS"/>
                <w:lang w:eastAsia="zh-TW"/>
              </w:rPr>
              <w:t>sjruan@mail.ntust.edu.tw</w:t>
            </w:r>
          </w:p>
        </w:tc>
      </w:tr>
      <w:tr w:rsidR="00072D6F" w:rsidRPr="005979EB" w:rsidTr="00085403">
        <w:tc>
          <w:tcPr>
            <w:tcW w:w="1843" w:type="dxa"/>
            <w:vMerge w:val="restart"/>
            <w:vAlign w:val="center"/>
          </w:tcPr>
          <w:p w:rsidR="00072D6F" w:rsidRPr="005979EB" w:rsidRDefault="00072D6F" w:rsidP="00085403">
            <w:pPr>
              <w:widowControl/>
              <w:spacing w:line="240" w:lineRule="auto"/>
              <w:ind w:firstLineChars="0" w:firstLine="0"/>
              <w:jc w:val="center"/>
              <w:rPr>
                <w:rFonts w:ascii="Arial Unicode MS" w:eastAsia="Arial Unicode MS" w:hAnsi="Arial Unicode MS" w:cs="Arial Unicode MS"/>
                <w:lang w:eastAsia="zh-TW"/>
              </w:rPr>
            </w:pPr>
            <w:r w:rsidRPr="005979EB">
              <w:rPr>
                <w:rFonts w:ascii="Arial Unicode MS" w:eastAsia="Arial Unicode MS" w:hAnsi="Arial Unicode MS" w:cs="Arial Unicode MS"/>
                <w:lang w:eastAsia="zh-TW"/>
              </w:rPr>
              <w:t>參賽隊員</w:t>
            </w:r>
          </w:p>
        </w:tc>
        <w:tc>
          <w:tcPr>
            <w:tcW w:w="964" w:type="dxa"/>
            <w:vAlign w:val="center"/>
          </w:tcPr>
          <w:p w:rsidR="00072D6F" w:rsidRPr="005979EB" w:rsidRDefault="00072D6F" w:rsidP="00085403">
            <w:pPr>
              <w:widowControl/>
              <w:spacing w:line="240" w:lineRule="auto"/>
              <w:ind w:firstLineChars="0" w:firstLine="0"/>
              <w:jc w:val="center"/>
              <w:rPr>
                <w:rFonts w:ascii="Arial Unicode MS" w:eastAsia="Arial Unicode MS" w:hAnsi="Arial Unicode MS" w:cs="Arial Unicode MS"/>
              </w:rPr>
            </w:pPr>
            <w:r w:rsidRPr="005979EB">
              <w:rPr>
                <w:rFonts w:ascii="Arial Unicode MS" w:eastAsia="Arial Unicode MS" w:hAnsi="Arial Unicode MS" w:cs="Arial Unicode MS"/>
                <w:lang w:eastAsia="zh-TW"/>
              </w:rPr>
              <w:t>姓名</w:t>
            </w:r>
          </w:p>
        </w:tc>
        <w:tc>
          <w:tcPr>
            <w:tcW w:w="1446" w:type="dxa"/>
            <w:vAlign w:val="center"/>
          </w:tcPr>
          <w:p w:rsidR="00072D6F" w:rsidRPr="005979EB" w:rsidRDefault="00072D6F" w:rsidP="00085403">
            <w:pPr>
              <w:widowControl/>
              <w:spacing w:line="0" w:lineRule="atLeast"/>
              <w:ind w:firstLineChars="0" w:firstLine="0"/>
              <w:jc w:val="center"/>
              <w:rPr>
                <w:rFonts w:ascii="Arial Unicode MS" w:eastAsia="Arial Unicode MS" w:hAnsi="Arial Unicode MS" w:cs="Arial Unicode MS"/>
                <w:sz w:val="20"/>
                <w:szCs w:val="20"/>
                <w:lang w:eastAsia="zh-TW"/>
              </w:rPr>
            </w:pPr>
            <w:r w:rsidRPr="005979EB">
              <w:rPr>
                <w:rFonts w:ascii="Arial Unicode MS" w:eastAsia="Arial Unicode MS" w:hAnsi="Arial Unicode MS" w:cs="Arial Unicode MS"/>
                <w:sz w:val="20"/>
                <w:szCs w:val="20"/>
                <w:lang w:eastAsia="zh-TW"/>
              </w:rPr>
              <w:t>在籍學歷</w:t>
            </w:r>
          </w:p>
          <w:p w:rsidR="00072D6F" w:rsidRPr="005979EB" w:rsidRDefault="00072D6F" w:rsidP="00085403">
            <w:pPr>
              <w:widowControl/>
              <w:spacing w:line="0" w:lineRule="atLeast"/>
              <w:ind w:firstLineChars="0" w:firstLine="0"/>
              <w:jc w:val="center"/>
              <w:rPr>
                <w:rFonts w:ascii="Arial Unicode MS" w:eastAsia="Arial Unicode MS" w:hAnsi="Arial Unicode MS" w:cs="Arial Unicode MS"/>
                <w:sz w:val="20"/>
                <w:szCs w:val="20"/>
                <w:lang w:eastAsia="zh-TW"/>
              </w:rPr>
            </w:pPr>
            <w:r w:rsidRPr="005979EB">
              <w:rPr>
                <w:rFonts w:ascii="Arial Unicode MS" w:eastAsia="Arial Unicode MS" w:hAnsi="Arial Unicode MS" w:cs="Arial Unicode MS"/>
                <w:sz w:val="20"/>
                <w:szCs w:val="20"/>
                <w:lang w:eastAsia="zh-TW"/>
              </w:rPr>
              <w:t>(</w:t>
            </w:r>
            <w:proofErr w:type="gramStart"/>
            <w:r w:rsidRPr="005979EB">
              <w:rPr>
                <w:rFonts w:ascii="Arial Unicode MS" w:eastAsia="Arial Unicode MS" w:hAnsi="Arial Unicode MS" w:cs="Arial Unicode MS"/>
                <w:sz w:val="20"/>
                <w:szCs w:val="20"/>
                <w:lang w:eastAsia="zh-TW"/>
              </w:rPr>
              <w:t>含系級</w:t>
            </w:r>
            <w:proofErr w:type="gramEnd"/>
            <w:r w:rsidRPr="005979EB">
              <w:rPr>
                <w:rFonts w:ascii="Arial Unicode MS" w:eastAsia="Arial Unicode MS" w:hAnsi="Arial Unicode MS" w:cs="Arial Unicode MS"/>
                <w:sz w:val="20"/>
                <w:szCs w:val="20"/>
                <w:lang w:eastAsia="zh-TW"/>
              </w:rPr>
              <w:t>)</w:t>
            </w:r>
          </w:p>
        </w:tc>
        <w:tc>
          <w:tcPr>
            <w:tcW w:w="1530" w:type="dxa"/>
            <w:gridSpan w:val="2"/>
            <w:vAlign w:val="center"/>
          </w:tcPr>
          <w:p w:rsidR="00072D6F" w:rsidRPr="005979EB" w:rsidRDefault="00072D6F" w:rsidP="00085403">
            <w:pPr>
              <w:widowControl/>
              <w:spacing w:line="240" w:lineRule="auto"/>
              <w:ind w:firstLineChars="0" w:firstLine="0"/>
              <w:jc w:val="center"/>
              <w:rPr>
                <w:rFonts w:ascii="Arial Unicode MS" w:eastAsia="Arial Unicode MS" w:hAnsi="Arial Unicode MS" w:cs="Arial Unicode MS"/>
                <w:lang w:eastAsia="zh-TW"/>
              </w:rPr>
            </w:pPr>
            <w:r w:rsidRPr="005979EB">
              <w:rPr>
                <w:rFonts w:ascii="Arial Unicode MS" w:eastAsia="Arial Unicode MS" w:hAnsi="Arial Unicode MS" w:cs="Arial Unicode MS"/>
                <w:lang w:eastAsia="zh-TW"/>
              </w:rPr>
              <w:t>身分證號碼</w:t>
            </w:r>
          </w:p>
        </w:tc>
        <w:tc>
          <w:tcPr>
            <w:tcW w:w="1276" w:type="dxa"/>
            <w:gridSpan w:val="2"/>
            <w:vAlign w:val="center"/>
          </w:tcPr>
          <w:p w:rsidR="00072D6F" w:rsidRPr="005979EB" w:rsidRDefault="00072D6F" w:rsidP="00085403">
            <w:pPr>
              <w:widowControl/>
              <w:spacing w:line="240" w:lineRule="auto"/>
              <w:ind w:firstLineChars="0" w:firstLine="0"/>
              <w:jc w:val="center"/>
              <w:rPr>
                <w:rFonts w:ascii="Arial Unicode MS" w:eastAsia="Arial Unicode MS" w:hAnsi="Arial Unicode MS" w:cs="Arial Unicode MS"/>
                <w:lang w:eastAsia="zh-TW"/>
              </w:rPr>
            </w:pPr>
            <w:r w:rsidRPr="005979EB">
              <w:rPr>
                <w:rFonts w:ascii="Arial Unicode MS" w:eastAsia="Arial Unicode MS" w:hAnsi="Arial Unicode MS" w:cs="Arial Unicode MS"/>
                <w:lang w:eastAsia="zh-TW"/>
              </w:rPr>
              <w:t>專業</w:t>
            </w:r>
          </w:p>
        </w:tc>
        <w:tc>
          <w:tcPr>
            <w:tcW w:w="2864" w:type="dxa"/>
            <w:vAlign w:val="center"/>
          </w:tcPr>
          <w:p w:rsidR="00072D6F" w:rsidRPr="005979EB" w:rsidRDefault="00072D6F" w:rsidP="00085403">
            <w:pPr>
              <w:widowControl/>
              <w:spacing w:line="240" w:lineRule="auto"/>
              <w:ind w:firstLineChars="0" w:firstLine="0"/>
              <w:jc w:val="center"/>
              <w:rPr>
                <w:rFonts w:ascii="Arial Unicode MS" w:eastAsia="Arial Unicode MS" w:hAnsi="Arial Unicode MS" w:cs="Arial Unicode MS"/>
              </w:rPr>
            </w:pPr>
            <w:r w:rsidRPr="005979EB">
              <w:rPr>
                <w:rFonts w:ascii="Arial Unicode MS" w:eastAsia="Arial Unicode MS" w:hAnsi="Arial Unicode MS" w:cs="Arial Unicode MS"/>
                <w:lang w:eastAsia="zh-TW"/>
              </w:rPr>
              <w:t>分工</w:t>
            </w:r>
          </w:p>
        </w:tc>
      </w:tr>
      <w:tr w:rsidR="00072D6F" w:rsidRPr="005979EB" w:rsidTr="00F067BE">
        <w:tc>
          <w:tcPr>
            <w:tcW w:w="1843" w:type="dxa"/>
            <w:vMerge/>
            <w:vAlign w:val="center"/>
          </w:tcPr>
          <w:p w:rsidR="00072D6F" w:rsidRPr="005979EB" w:rsidRDefault="00072D6F" w:rsidP="00085403">
            <w:pPr>
              <w:widowControl/>
              <w:spacing w:line="240" w:lineRule="auto"/>
              <w:ind w:firstLineChars="0" w:firstLine="0"/>
              <w:jc w:val="center"/>
              <w:rPr>
                <w:rFonts w:ascii="Arial Unicode MS" w:eastAsia="Arial Unicode MS" w:hAnsi="Arial Unicode MS" w:cs="Arial Unicode MS"/>
              </w:rPr>
            </w:pPr>
          </w:p>
        </w:tc>
        <w:tc>
          <w:tcPr>
            <w:tcW w:w="964" w:type="dxa"/>
            <w:vAlign w:val="center"/>
          </w:tcPr>
          <w:p w:rsidR="00072D6F" w:rsidRPr="005979EB" w:rsidRDefault="00072D6F" w:rsidP="00085403">
            <w:pPr>
              <w:widowControl/>
              <w:spacing w:line="240" w:lineRule="auto"/>
              <w:ind w:firstLineChars="0" w:firstLine="0"/>
              <w:jc w:val="center"/>
              <w:rPr>
                <w:rFonts w:ascii="Arial Unicode MS" w:eastAsia="Arial Unicode MS" w:hAnsi="Arial Unicode MS" w:cs="Arial Unicode MS"/>
              </w:rPr>
            </w:pPr>
            <w:r w:rsidRPr="005979EB">
              <w:rPr>
                <w:rFonts w:ascii="Arial Unicode MS" w:eastAsia="Arial Unicode MS" w:hAnsi="Arial Unicode MS" w:cs="Arial Unicode MS" w:hint="eastAsia"/>
                <w:lang w:eastAsia="zh-TW"/>
              </w:rPr>
              <w:t>楊東昇</w:t>
            </w:r>
          </w:p>
        </w:tc>
        <w:tc>
          <w:tcPr>
            <w:tcW w:w="1446" w:type="dxa"/>
            <w:vAlign w:val="center"/>
          </w:tcPr>
          <w:p w:rsidR="00072D6F" w:rsidRPr="005979EB" w:rsidRDefault="00072D6F" w:rsidP="00F067BE">
            <w:pPr>
              <w:widowControl/>
              <w:spacing w:line="240" w:lineRule="auto"/>
              <w:ind w:firstLineChars="0" w:firstLine="0"/>
              <w:jc w:val="center"/>
              <w:rPr>
                <w:rFonts w:ascii="Arial Unicode MS" w:eastAsia="Arial Unicode MS" w:hAnsi="Arial Unicode MS" w:cs="Arial Unicode MS"/>
              </w:rPr>
            </w:pPr>
            <w:r w:rsidRPr="005979EB">
              <w:rPr>
                <w:rFonts w:ascii="Arial Unicode MS" w:eastAsia="Arial Unicode MS" w:hAnsi="Arial Unicode MS" w:cs="Arial Unicode MS" w:hint="eastAsia"/>
                <w:lang w:eastAsia="zh-TW"/>
              </w:rPr>
              <w:t>電子系大四</w:t>
            </w:r>
          </w:p>
        </w:tc>
        <w:tc>
          <w:tcPr>
            <w:tcW w:w="1530" w:type="dxa"/>
            <w:gridSpan w:val="2"/>
            <w:vAlign w:val="center"/>
          </w:tcPr>
          <w:p w:rsidR="00072D6F" w:rsidRPr="005979EB" w:rsidRDefault="00072D6F" w:rsidP="00085403">
            <w:pPr>
              <w:widowControl/>
              <w:spacing w:line="240" w:lineRule="auto"/>
              <w:ind w:firstLineChars="0" w:firstLine="0"/>
              <w:jc w:val="center"/>
              <w:rPr>
                <w:rFonts w:ascii="Arial Unicode MS" w:eastAsia="Arial Unicode MS" w:hAnsi="Arial Unicode MS" w:cs="Arial Unicode MS"/>
              </w:rPr>
            </w:pPr>
            <w:r w:rsidRPr="005979EB">
              <w:rPr>
                <w:rFonts w:ascii="Arial Unicode MS" w:eastAsia="Arial Unicode MS" w:hAnsi="Arial Unicode MS" w:cs="Arial Unicode MS" w:hint="eastAsia"/>
                <w:lang w:eastAsia="zh-TW"/>
              </w:rPr>
              <w:t>G122083180</w:t>
            </w:r>
          </w:p>
        </w:tc>
        <w:tc>
          <w:tcPr>
            <w:tcW w:w="1276" w:type="dxa"/>
            <w:gridSpan w:val="2"/>
            <w:vAlign w:val="center"/>
          </w:tcPr>
          <w:p w:rsidR="00072D6F" w:rsidRPr="005979EB" w:rsidRDefault="00072D6F" w:rsidP="00085403">
            <w:pPr>
              <w:widowControl/>
              <w:spacing w:line="240" w:lineRule="auto"/>
              <w:ind w:firstLineChars="0" w:firstLine="0"/>
              <w:jc w:val="center"/>
              <w:rPr>
                <w:rFonts w:ascii="Arial Unicode MS" w:eastAsia="Arial Unicode MS" w:hAnsi="Arial Unicode MS" w:cs="Arial Unicode MS"/>
              </w:rPr>
            </w:pPr>
            <w:r w:rsidRPr="005979EB">
              <w:rPr>
                <w:rFonts w:ascii="Arial Unicode MS" w:eastAsia="Arial Unicode MS" w:hAnsi="Arial Unicode MS" w:cs="Arial Unicode MS" w:hint="eastAsia"/>
                <w:lang w:eastAsia="zh-TW"/>
              </w:rPr>
              <w:t>程式設計</w:t>
            </w:r>
          </w:p>
        </w:tc>
        <w:tc>
          <w:tcPr>
            <w:tcW w:w="2864" w:type="dxa"/>
            <w:vAlign w:val="center"/>
          </w:tcPr>
          <w:p w:rsidR="00072D6F" w:rsidRPr="005979EB" w:rsidRDefault="00072D6F" w:rsidP="00085403">
            <w:pPr>
              <w:widowControl/>
              <w:spacing w:line="240" w:lineRule="auto"/>
              <w:ind w:firstLineChars="0" w:firstLine="0"/>
              <w:jc w:val="center"/>
              <w:rPr>
                <w:rFonts w:ascii="Arial Unicode MS" w:eastAsia="Arial Unicode MS" w:hAnsi="Arial Unicode MS" w:cs="Arial Unicode MS"/>
              </w:rPr>
            </w:pPr>
            <w:r w:rsidRPr="005979EB">
              <w:rPr>
                <w:rFonts w:ascii="Arial Unicode MS" w:eastAsia="Arial Unicode MS" w:hAnsi="Arial Unicode MS" w:cs="Arial Unicode MS" w:hint="eastAsia"/>
                <w:lang w:eastAsia="zh-TW"/>
              </w:rPr>
              <w:t>文件撰寫、簡報設計</w:t>
            </w:r>
          </w:p>
        </w:tc>
      </w:tr>
      <w:tr w:rsidR="00072D6F" w:rsidRPr="005979EB" w:rsidTr="00085403">
        <w:tc>
          <w:tcPr>
            <w:tcW w:w="1843" w:type="dxa"/>
            <w:vMerge/>
            <w:vAlign w:val="center"/>
          </w:tcPr>
          <w:p w:rsidR="00072D6F" w:rsidRPr="005979EB" w:rsidRDefault="00072D6F" w:rsidP="00085403">
            <w:pPr>
              <w:widowControl/>
              <w:spacing w:line="240" w:lineRule="auto"/>
              <w:ind w:firstLineChars="0" w:firstLine="0"/>
              <w:jc w:val="center"/>
              <w:rPr>
                <w:rFonts w:ascii="Arial Unicode MS" w:eastAsia="Arial Unicode MS" w:hAnsi="Arial Unicode MS" w:cs="Arial Unicode MS"/>
              </w:rPr>
            </w:pPr>
          </w:p>
        </w:tc>
        <w:tc>
          <w:tcPr>
            <w:tcW w:w="964" w:type="dxa"/>
            <w:vAlign w:val="center"/>
          </w:tcPr>
          <w:p w:rsidR="00072D6F" w:rsidRPr="005979EB" w:rsidRDefault="00072D6F" w:rsidP="00085403">
            <w:pPr>
              <w:widowControl/>
              <w:spacing w:line="240" w:lineRule="auto"/>
              <w:ind w:firstLineChars="0" w:firstLine="0"/>
              <w:jc w:val="center"/>
              <w:rPr>
                <w:rFonts w:ascii="Arial Unicode MS" w:eastAsia="Arial Unicode MS" w:hAnsi="Arial Unicode MS" w:cs="Arial Unicode MS"/>
              </w:rPr>
            </w:pPr>
            <w:r w:rsidRPr="005979EB">
              <w:rPr>
                <w:rFonts w:ascii="Arial Unicode MS" w:eastAsia="Arial Unicode MS" w:hAnsi="Arial Unicode MS" w:cs="Arial Unicode MS" w:hint="eastAsia"/>
                <w:lang w:eastAsia="zh-TW"/>
              </w:rPr>
              <w:t>陳鈺憲</w:t>
            </w:r>
          </w:p>
        </w:tc>
        <w:tc>
          <w:tcPr>
            <w:tcW w:w="1446" w:type="dxa"/>
            <w:vAlign w:val="center"/>
          </w:tcPr>
          <w:p w:rsidR="00072D6F" w:rsidRPr="005979EB" w:rsidRDefault="00072D6F" w:rsidP="00085403">
            <w:pPr>
              <w:widowControl/>
              <w:spacing w:line="240" w:lineRule="auto"/>
              <w:ind w:firstLineChars="0" w:firstLine="0"/>
              <w:jc w:val="center"/>
              <w:rPr>
                <w:rFonts w:ascii="Arial Unicode MS" w:eastAsia="Arial Unicode MS" w:hAnsi="Arial Unicode MS" w:cs="Arial Unicode MS"/>
              </w:rPr>
            </w:pPr>
            <w:r w:rsidRPr="005979EB">
              <w:rPr>
                <w:rFonts w:ascii="Arial Unicode MS" w:eastAsia="Arial Unicode MS" w:hAnsi="Arial Unicode MS" w:cs="Arial Unicode MS" w:hint="eastAsia"/>
                <w:lang w:eastAsia="zh-TW"/>
              </w:rPr>
              <w:t>電子系大四</w:t>
            </w:r>
          </w:p>
        </w:tc>
        <w:tc>
          <w:tcPr>
            <w:tcW w:w="1530" w:type="dxa"/>
            <w:gridSpan w:val="2"/>
            <w:vAlign w:val="center"/>
          </w:tcPr>
          <w:p w:rsidR="00072D6F" w:rsidRPr="005979EB" w:rsidRDefault="00072D6F" w:rsidP="00085403">
            <w:pPr>
              <w:widowControl/>
              <w:spacing w:line="240" w:lineRule="auto"/>
              <w:ind w:firstLineChars="0" w:firstLine="0"/>
              <w:jc w:val="center"/>
              <w:rPr>
                <w:rFonts w:ascii="Arial Unicode MS" w:eastAsia="Arial Unicode MS" w:hAnsi="Arial Unicode MS" w:cs="Arial Unicode MS"/>
                <w:lang w:eastAsia="zh-TW"/>
              </w:rPr>
            </w:pPr>
            <w:r w:rsidRPr="005979EB">
              <w:rPr>
                <w:rFonts w:ascii="Arial Unicode MS" w:eastAsia="Arial Unicode MS" w:hAnsi="Arial Unicode MS" w:cs="Arial Unicode MS" w:hint="eastAsia"/>
                <w:lang w:eastAsia="zh-TW"/>
              </w:rPr>
              <w:t>F129673627</w:t>
            </w:r>
          </w:p>
        </w:tc>
        <w:tc>
          <w:tcPr>
            <w:tcW w:w="1276" w:type="dxa"/>
            <w:gridSpan w:val="2"/>
            <w:vAlign w:val="center"/>
          </w:tcPr>
          <w:p w:rsidR="00072D6F" w:rsidRPr="005979EB" w:rsidRDefault="00072D6F" w:rsidP="00085403">
            <w:pPr>
              <w:widowControl/>
              <w:spacing w:line="240" w:lineRule="auto"/>
              <w:ind w:firstLineChars="0" w:firstLine="0"/>
              <w:jc w:val="center"/>
              <w:rPr>
                <w:rFonts w:ascii="Arial Unicode MS" w:eastAsia="Arial Unicode MS" w:hAnsi="Arial Unicode MS" w:cs="Arial Unicode MS"/>
              </w:rPr>
            </w:pPr>
            <w:r w:rsidRPr="005979EB">
              <w:rPr>
                <w:rFonts w:ascii="Arial Unicode MS" w:eastAsia="Arial Unicode MS" w:hAnsi="Arial Unicode MS" w:cs="Arial Unicode MS" w:hint="eastAsia"/>
                <w:lang w:eastAsia="zh-TW"/>
              </w:rPr>
              <w:t>程式設計</w:t>
            </w:r>
          </w:p>
        </w:tc>
        <w:tc>
          <w:tcPr>
            <w:tcW w:w="2864" w:type="dxa"/>
            <w:vAlign w:val="center"/>
          </w:tcPr>
          <w:p w:rsidR="00072D6F" w:rsidRPr="005979EB" w:rsidRDefault="00072D6F" w:rsidP="00085403">
            <w:pPr>
              <w:widowControl/>
              <w:spacing w:line="240" w:lineRule="auto"/>
              <w:ind w:firstLineChars="0" w:firstLine="0"/>
              <w:jc w:val="center"/>
              <w:rPr>
                <w:rFonts w:ascii="Arial Unicode MS" w:eastAsia="Arial Unicode MS" w:hAnsi="Arial Unicode MS" w:cs="Arial Unicode MS"/>
              </w:rPr>
            </w:pPr>
            <w:r w:rsidRPr="005979EB">
              <w:rPr>
                <w:rFonts w:ascii="Arial Unicode MS" w:eastAsia="Arial Unicode MS" w:hAnsi="Arial Unicode MS" w:cs="Arial Unicode MS" w:hint="eastAsia"/>
                <w:lang w:eastAsia="zh-TW"/>
              </w:rPr>
              <w:t>硬體設計</w:t>
            </w:r>
          </w:p>
        </w:tc>
      </w:tr>
      <w:tr w:rsidR="00072D6F" w:rsidRPr="005979EB" w:rsidTr="00085403">
        <w:trPr>
          <w:trHeight w:val="242"/>
        </w:trPr>
        <w:tc>
          <w:tcPr>
            <w:tcW w:w="1843" w:type="dxa"/>
            <w:vMerge/>
            <w:vAlign w:val="center"/>
          </w:tcPr>
          <w:p w:rsidR="00072D6F" w:rsidRPr="005979EB" w:rsidRDefault="00072D6F" w:rsidP="00085403">
            <w:pPr>
              <w:widowControl/>
              <w:spacing w:line="240" w:lineRule="auto"/>
              <w:ind w:firstLineChars="0" w:firstLine="0"/>
              <w:jc w:val="center"/>
              <w:rPr>
                <w:rFonts w:ascii="Arial Unicode MS" w:eastAsia="Arial Unicode MS" w:hAnsi="Arial Unicode MS" w:cs="Arial Unicode MS"/>
              </w:rPr>
            </w:pPr>
          </w:p>
        </w:tc>
        <w:tc>
          <w:tcPr>
            <w:tcW w:w="964" w:type="dxa"/>
            <w:vAlign w:val="center"/>
          </w:tcPr>
          <w:p w:rsidR="00072D6F" w:rsidRPr="005979EB" w:rsidRDefault="00072D6F" w:rsidP="00085403">
            <w:pPr>
              <w:widowControl/>
              <w:spacing w:line="240" w:lineRule="auto"/>
              <w:ind w:firstLineChars="0" w:firstLine="0"/>
              <w:jc w:val="center"/>
              <w:rPr>
                <w:rFonts w:ascii="Arial Unicode MS" w:eastAsia="Arial Unicode MS" w:hAnsi="Arial Unicode MS" w:cs="Arial Unicode MS"/>
              </w:rPr>
            </w:pPr>
            <w:r w:rsidRPr="005979EB">
              <w:rPr>
                <w:rFonts w:ascii="Arial Unicode MS" w:eastAsia="Arial Unicode MS" w:hAnsi="Arial Unicode MS" w:cs="Arial Unicode MS" w:hint="eastAsia"/>
                <w:lang w:eastAsia="zh-TW"/>
              </w:rPr>
              <w:t>巫忠達</w:t>
            </w:r>
          </w:p>
        </w:tc>
        <w:tc>
          <w:tcPr>
            <w:tcW w:w="1446" w:type="dxa"/>
            <w:vAlign w:val="center"/>
          </w:tcPr>
          <w:p w:rsidR="00072D6F" w:rsidRPr="005979EB" w:rsidRDefault="00072D6F" w:rsidP="00085403">
            <w:pPr>
              <w:widowControl/>
              <w:spacing w:line="240" w:lineRule="auto"/>
              <w:ind w:firstLineChars="0" w:firstLine="0"/>
              <w:jc w:val="center"/>
              <w:rPr>
                <w:rFonts w:ascii="Arial Unicode MS" w:eastAsia="Arial Unicode MS" w:hAnsi="Arial Unicode MS" w:cs="Arial Unicode MS"/>
              </w:rPr>
            </w:pPr>
            <w:r w:rsidRPr="005979EB">
              <w:rPr>
                <w:rFonts w:ascii="Arial Unicode MS" w:eastAsia="Arial Unicode MS" w:hAnsi="Arial Unicode MS" w:cs="Arial Unicode MS" w:hint="eastAsia"/>
                <w:lang w:eastAsia="zh-TW"/>
              </w:rPr>
              <w:t>電子系大四</w:t>
            </w:r>
          </w:p>
        </w:tc>
        <w:tc>
          <w:tcPr>
            <w:tcW w:w="1530" w:type="dxa"/>
            <w:gridSpan w:val="2"/>
            <w:vAlign w:val="center"/>
          </w:tcPr>
          <w:p w:rsidR="00072D6F" w:rsidRPr="005979EB" w:rsidRDefault="00072D6F" w:rsidP="00085403">
            <w:pPr>
              <w:widowControl/>
              <w:spacing w:line="240" w:lineRule="auto"/>
              <w:ind w:firstLineChars="0" w:firstLine="0"/>
              <w:jc w:val="center"/>
              <w:rPr>
                <w:rFonts w:ascii="Arial Unicode MS" w:eastAsia="Arial Unicode MS" w:hAnsi="Arial Unicode MS" w:cs="Arial Unicode MS"/>
                <w:lang w:eastAsia="zh-TW"/>
              </w:rPr>
            </w:pPr>
            <w:r w:rsidRPr="005979EB">
              <w:rPr>
                <w:rFonts w:ascii="Arial Unicode MS" w:eastAsia="Arial Unicode MS" w:hAnsi="Arial Unicode MS" w:cs="Arial Unicode MS" w:hint="eastAsia"/>
                <w:lang w:eastAsia="zh-TW"/>
              </w:rPr>
              <w:t>N126060571</w:t>
            </w:r>
          </w:p>
        </w:tc>
        <w:tc>
          <w:tcPr>
            <w:tcW w:w="1276" w:type="dxa"/>
            <w:gridSpan w:val="2"/>
            <w:vAlign w:val="center"/>
          </w:tcPr>
          <w:p w:rsidR="00072D6F" w:rsidRPr="005979EB" w:rsidRDefault="00072D6F" w:rsidP="00085403">
            <w:pPr>
              <w:widowControl/>
              <w:spacing w:line="240" w:lineRule="auto"/>
              <w:ind w:firstLineChars="0" w:firstLine="0"/>
              <w:jc w:val="center"/>
              <w:rPr>
                <w:rFonts w:ascii="Arial Unicode MS" w:eastAsia="Arial Unicode MS" w:hAnsi="Arial Unicode MS" w:cs="Arial Unicode MS"/>
              </w:rPr>
            </w:pPr>
            <w:r w:rsidRPr="005979EB">
              <w:rPr>
                <w:rFonts w:ascii="Arial Unicode MS" w:eastAsia="Arial Unicode MS" w:hAnsi="Arial Unicode MS" w:cs="Arial Unicode MS" w:hint="eastAsia"/>
                <w:lang w:eastAsia="zh-TW"/>
              </w:rPr>
              <w:t>程式設計</w:t>
            </w:r>
          </w:p>
        </w:tc>
        <w:tc>
          <w:tcPr>
            <w:tcW w:w="2864" w:type="dxa"/>
            <w:vAlign w:val="center"/>
          </w:tcPr>
          <w:p w:rsidR="00072D6F" w:rsidRPr="005979EB" w:rsidRDefault="00072D6F" w:rsidP="00085403">
            <w:pPr>
              <w:widowControl/>
              <w:spacing w:line="240" w:lineRule="auto"/>
              <w:ind w:firstLineChars="0" w:firstLine="0"/>
              <w:jc w:val="center"/>
              <w:rPr>
                <w:rFonts w:ascii="Arial Unicode MS" w:eastAsia="Arial Unicode MS" w:hAnsi="Arial Unicode MS" w:cs="Arial Unicode MS"/>
              </w:rPr>
            </w:pPr>
            <w:r w:rsidRPr="005979EB">
              <w:rPr>
                <w:rFonts w:ascii="Arial Unicode MS" w:eastAsia="Arial Unicode MS" w:hAnsi="Arial Unicode MS" w:cs="Arial Unicode MS" w:hint="eastAsia"/>
                <w:lang w:eastAsia="zh-TW"/>
              </w:rPr>
              <w:t>軟體設計</w:t>
            </w:r>
          </w:p>
        </w:tc>
      </w:tr>
      <w:tr w:rsidR="00072D6F" w:rsidRPr="005979EB" w:rsidTr="00085403">
        <w:trPr>
          <w:trHeight w:val="1493"/>
        </w:trPr>
        <w:tc>
          <w:tcPr>
            <w:tcW w:w="1843" w:type="dxa"/>
            <w:vAlign w:val="center"/>
          </w:tcPr>
          <w:p w:rsidR="00072D6F" w:rsidRPr="005979EB" w:rsidRDefault="00072D6F" w:rsidP="00085403">
            <w:pPr>
              <w:widowControl/>
              <w:spacing w:line="240" w:lineRule="auto"/>
              <w:ind w:firstLineChars="0" w:firstLine="0"/>
              <w:jc w:val="center"/>
              <w:rPr>
                <w:rFonts w:ascii="Arial Unicode MS" w:eastAsia="Arial Unicode MS" w:hAnsi="Arial Unicode MS" w:cs="Arial Unicode MS"/>
                <w:lang w:eastAsia="zh-TW"/>
              </w:rPr>
            </w:pPr>
            <w:r w:rsidRPr="005979EB">
              <w:rPr>
                <w:rFonts w:ascii="Arial Unicode MS" w:eastAsia="Arial Unicode MS" w:hAnsi="Arial Unicode MS" w:cs="Arial Unicode MS"/>
                <w:lang w:eastAsia="zh-TW"/>
              </w:rPr>
              <w:t>隊伍簡介</w:t>
            </w:r>
          </w:p>
        </w:tc>
        <w:tc>
          <w:tcPr>
            <w:tcW w:w="8080" w:type="dxa"/>
            <w:gridSpan w:val="7"/>
            <w:vAlign w:val="center"/>
          </w:tcPr>
          <w:p w:rsidR="00072D6F" w:rsidRPr="005979EB" w:rsidRDefault="00072D6F" w:rsidP="00085403">
            <w:pPr>
              <w:widowControl/>
              <w:spacing w:line="240" w:lineRule="auto"/>
              <w:ind w:firstLineChars="0" w:firstLine="0"/>
              <w:rPr>
                <w:rFonts w:ascii="Arial Unicode MS" w:eastAsia="Arial Unicode MS" w:hAnsi="Arial Unicode MS" w:cs="Arial Unicode MS"/>
              </w:rPr>
            </w:pPr>
            <w:r w:rsidRPr="005979EB">
              <w:rPr>
                <w:rFonts w:ascii="Arial Unicode MS" w:eastAsia="Arial Unicode MS" w:hAnsi="Arial Unicode MS" w:cs="Arial Unicode MS" w:hint="eastAsia"/>
                <w:lang w:eastAsia="zh-TW"/>
              </w:rPr>
              <w:t>我們是來自同一間實驗室的同學，曾經一起參加過多項比賽，團隊默契非常好，分工明確，有信心角逐前三名。</w:t>
            </w:r>
          </w:p>
        </w:tc>
      </w:tr>
      <w:tr w:rsidR="00072D6F" w:rsidRPr="005979EB" w:rsidTr="00085403">
        <w:trPr>
          <w:trHeight w:val="1340"/>
        </w:trPr>
        <w:tc>
          <w:tcPr>
            <w:tcW w:w="1843" w:type="dxa"/>
            <w:vAlign w:val="center"/>
          </w:tcPr>
          <w:p w:rsidR="00072D6F" w:rsidRPr="005979EB" w:rsidRDefault="00072D6F" w:rsidP="00085403">
            <w:pPr>
              <w:widowControl/>
              <w:spacing w:line="240" w:lineRule="auto"/>
              <w:ind w:firstLineChars="0" w:firstLine="0"/>
              <w:jc w:val="center"/>
              <w:rPr>
                <w:rFonts w:ascii="Arial Unicode MS" w:eastAsia="Arial Unicode MS" w:hAnsi="Arial Unicode MS" w:cs="Arial Unicode MS"/>
                <w:lang w:eastAsia="zh-TW"/>
              </w:rPr>
            </w:pPr>
            <w:r w:rsidRPr="005979EB">
              <w:rPr>
                <w:rFonts w:ascii="Arial Unicode MS" w:eastAsia="Arial Unicode MS" w:hAnsi="Arial Unicode MS" w:cs="Arial Unicode MS"/>
                <w:lang w:eastAsia="zh-TW"/>
              </w:rPr>
              <w:t>參賽項目</w:t>
            </w:r>
          </w:p>
        </w:tc>
        <w:tc>
          <w:tcPr>
            <w:tcW w:w="8080" w:type="dxa"/>
            <w:gridSpan w:val="7"/>
            <w:vAlign w:val="center"/>
          </w:tcPr>
          <w:p w:rsidR="00072D6F" w:rsidRPr="005979EB" w:rsidRDefault="00985AD3" w:rsidP="00985AD3">
            <w:pPr>
              <w:widowControl/>
              <w:spacing w:line="240" w:lineRule="auto"/>
              <w:ind w:firstLineChars="0" w:firstLine="0"/>
              <w:rPr>
                <w:rFonts w:ascii="Arial Unicode MS" w:eastAsia="Arial Unicode MS" w:hAnsi="Arial Unicode MS" w:cs="Arial Unicode MS"/>
              </w:rPr>
            </w:pPr>
            <w:r w:rsidRPr="005979EB">
              <w:rPr>
                <w:rFonts w:ascii="Arial Unicode MS" w:eastAsia="Arial Unicode MS" w:hAnsi="Arial Unicode MS" w:cs="Arial Unicode MS" w:hint="eastAsia"/>
                <w:lang w:eastAsia="zh-TW"/>
              </w:rPr>
              <w:t>我們題目是希望透過語音助理</w:t>
            </w:r>
            <w:proofErr w:type="gramStart"/>
            <w:r w:rsidRPr="005979EB">
              <w:rPr>
                <w:rFonts w:ascii="Arial Unicode MS" w:eastAsia="Arial Unicode MS" w:hAnsi="Arial Unicode MS" w:cs="Arial Unicode MS" w:hint="eastAsia"/>
                <w:lang w:eastAsia="zh-TW"/>
              </w:rPr>
              <w:t>控制燈條顏色</w:t>
            </w:r>
            <w:proofErr w:type="gramEnd"/>
            <w:r w:rsidRPr="005979EB">
              <w:rPr>
                <w:rFonts w:ascii="Arial Unicode MS" w:eastAsia="Arial Unicode MS" w:hAnsi="Arial Unicode MS" w:cs="Arial Unicode MS" w:hint="eastAsia"/>
                <w:lang w:eastAsia="zh-TW"/>
              </w:rPr>
              <w:t>，我們使用</w:t>
            </w:r>
            <w:proofErr w:type="gramStart"/>
            <w:r w:rsidRPr="005979EB">
              <w:rPr>
                <w:rFonts w:ascii="Arial Unicode MS" w:eastAsia="Arial Unicode MS" w:hAnsi="Arial Unicode MS" w:cs="Arial Unicode MS" w:hint="eastAsia"/>
                <w:lang w:eastAsia="zh-TW"/>
              </w:rPr>
              <w:t>三原色燈條</w:t>
            </w:r>
            <w:proofErr w:type="gramEnd"/>
            <w:r w:rsidRPr="005979EB">
              <w:rPr>
                <w:rFonts w:ascii="Arial Unicode MS" w:eastAsia="Arial Unicode MS" w:hAnsi="Arial Unicode MS" w:cs="Arial Unicode MS" w:hint="eastAsia"/>
                <w:lang w:eastAsia="zh-TW"/>
              </w:rPr>
              <w:t>、Amazon Echo Dot語音助理、Raspberry Pi控制板及這次比賽所用到的ARC</w:t>
            </w:r>
            <w:r>
              <w:rPr>
                <w:rFonts w:ascii="Arial Unicode MS" w:eastAsia="Arial Unicode MS" w:hAnsi="Arial Unicode MS" w:cs="Arial Unicode MS" w:hint="eastAsia"/>
                <w:lang w:eastAsia="zh-TW"/>
              </w:rPr>
              <w:t>開發板去控制</w:t>
            </w:r>
            <w:proofErr w:type="gramStart"/>
            <w:r>
              <w:rPr>
                <w:rFonts w:ascii="Arial Unicode MS" w:eastAsia="Arial Unicode MS" w:hAnsi="Arial Unicode MS" w:cs="Arial Unicode MS" w:hint="eastAsia"/>
                <w:lang w:eastAsia="zh-TW"/>
              </w:rPr>
              <w:t>燈條使其亮</w:t>
            </w:r>
            <w:proofErr w:type="gramEnd"/>
            <w:r>
              <w:rPr>
                <w:rFonts w:ascii="Arial Unicode MS" w:eastAsia="Arial Unicode MS" w:hAnsi="Arial Unicode MS" w:cs="Arial Unicode MS" w:hint="eastAsia"/>
                <w:lang w:eastAsia="zh-TW"/>
              </w:rPr>
              <w:t>不同的顏色模擬出智慧家庭聲控燈具的樣子。</w:t>
            </w:r>
          </w:p>
        </w:tc>
      </w:tr>
      <w:tr w:rsidR="00072D6F" w:rsidRPr="005979EB" w:rsidTr="00085403">
        <w:trPr>
          <w:trHeight w:val="1403"/>
        </w:trPr>
        <w:tc>
          <w:tcPr>
            <w:tcW w:w="1843" w:type="dxa"/>
            <w:vAlign w:val="center"/>
          </w:tcPr>
          <w:p w:rsidR="00072D6F" w:rsidRPr="005979EB" w:rsidRDefault="00072D6F" w:rsidP="00085403">
            <w:pPr>
              <w:widowControl/>
              <w:spacing w:line="240" w:lineRule="auto"/>
              <w:ind w:firstLineChars="0" w:firstLine="0"/>
              <w:jc w:val="center"/>
              <w:rPr>
                <w:rFonts w:ascii="Arial Unicode MS" w:eastAsia="Arial Unicode MS" w:hAnsi="Arial Unicode MS" w:cs="Arial Unicode MS"/>
                <w:lang w:eastAsia="zh-TW"/>
              </w:rPr>
            </w:pPr>
            <w:r w:rsidRPr="005979EB">
              <w:rPr>
                <w:rFonts w:ascii="Arial Unicode MS" w:eastAsia="Arial Unicode MS" w:hAnsi="Arial Unicode MS" w:cs="Arial Unicode MS"/>
                <w:lang w:eastAsia="zh-TW"/>
              </w:rPr>
              <w:t>曾獲獎紀錄</w:t>
            </w:r>
          </w:p>
        </w:tc>
        <w:tc>
          <w:tcPr>
            <w:tcW w:w="8080" w:type="dxa"/>
            <w:gridSpan w:val="7"/>
            <w:vAlign w:val="center"/>
          </w:tcPr>
          <w:p w:rsidR="00072D6F" w:rsidRPr="005979EB" w:rsidRDefault="00072D6F" w:rsidP="00985AD3">
            <w:pPr>
              <w:widowControl/>
              <w:spacing w:line="240" w:lineRule="auto"/>
              <w:ind w:firstLineChars="0" w:firstLine="0"/>
              <w:rPr>
                <w:rFonts w:ascii="Arial Unicode MS" w:eastAsia="Arial Unicode MS" w:hAnsi="Arial Unicode MS" w:cs="Arial Unicode MS"/>
              </w:rPr>
            </w:pPr>
          </w:p>
        </w:tc>
      </w:tr>
      <w:tr w:rsidR="00072D6F" w:rsidRPr="005979EB" w:rsidTr="00085403">
        <w:trPr>
          <w:trHeight w:val="1538"/>
        </w:trPr>
        <w:tc>
          <w:tcPr>
            <w:tcW w:w="1843" w:type="dxa"/>
            <w:vAlign w:val="center"/>
          </w:tcPr>
          <w:p w:rsidR="00072D6F" w:rsidRPr="005979EB" w:rsidRDefault="00072D6F" w:rsidP="00085403">
            <w:pPr>
              <w:widowControl/>
              <w:spacing w:line="240" w:lineRule="auto"/>
              <w:ind w:firstLineChars="0" w:firstLine="0"/>
              <w:jc w:val="center"/>
              <w:rPr>
                <w:rFonts w:ascii="Arial Unicode MS" w:eastAsia="Arial Unicode MS" w:hAnsi="Arial Unicode MS" w:cs="Arial Unicode MS"/>
                <w:lang w:eastAsia="zh-TW"/>
              </w:rPr>
            </w:pPr>
            <w:r w:rsidRPr="005979EB">
              <w:rPr>
                <w:rFonts w:ascii="Arial Unicode MS" w:eastAsia="Arial Unicode MS" w:hAnsi="Arial Unicode MS" w:cs="Arial Unicode MS"/>
                <w:lang w:eastAsia="zh-TW"/>
              </w:rPr>
              <w:t>研究專長</w:t>
            </w:r>
          </w:p>
        </w:tc>
        <w:tc>
          <w:tcPr>
            <w:tcW w:w="8080" w:type="dxa"/>
            <w:gridSpan w:val="7"/>
            <w:vAlign w:val="center"/>
          </w:tcPr>
          <w:p w:rsidR="00072D6F" w:rsidRPr="005979EB" w:rsidRDefault="00072D6F" w:rsidP="00085403">
            <w:pPr>
              <w:widowControl/>
              <w:spacing w:line="240" w:lineRule="auto"/>
              <w:ind w:firstLineChars="0" w:firstLine="0"/>
              <w:jc w:val="center"/>
              <w:rPr>
                <w:rFonts w:ascii="Arial Unicode MS" w:eastAsia="Arial Unicode MS" w:hAnsi="Arial Unicode MS" w:cs="Arial Unicode MS"/>
              </w:rPr>
            </w:pPr>
            <w:r w:rsidRPr="005979EB">
              <w:rPr>
                <w:rFonts w:ascii="Arial Unicode MS" w:eastAsia="Arial Unicode MS" w:hAnsi="Arial Unicode MS" w:cs="Arial Unicode MS" w:hint="eastAsia"/>
                <w:lang w:eastAsia="zh-TW"/>
              </w:rPr>
              <w:t>數位IC設計、</w:t>
            </w:r>
            <w:proofErr w:type="spellStart"/>
            <w:r w:rsidRPr="005979EB">
              <w:rPr>
                <w:rFonts w:ascii="Arial Unicode MS" w:eastAsia="Arial Unicode MS" w:hAnsi="Arial Unicode MS" w:cs="Arial Unicode MS" w:hint="eastAsia"/>
                <w:lang w:eastAsia="zh-TW"/>
              </w:rPr>
              <w:t>SoC</w:t>
            </w:r>
            <w:proofErr w:type="spellEnd"/>
            <w:r w:rsidRPr="005979EB">
              <w:rPr>
                <w:rFonts w:ascii="Arial Unicode MS" w:eastAsia="Arial Unicode MS" w:hAnsi="Arial Unicode MS" w:cs="Arial Unicode MS" w:hint="eastAsia"/>
                <w:lang w:eastAsia="zh-TW"/>
              </w:rPr>
              <w:t>系統設計、影像處理</w:t>
            </w:r>
          </w:p>
        </w:tc>
      </w:tr>
    </w:tbl>
    <w:p w:rsidR="00072D6F" w:rsidRPr="005979EB" w:rsidRDefault="00072D6F" w:rsidP="00072D6F">
      <w:pPr>
        <w:ind w:firstLine="480"/>
        <w:rPr>
          <w:rFonts w:ascii="Arial Unicode MS" w:eastAsia="Arial Unicode MS" w:hAnsi="Arial Unicode MS" w:cs="Arial Unicode MS"/>
        </w:rPr>
      </w:pPr>
    </w:p>
    <w:tbl>
      <w:tblPr>
        <w:tblW w:w="9923" w:type="dxa"/>
        <w:tblInd w:w="-15"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1E0" w:firstRow="1" w:lastRow="1" w:firstColumn="1" w:lastColumn="1" w:noHBand="0" w:noVBand="0"/>
      </w:tblPr>
      <w:tblGrid>
        <w:gridCol w:w="2123"/>
        <w:gridCol w:w="2721"/>
        <w:gridCol w:w="2084"/>
        <w:gridCol w:w="2995"/>
      </w:tblGrid>
      <w:tr w:rsidR="00985AD3" w:rsidRPr="005979EB" w:rsidTr="00085403">
        <w:trPr>
          <w:trHeight w:val="510"/>
        </w:trPr>
        <w:tc>
          <w:tcPr>
            <w:tcW w:w="2149" w:type="dxa"/>
            <w:tcBorders>
              <w:top w:val="single" w:sz="12" w:space="0" w:color="auto"/>
              <w:left w:val="single" w:sz="12" w:space="0" w:color="auto"/>
              <w:bottom w:val="single" w:sz="12" w:space="0" w:color="auto"/>
              <w:right w:val="single" w:sz="12" w:space="0" w:color="auto"/>
            </w:tcBorders>
            <w:vAlign w:val="center"/>
            <w:hideMark/>
          </w:tcPr>
          <w:p w:rsidR="00072D6F" w:rsidRPr="005979EB" w:rsidRDefault="00072D6F" w:rsidP="00085403">
            <w:pPr>
              <w:ind w:firstLineChars="0" w:firstLine="0"/>
              <w:jc w:val="center"/>
              <w:rPr>
                <w:rFonts w:ascii="Arial Unicode MS" w:eastAsia="Arial Unicode MS" w:hAnsi="Arial Unicode MS" w:cs="Arial Unicode MS"/>
              </w:rPr>
            </w:pPr>
            <w:r w:rsidRPr="005979EB">
              <w:rPr>
                <w:rFonts w:ascii="Arial Unicode MS" w:eastAsia="Arial Unicode MS" w:hAnsi="Arial Unicode MS" w:cs="Arial Unicode MS"/>
                <w:lang w:eastAsia="zh-TW"/>
              </w:rPr>
              <w:t>參賽者簽名或蓋章</w:t>
            </w:r>
          </w:p>
        </w:tc>
        <w:tc>
          <w:tcPr>
            <w:tcW w:w="2758" w:type="dxa"/>
            <w:tcBorders>
              <w:top w:val="single" w:sz="12" w:space="0" w:color="auto"/>
              <w:left w:val="single" w:sz="12" w:space="0" w:color="auto"/>
              <w:bottom w:val="single" w:sz="12" w:space="0" w:color="auto"/>
              <w:right w:val="single" w:sz="12" w:space="0" w:color="auto"/>
            </w:tcBorders>
            <w:vAlign w:val="center"/>
            <w:hideMark/>
          </w:tcPr>
          <w:p w:rsidR="00072D6F" w:rsidRPr="005979EB" w:rsidRDefault="00985AD3" w:rsidP="00085403">
            <w:pPr>
              <w:wordWrap w:val="0"/>
              <w:ind w:firstLineChars="0" w:firstLine="0"/>
              <w:jc w:val="center"/>
              <w:rPr>
                <w:rFonts w:ascii="Arial Unicode MS" w:eastAsia="Arial Unicode MS" w:hAnsi="Arial Unicode MS" w:cs="Arial Unicode MS"/>
                <w:sz w:val="26"/>
                <w:szCs w:val="26"/>
              </w:rPr>
            </w:pPr>
            <w:r>
              <w:rPr>
                <w:rFonts w:ascii="Arial Unicode MS" w:eastAsia="Arial Unicode MS" w:hAnsi="Arial Unicode MS" w:cs="Arial Unicode MS" w:hint="eastAsia"/>
                <w:noProof/>
                <w:lang w:eastAsia="zh-TW"/>
              </w:rPr>
              <w:drawing>
                <wp:anchor distT="0" distB="0" distL="114300" distR="114300" simplePos="0" relativeHeight="251681280" behindDoc="1" locked="0" layoutInCell="1" allowOverlap="1">
                  <wp:simplePos x="0" y="0"/>
                  <wp:positionH relativeFrom="column">
                    <wp:posOffset>254000</wp:posOffset>
                  </wp:positionH>
                  <wp:positionV relativeFrom="paragraph">
                    <wp:posOffset>-20320</wp:posOffset>
                  </wp:positionV>
                  <wp:extent cx="1007745" cy="458470"/>
                  <wp:effectExtent l="0" t="0" r="1905" b="0"/>
                  <wp:wrapNone/>
                  <wp:docPr id="2" name="圖片 2" descr="C:\Users\ben.chen\AppData\Local\Microsoft\Windows\INetCache\Content.Word\32423134_1539877882804569_4557141003215044608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en.chen\AppData\Local\Microsoft\Windows\INetCache\Content.Word\32423134_1539877882804569_4557141003215044608_n.png"/>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13492" t="11818" r="15894" b="14492"/>
                          <a:stretch/>
                        </pic:blipFill>
                        <pic:spPr bwMode="auto">
                          <a:xfrm>
                            <a:off x="0" y="0"/>
                            <a:ext cx="1007745" cy="45847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2109" w:type="dxa"/>
            <w:tcBorders>
              <w:top w:val="single" w:sz="12" w:space="0" w:color="auto"/>
              <w:left w:val="single" w:sz="12" w:space="0" w:color="auto"/>
              <w:bottom w:val="single" w:sz="12" w:space="0" w:color="auto"/>
              <w:right w:val="single" w:sz="12" w:space="0" w:color="auto"/>
            </w:tcBorders>
            <w:vAlign w:val="center"/>
            <w:hideMark/>
          </w:tcPr>
          <w:p w:rsidR="00072D6F" w:rsidRPr="005979EB" w:rsidRDefault="00072D6F" w:rsidP="00085403">
            <w:pPr>
              <w:ind w:firstLineChars="0" w:firstLine="0"/>
              <w:jc w:val="center"/>
              <w:rPr>
                <w:rFonts w:ascii="Arial Unicode MS" w:eastAsia="Arial Unicode MS" w:hAnsi="Arial Unicode MS" w:cs="Arial Unicode MS"/>
                <w:sz w:val="26"/>
                <w:szCs w:val="26"/>
              </w:rPr>
            </w:pPr>
            <w:r w:rsidRPr="005979EB">
              <w:rPr>
                <w:rFonts w:ascii="Arial Unicode MS" w:eastAsia="Arial Unicode MS" w:hAnsi="Arial Unicode MS" w:cs="Arial Unicode MS"/>
                <w:sz w:val="26"/>
                <w:szCs w:val="26"/>
                <w:lang w:eastAsia="zh-TW"/>
              </w:rPr>
              <w:t>身分證字號</w:t>
            </w:r>
          </w:p>
        </w:tc>
        <w:tc>
          <w:tcPr>
            <w:tcW w:w="2907" w:type="dxa"/>
            <w:tcBorders>
              <w:top w:val="single" w:sz="12" w:space="0" w:color="auto"/>
              <w:left w:val="single" w:sz="12" w:space="0" w:color="auto"/>
              <w:bottom w:val="single" w:sz="12" w:space="0" w:color="auto"/>
              <w:right w:val="single" w:sz="12" w:space="0" w:color="auto"/>
            </w:tcBorders>
            <w:vAlign w:val="center"/>
          </w:tcPr>
          <w:p w:rsidR="00072D6F" w:rsidRPr="005979EB" w:rsidRDefault="00072D6F" w:rsidP="00085403">
            <w:pPr>
              <w:ind w:firstLineChars="0" w:firstLine="0"/>
              <w:jc w:val="center"/>
              <w:rPr>
                <w:rFonts w:ascii="Arial Unicode MS" w:eastAsia="Arial Unicode MS" w:hAnsi="Arial Unicode MS" w:cs="Arial Unicode MS"/>
                <w:sz w:val="26"/>
                <w:szCs w:val="26"/>
                <w:lang w:eastAsia="zh-TW"/>
              </w:rPr>
            </w:pPr>
            <w:r w:rsidRPr="005979EB">
              <w:rPr>
                <w:rFonts w:ascii="Arial Unicode MS" w:eastAsia="Arial Unicode MS" w:hAnsi="Arial Unicode MS" w:cs="Arial Unicode MS" w:hint="eastAsia"/>
                <w:sz w:val="26"/>
                <w:szCs w:val="26"/>
                <w:lang w:eastAsia="zh-TW"/>
              </w:rPr>
              <w:t>F129673627</w:t>
            </w:r>
          </w:p>
        </w:tc>
      </w:tr>
      <w:tr w:rsidR="00985AD3" w:rsidRPr="005979EB" w:rsidTr="00085403">
        <w:trPr>
          <w:trHeight w:val="560"/>
        </w:trPr>
        <w:tc>
          <w:tcPr>
            <w:tcW w:w="2149" w:type="dxa"/>
            <w:tcBorders>
              <w:top w:val="single" w:sz="12" w:space="0" w:color="auto"/>
              <w:left w:val="single" w:sz="12" w:space="0" w:color="auto"/>
              <w:bottom w:val="single" w:sz="12" w:space="0" w:color="auto"/>
              <w:right w:val="single" w:sz="12" w:space="0" w:color="auto"/>
            </w:tcBorders>
            <w:vAlign w:val="center"/>
            <w:hideMark/>
          </w:tcPr>
          <w:p w:rsidR="00072D6F" w:rsidRPr="005979EB" w:rsidRDefault="00072D6F" w:rsidP="00085403">
            <w:pPr>
              <w:ind w:firstLineChars="6" w:firstLine="14"/>
              <w:jc w:val="center"/>
              <w:rPr>
                <w:rFonts w:ascii="Arial Unicode MS" w:eastAsia="Arial Unicode MS" w:hAnsi="Arial Unicode MS" w:cs="Arial Unicode MS"/>
                <w:szCs w:val="24"/>
              </w:rPr>
            </w:pPr>
            <w:r w:rsidRPr="005979EB">
              <w:rPr>
                <w:rFonts w:ascii="Arial Unicode MS" w:eastAsia="Arial Unicode MS" w:hAnsi="Arial Unicode MS" w:cs="Arial Unicode MS"/>
                <w:lang w:eastAsia="zh-TW"/>
              </w:rPr>
              <w:t>連絡電話</w:t>
            </w:r>
          </w:p>
        </w:tc>
        <w:tc>
          <w:tcPr>
            <w:tcW w:w="2758" w:type="dxa"/>
            <w:tcBorders>
              <w:top w:val="single" w:sz="12" w:space="0" w:color="auto"/>
              <w:left w:val="single" w:sz="12" w:space="0" w:color="auto"/>
              <w:bottom w:val="single" w:sz="12" w:space="0" w:color="auto"/>
              <w:right w:val="single" w:sz="12" w:space="0" w:color="auto"/>
            </w:tcBorders>
            <w:vAlign w:val="center"/>
          </w:tcPr>
          <w:p w:rsidR="00072D6F" w:rsidRPr="005979EB" w:rsidRDefault="00072D6F" w:rsidP="00085403">
            <w:pPr>
              <w:wordWrap w:val="0"/>
              <w:ind w:leftChars="-2" w:hangingChars="2" w:hanging="5"/>
              <w:jc w:val="center"/>
              <w:rPr>
                <w:rFonts w:ascii="Arial Unicode MS" w:eastAsia="Arial Unicode MS" w:hAnsi="Arial Unicode MS" w:cs="Arial Unicode MS"/>
                <w:sz w:val="26"/>
                <w:szCs w:val="26"/>
              </w:rPr>
            </w:pPr>
            <w:r w:rsidRPr="005979EB">
              <w:rPr>
                <w:rFonts w:ascii="Arial Unicode MS" w:eastAsia="Arial Unicode MS" w:hAnsi="Arial Unicode MS" w:cs="Arial Unicode MS" w:hint="eastAsia"/>
                <w:sz w:val="26"/>
                <w:szCs w:val="26"/>
                <w:lang w:eastAsia="zh-TW"/>
              </w:rPr>
              <w:t>0911484274</w:t>
            </w:r>
          </w:p>
        </w:tc>
        <w:tc>
          <w:tcPr>
            <w:tcW w:w="2109" w:type="dxa"/>
            <w:tcBorders>
              <w:top w:val="single" w:sz="12" w:space="0" w:color="auto"/>
              <w:left w:val="single" w:sz="12" w:space="0" w:color="auto"/>
              <w:bottom w:val="single" w:sz="12" w:space="0" w:color="auto"/>
              <w:right w:val="single" w:sz="12" w:space="0" w:color="auto"/>
            </w:tcBorders>
            <w:vAlign w:val="center"/>
            <w:hideMark/>
          </w:tcPr>
          <w:p w:rsidR="00072D6F" w:rsidRPr="005979EB" w:rsidRDefault="00072D6F" w:rsidP="00085403">
            <w:pPr>
              <w:ind w:firstLineChars="0" w:firstLine="0"/>
              <w:jc w:val="center"/>
              <w:rPr>
                <w:rFonts w:ascii="Arial Unicode MS" w:eastAsia="Arial Unicode MS" w:hAnsi="Arial Unicode MS" w:cs="Arial Unicode MS"/>
                <w:sz w:val="26"/>
                <w:szCs w:val="26"/>
              </w:rPr>
            </w:pPr>
            <w:r w:rsidRPr="005979EB">
              <w:rPr>
                <w:rFonts w:ascii="Arial Unicode MS" w:eastAsia="Arial Unicode MS" w:hAnsi="Arial Unicode MS" w:cs="Arial Unicode MS"/>
                <w:sz w:val="26"/>
                <w:szCs w:val="26"/>
                <w:lang w:eastAsia="zh-TW"/>
              </w:rPr>
              <w:t>電子郵件信箱</w:t>
            </w:r>
          </w:p>
        </w:tc>
        <w:tc>
          <w:tcPr>
            <w:tcW w:w="2907" w:type="dxa"/>
            <w:tcBorders>
              <w:top w:val="single" w:sz="12" w:space="0" w:color="auto"/>
              <w:left w:val="single" w:sz="12" w:space="0" w:color="auto"/>
              <w:bottom w:val="single" w:sz="12" w:space="0" w:color="auto"/>
              <w:right w:val="single" w:sz="12" w:space="0" w:color="auto"/>
            </w:tcBorders>
            <w:vAlign w:val="center"/>
          </w:tcPr>
          <w:p w:rsidR="00072D6F" w:rsidRPr="005979EB" w:rsidRDefault="00072D6F" w:rsidP="00085403">
            <w:pPr>
              <w:ind w:firstLineChars="0" w:firstLine="0"/>
              <w:jc w:val="center"/>
              <w:rPr>
                <w:rFonts w:ascii="Arial Unicode MS" w:eastAsia="Arial Unicode MS" w:hAnsi="Arial Unicode MS" w:cs="Arial Unicode MS"/>
                <w:sz w:val="26"/>
                <w:szCs w:val="26"/>
                <w:lang w:eastAsia="zh-TW"/>
              </w:rPr>
            </w:pPr>
            <w:r w:rsidRPr="005979EB">
              <w:rPr>
                <w:rFonts w:ascii="Arial Unicode MS" w:eastAsia="Arial Unicode MS" w:hAnsi="Arial Unicode MS" w:cs="Arial Unicode MS"/>
                <w:sz w:val="26"/>
                <w:szCs w:val="26"/>
                <w:lang w:eastAsia="zh-TW"/>
              </w:rPr>
              <w:t>B</w:t>
            </w:r>
            <w:r w:rsidRPr="005979EB">
              <w:rPr>
                <w:rFonts w:ascii="Arial Unicode MS" w:eastAsia="Arial Unicode MS" w:hAnsi="Arial Unicode MS" w:cs="Arial Unicode MS" w:hint="eastAsia"/>
                <w:sz w:val="26"/>
                <w:szCs w:val="26"/>
                <w:lang w:eastAsia="zh-TW"/>
              </w:rPr>
              <w:t>10302113@gmail.com</w:t>
            </w:r>
          </w:p>
        </w:tc>
      </w:tr>
      <w:tr w:rsidR="00072D6F" w:rsidRPr="005979EB" w:rsidTr="00085403">
        <w:trPr>
          <w:trHeight w:val="454"/>
        </w:trPr>
        <w:tc>
          <w:tcPr>
            <w:tcW w:w="2149" w:type="dxa"/>
            <w:tcBorders>
              <w:top w:val="single" w:sz="12" w:space="0" w:color="auto"/>
              <w:left w:val="single" w:sz="12" w:space="0" w:color="auto"/>
              <w:bottom w:val="single" w:sz="12" w:space="0" w:color="auto"/>
              <w:right w:val="single" w:sz="12" w:space="0" w:color="auto"/>
            </w:tcBorders>
            <w:vAlign w:val="center"/>
            <w:hideMark/>
          </w:tcPr>
          <w:p w:rsidR="00072D6F" w:rsidRPr="005979EB" w:rsidRDefault="00072D6F" w:rsidP="00085403">
            <w:pPr>
              <w:ind w:firstLineChars="0" w:firstLine="0"/>
              <w:jc w:val="center"/>
              <w:rPr>
                <w:rFonts w:ascii="Arial Unicode MS" w:eastAsia="Arial Unicode MS" w:hAnsi="Arial Unicode MS" w:cs="Arial Unicode MS"/>
                <w:sz w:val="26"/>
                <w:szCs w:val="26"/>
              </w:rPr>
            </w:pPr>
            <w:r w:rsidRPr="005979EB">
              <w:rPr>
                <w:rFonts w:ascii="Arial Unicode MS" w:eastAsia="Arial Unicode MS" w:hAnsi="Arial Unicode MS" w:cs="Arial Unicode MS"/>
                <w:sz w:val="26"/>
                <w:szCs w:val="26"/>
                <w:lang w:eastAsia="zh-TW"/>
              </w:rPr>
              <w:t>通訊地址</w:t>
            </w:r>
          </w:p>
        </w:tc>
        <w:tc>
          <w:tcPr>
            <w:tcW w:w="7774" w:type="dxa"/>
            <w:gridSpan w:val="3"/>
            <w:tcBorders>
              <w:top w:val="single" w:sz="12" w:space="0" w:color="auto"/>
              <w:left w:val="single" w:sz="12" w:space="0" w:color="auto"/>
              <w:bottom w:val="single" w:sz="12" w:space="0" w:color="auto"/>
              <w:right w:val="single" w:sz="12" w:space="0" w:color="auto"/>
            </w:tcBorders>
            <w:vAlign w:val="center"/>
          </w:tcPr>
          <w:p w:rsidR="00072D6F" w:rsidRPr="005979EB" w:rsidRDefault="00072D6F" w:rsidP="00085403">
            <w:pPr>
              <w:ind w:leftChars="-2" w:hangingChars="2" w:hanging="5"/>
              <w:jc w:val="center"/>
              <w:rPr>
                <w:rFonts w:ascii="Arial Unicode MS" w:eastAsia="Arial Unicode MS" w:hAnsi="Arial Unicode MS" w:cs="Arial Unicode MS"/>
                <w:sz w:val="26"/>
                <w:szCs w:val="26"/>
                <w:lang w:eastAsia="zh-TW"/>
              </w:rPr>
            </w:pPr>
            <w:r w:rsidRPr="005979EB">
              <w:rPr>
                <w:rFonts w:ascii="Arial Unicode MS" w:eastAsia="Arial Unicode MS" w:hAnsi="Arial Unicode MS" w:cs="Arial Unicode MS" w:hint="eastAsia"/>
                <w:sz w:val="26"/>
                <w:szCs w:val="26"/>
                <w:lang w:eastAsia="zh-TW"/>
              </w:rPr>
              <w:t>新北市三重區重新路三段47巷5弄10號1樓</w:t>
            </w:r>
          </w:p>
        </w:tc>
      </w:tr>
    </w:tbl>
    <w:p w:rsidR="00072D6F" w:rsidRPr="005979EB" w:rsidRDefault="00072D6F" w:rsidP="000A2F2B">
      <w:pPr>
        <w:pStyle w:val="1"/>
        <w:jc w:val="left"/>
        <w:rPr>
          <w:rFonts w:ascii="Arial Unicode MS" w:eastAsia="Arial Unicode MS" w:hAnsi="Arial Unicode MS" w:cs="Arial Unicode MS"/>
          <w:lang w:eastAsia="zh-TW"/>
        </w:rPr>
      </w:pPr>
      <w:bookmarkStart w:id="3" w:name="_Toc514355215"/>
      <w:bookmarkEnd w:id="0"/>
      <w:bookmarkEnd w:id="1"/>
      <w:bookmarkEnd w:id="2"/>
      <w:r w:rsidRPr="005979EB">
        <w:rPr>
          <w:rFonts w:ascii="Arial Unicode MS" w:eastAsia="Arial Unicode MS" w:hAnsi="Arial Unicode MS" w:cs="Arial Unicode MS"/>
          <w:b/>
          <w:noProof/>
          <w:szCs w:val="36"/>
          <w:lang w:eastAsia="zh-TW"/>
        </w:rPr>
        <w:lastRenderedPageBreak/>
        <w:drawing>
          <wp:inline distT="0" distB="0" distL="0" distR="0" wp14:anchorId="0A277584" wp14:editId="26D3FED4">
            <wp:extent cx="6271846" cy="8205167"/>
            <wp:effectExtent l="0" t="0" r="0" b="5715"/>
            <wp:docPr id="11" name="圖片 11" descr="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0001"/>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6064" t="4894" r="7393" b="12699"/>
                    <a:stretch/>
                  </pic:blipFill>
                  <pic:spPr bwMode="auto">
                    <a:xfrm>
                      <a:off x="0" y="0"/>
                      <a:ext cx="6283722" cy="8220703"/>
                    </a:xfrm>
                    <a:prstGeom prst="rect">
                      <a:avLst/>
                    </a:prstGeom>
                    <a:noFill/>
                    <a:ln>
                      <a:noFill/>
                    </a:ln>
                    <a:extLst>
                      <a:ext uri="{53640926-AAD7-44D8-BBD7-CCE9431645EC}">
                        <a14:shadowObscured xmlns:a14="http://schemas.microsoft.com/office/drawing/2010/main"/>
                      </a:ext>
                    </a:extLst>
                  </pic:spPr>
                </pic:pic>
              </a:graphicData>
            </a:graphic>
          </wp:inline>
        </w:drawing>
      </w:r>
      <w:r w:rsidRPr="005979EB">
        <w:rPr>
          <w:rFonts w:ascii="Arial Unicode MS" w:eastAsia="Arial Unicode MS" w:hAnsi="Arial Unicode MS" w:cs="Arial Unicode MS"/>
          <w:lang w:eastAsia="zh-TW"/>
        </w:rPr>
        <w:lastRenderedPageBreak/>
        <w:t>摘  要</w:t>
      </w:r>
      <w:bookmarkEnd w:id="3"/>
    </w:p>
    <w:p w:rsidR="002D1D39" w:rsidRPr="005979EB" w:rsidRDefault="002D1D39" w:rsidP="00085403">
      <w:pPr>
        <w:spacing w:line="360" w:lineRule="auto"/>
        <w:ind w:firstLineChars="236" w:firstLine="566"/>
        <w:rPr>
          <w:rFonts w:ascii="Arial Unicode MS" w:eastAsia="Arial Unicode MS" w:hAnsi="Arial Unicode MS" w:cs="Arial Unicode MS"/>
          <w:lang w:eastAsia="zh-TW"/>
        </w:rPr>
      </w:pPr>
      <w:r w:rsidRPr="005979EB">
        <w:rPr>
          <w:rFonts w:ascii="Arial Unicode MS" w:eastAsia="Arial Unicode MS" w:hAnsi="Arial Unicode MS" w:cs="Arial Unicode MS" w:hint="eastAsia"/>
          <w:lang w:eastAsia="zh-TW"/>
        </w:rPr>
        <w:t>顏色充斥著人類社會，在這世界上任何東西都具有顏色。有些人偏好暖色系的顏色，也有些人喜歡暗色系的顏色，而這些顏色其實對於人類的情緒是有一定程度的影響，所以有些家中其實會有那種變色的燈，不管是心情好還是不好，都可以隨意挑選自己當下喜歡的顏色，增加生活品質。這就是為何我們選用這次題目的原因之一，我們希望透過一些簡單的方式就能改變環境光，讓人們能因為光讓自己的情緒更加穩定。</w:t>
      </w:r>
    </w:p>
    <w:p w:rsidR="00085403" w:rsidRPr="005979EB" w:rsidRDefault="00085403" w:rsidP="00085403">
      <w:pPr>
        <w:spacing w:line="360" w:lineRule="auto"/>
        <w:ind w:firstLineChars="236" w:firstLine="566"/>
        <w:rPr>
          <w:rFonts w:ascii="Arial Unicode MS" w:eastAsia="Arial Unicode MS" w:hAnsi="Arial Unicode MS" w:cs="Arial Unicode MS"/>
          <w:lang w:eastAsia="zh-TW"/>
        </w:rPr>
      </w:pPr>
      <w:r w:rsidRPr="005979EB">
        <w:rPr>
          <w:rFonts w:ascii="Arial Unicode MS" w:eastAsia="Arial Unicode MS" w:hAnsi="Arial Unicode MS" w:cs="Arial Unicode MS" w:hint="eastAsia"/>
          <w:lang w:eastAsia="zh-TW"/>
        </w:rPr>
        <w:t>最近熱門的話題之</w:t>
      </w:r>
      <w:proofErr w:type="gramStart"/>
      <w:r w:rsidRPr="005979EB">
        <w:rPr>
          <w:rFonts w:ascii="Arial Unicode MS" w:eastAsia="Arial Unicode MS" w:hAnsi="Arial Unicode MS" w:cs="Arial Unicode MS" w:hint="eastAsia"/>
          <w:lang w:eastAsia="zh-TW"/>
        </w:rPr>
        <w:t>一</w:t>
      </w:r>
      <w:r w:rsidRPr="005979EB">
        <w:rPr>
          <w:rFonts w:ascii="Arial Unicode MS" w:eastAsia="Arial Unicode MS" w:hAnsi="Arial Unicode MS" w:cs="Arial Unicode MS"/>
          <w:lang w:eastAsia="zh-TW"/>
        </w:rPr>
        <w:t>物聯網</w:t>
      </w:r>
      <w:proofErr w:type="gramEnd"/>
      <w:r w:rsidRPr="005979EB">
        <w:rPr>
          <w:rFonts w:ascii="Arial Unicode MS" w:eastAsia="Arial Unicode MS" w:hAnsi="Arial Unicode MS" w:cs="Arial Unicode MS"/>
          <w:lang w:eastAsia="zh-TW"/>
        </w:rPr>
        <w:t xml:space="preserve">(Internet of Things, </w:t>
      </w:r>
      <w:proofErr w:type="spellStart"/>
      <w:r w:rsidRPr="005979EB">
        <w:rPr>
          <w:rFonts w:ascii="Arial Unicode MS" w:eastAsia="Arial Unicode MS" w:hAnsi="Arial Unicode MS" w:cs="Arial Unicode MS" w:hint="eastAsia"/>
          <w:lang w:eastAsia="zh-TW"/>
        </w:rPr>
        <w:t>IoT</w:t>
      </w:r>
      <w:proofErr w:type="spellEnd"/>
      <w:r w:rsidRPr="005979EB">
        <w:rPr>
          <w:rFonts w:ascii="Arial Unicode MS" w:eastAsia="Arial Unicode MS" w:hAnsi="Arial Unicode MS" w:cs="Arial Unicode MS"/>
          <w:lang w:eastAsia="zh-TW"/>
        </w:rPr>
        <w:t>)</w:t>
      </w:r>
      <w:r w:rsidRPr="005979EB">
        <w:rPr>
          <w:rFonts w:ascii="Arial Unicode MS" w:eastAsia="Arial Unicode MS" w:hAnsi="Arial Unicode MS" w:cs="Arial Unicode MS" w:hint="eastAsia"/>
          <w:lang w:eastAsia="zh-TW"/>
        </w:rPr>
        <w:t>，讓所以東西都連上</w:t>
      </w:r>
      <w:r w:rsidR="00CF5E8E" w:rsidRPr="005979EB">
        <w:rPr>
          <w:rFonts w:ascii="Arial Unicode MS" w:eastAsia="Arial Unicode MS" w:hAnsi="Arial Unicode MS" w:cs="Arial Unicode MS" w:hint="eastAsia"/>
          <w:lang w:eastAsia="zh-TW"/>
        </w:rPr>
        <w:t>網路使人類生活更加便利，不管是公車站、醫療系統、公司及家庭裡都能</w:t>
      </w:r>
      <w:proofErr w:type="gramStart"/>
      <w:r w:rsidRPr="005979EB">
        <w:rPr>
          <w:rFonts w:ascii="Arial Unicode MS" w:eastAsia="Arial Unicode MS" w:hAnsi="Arial Unicode MS" w:cs="Arial Unicode MS" w:hint="eastAsia"/>
          <w:lang w:eastAsia="zh-TW"/>
        </w:rPr>
        <w:t>結合物聯網</w:t>
      </w:r>
      <w:proofErr w:type="gramEnd"/>
      <w:r w:rsidRPr="005979EB">
        <w:rPr>
          <w:rFonts w:ascii="Arial Unicode MS" w:eastAsia="Arial Unicode MS" w:hAnsi="Arial Unicode MS" w:cs="Arial Unicode MS" w:hint="eastAsia"/>
          <w:lang w:eastAsia="zh-TW"/>
        </w:rPr>
        <w:t>。家庭自動化或智慧家庭</w:t>
      </w:r>
      <w:proofErr w:type="gramStart"/>
      <w:r w:rsidRPr="005979EB">
        <w:rPr>
          <w:rFonts w:ascii="Arial Unicode MS" w:eastAsia="Arial Unicode MS" w:hAnsi="Arial Unicode MS" w:cs="Arial Unicode MS" w:hint="eastAsia"/>
          <w:lang w:eastAsia="zh-TW"/>
        </w:rPr>
        <w:t>就是物聯網</w:t>
      </w:r>
      <w:proofErr w:type="gramEnd"/>
      <w:r w:rsidRPr="005979EB">
        <w:rPr>
          <w:rFonts w:ascii="Arial Unicode MS" w:eastAsia="Arial Unicode MS" w:hAnsi="Arial Unicode MS" w:cs="Arial Unicode MS" w:hint="eastAsia"/>
          <w:lang w:eastAsia="zh-TW"/>
        </w:rPr>
        <w:t>結合家庭的一種概念，一般在家裡不管是燈、電視還是其他家電，開或關都是需要起身去切換開關，</w:t>
      </w:r>
      <w:r w:rsidR="00CF5E8E" w:rsidRPr="005979EB">
        <w:rPr>
          <w:rFonts w:ascii="Arial Unicode MS" w:eastAsia="Arial Unicode MS" w:hAnsi="Arial Unicode MS" w:cs="Arial Unicode MS" w:hint="eastAsia"/>
          <w:lang w:eastAsia="zh-TW"/>
        </w:rPr>
        <w:t>家庭自動化能讓這些動作在一個手機APP或是電腦就可以完成。而更先進的就是語音助理，只要能對著語音助理說出你想要做的動作，語音助理就可以幫你實現，達到真正的智慧家庭。語音助理應用在家庭的概念是我們選用這次題目的另一個原因，我們希望可以搭上現在的話題將語音助理帶入進去。</w:t>
      </w:r>
    </w:p>
    <w:p w:rsidR="00CF5E8E" w:rsidRPr="005979EB" w:rsidRDefault="00CF5E8E" w:rsidP="00085403">
      <w:pPr>
        <w:spacing w:line="360" w:lineRule="auto"/>
        <w:ind w:firstLineChars="236" w:firstLine="566"/>
        <w:rPr>
          <w:rFonts w:ascii="Arial Unicode MS" w:eastAsia="Arial Unicode MS" w:hAnsi="Arial Unicode MS" w:cs="Arial Unicode MS"/>
          <w:lang w:eastAsia="zh-TW"/>
        </w:rPr>
      </w:pPr>
      <w:r w:rsidRPr="005979EB">
        <w:rPr>
          <w:rFonts w:ascii="Arial Unicode MS" w:eastAsia="Arial Unicode MS" w:hAnsi="Arial Unicode MS" w:cs="Arial Unicode MS" w:hint="eastAsia"/>
          <w:lang w:eastAsia="zh-TW"/>
        </w:rPr>
        <w:t>我們題目是希望透過語音助理</w:t>
      </w:r>
      <w:proofErr w:type="gramStart"/>
      <w:r w:rsidRPr="005979EB">
        <w:rPr>
          <w:rFonts w:ascii="Arial Unicode MS" w:eastAsia="Arial Unicode MS" w:hAnsi="Arial Unicode MS" w:cs="Arial Unicode MS" w:hint="eastAsia"/>
          <w:lang w:eastAsia="zh-TW"/>
        </w:rPr>
        <w:t>控制燈條顏色</w:t>
      </w:r>
      <w:proofErr w:type="gramEnd"/>
      <w:r w:rsidRPr="005979EB">
        <w:rPr>
          <w:rFonts w:ascii="Arial Unicode MS" w:eastAsia="Arial Unicode MS" w:hAnsi="Arial Unicode MS" w:cs="Arial Unicode MS" w:hint="eastAsia"/>
          <w:lang w:eastAsia="zh-TW"/>
        </w:rPr>
        <w:t>，</w:t>
      </w:r>
      <w:r w:rsidR="000A2F2B" w:rsidRPr="005979EB">
        <w:rPr>
          <w:rFonts w:ascii="Arial Unicode MS" w:eastAsia="Arial Unicode MS" w:hAnsi="Arial Unicode MS" w:cs="Arial Unicode MS" w:hint="eastAsia"/>
          <w:lang w:eastAsia="zh-TW"/>
        </w:rPr>
        <w:t>我們使用</w:t>
      </w:r>
      <w:proofErr w:type="gramStart"/>
      <w:r w:rsidR="000A2F2B" w:rsidRPr="005979EB">
        <w:rPr>
          <w:rFonts w:ascii="Arial Unicode MS" w:eastAsia="Arial Unicode MS" w:hAnsi="Arial Unicode MS" w:cs="Arial Unicode MS" w:hint="eastAsia"/>
          <w:lang w:eastAsia="zh-TW"/>
        </w:rPr>
        <w:t>三原色燈條</w:t>
      </w:r>
      <w:proofErr w:type="gramEnd"/>
      <w:r w:rsidR="000A2F2B" w:rsidRPr="005979EB">
        <w:rPr>
          <w:rFonts w:ascii="Arial Unicode MS" w:eastAsia="Arial Unicode MS" w:hAnsi="Arial Unicode MS" w:cs="Arial Unicode MS" w:hint="eastAsia"/>
          <w:lang w:eastAsia="zh-TW"/>
        </w:rPr>
        <w:t>、Amazon Echo Dot語音助理、Raspberry Pi控制板及這次比賽所用到的ARC開發板來模擬出智慧家庭的樣子。</w:t>
      </w:r>
    </w:p>
    <w:p w:rsidR="00072D6F" w:rsidRPr="005979EB" w:rsidRDefault="00072D6F" w:rsidP="00085403">
      <w:pPr>
        <w:ind w:firstLineChars="0" w:firstLine="0"/>
        <w:rPr>
          <w:rFonts w:ascii="Arial Unicode MS" w:eastAsia="Arial Unicode MS" w:hAnsi="Arial Unicode MS" w:cs="Arial Unicode MS"/>
        </w:rPr>
      </w:pPr>
      <w:r w:rsidRPr="005979EB">
        <w:rPr>
          <w:rFonts w:ascii="Arial Unicode MS" w:eastAsia="Arial Unicode MS" w:hAnsi="Arial Unicode MS" w:cs="Arial Unicode MS"/>
        </w:rPr>
        <w:br w:type="page"/>
      </w:r>
    </w:p>
    <w:p w:rsidR="00072D6F" w:rsidRPr="005979EB" w:rsidRDefault="00072D6F" w:rsidP="00072D6F">
      <w:pPr>
        <w:pStyle w:val="1"/>
        <w:rPr>
          <w:rFonts w:ascii="Arial Unicode MS" w:eastAsia="Arial Unicode MS" w:hAnsi="Arial Unicode MS" w:cs="Arial Unicode MS"/>
          <w:b/>
        </w:rPr>
      </w:pPr>
      <w:bookmarkStart w:id="4" w:name="_Toc514355216"/>
      <w:r w:rsidRPr="005979EB">
        <w:rPr>
          <w:rFonts w:ascii="Arial Unicode MS" w:eastAsia="Arial Unicode MS" w:hAnsi="Arial Unicode MS" w:cs="Arial Unicode MS"/>
          <w:b/>
          <w:lang w:eastAsia="zh-TW"/>
        </w:rPr>
        <w:lastRenderedPageBreak/>
        <w:t>ABSTRACT</w:t>
      </w:r>
      <w:bookmarkEnd w:id="4"/>
    </w:p>
    <w:p w:rsidR="00072D6F" w:rsidRPr="005979EB" w:rsidRDefault="00072D6F" w:rsidP="00072D6F">
      <w:pPr>
        <w:ind w:firstLineChars="0" w:firstLine="0"/>
        <w:jc w:val="both"/>
        <w:rPr>
          <w:rFonts w:ascii="Arial Unicode MS" w:eastAsia="Arial Unicode MS" w:hAnsi="Arial Unicode MS" w:cs="Arial Unicode MS"/>
          <w:b/>
        </w:rPr>
      </w:pPr>
      <w:r w:rsidRPr="005979EB">
        <w:rPr>
          <w:rFonts w:ascii="Arial Unicode MS" w:eastAsia="Arial Unicode MS" w:hAnsi="Arial Unicode MS" w:cs="Arial Unicode MS"/>
          <w:b/>
          <w:lang w:eastAsia="zh-TW"/>
        </w:rPr>
        <w:t>Keywords:</w:t>
      </w:r>
      <w:r w:rsidRPr="005979EB">
        <w:rPr>
          <w:rFonts w:ascii="Arial Unicode MS" w:eastAsia="Arial Unicode MS" w:hAnsi="Arial Unicode MS" w:cs="Arial Unicode MS"/>
          <w:b/>
        </w:rPr>
        <w:t xml:space="preserve">  </w:t>
      </w:r>
    </w:p>
    <w:p w:rsidR="00072D6F" w:rsidRPr="005979EB" w:rsidRDefault="00072D6F" w:rsidP="00072D6F">
      <w:pPr>
        <w:ind w:firstLine="480"/>
        <w:rPr>
          <w:rFonts w:ascii="Arial Unicode MS" w:eastAsia="Arial Unicode MS" w:hAnsi="Arial Unicode MS" w:cs="Arial Unicode MS"/>
        </w:rPr>
      </w:pPr>
    </w:p>
    <w:p w:rsidR="000A2F2B" w:rsidRPr="005979EB" w:rsidRDefault="000A2F2B" w:rsidP="00306A38">
      <w:pPr>
        <w:spacing w:line="560" w:lineRule="exact"/>
        <w:ind w:firstLine="480"/>
        <w:rPr>
          <w:rFonts w:ascii="Arial Unicode MS" w:eastAsia="Arial Unicode MS" w:hAnsi="Arial Unicode MS" w:cs="Arial Unicode MS"/>
        </w:rPr>
      </w:pPr>
      <w:r w:rsidRPr="005979EB">
        <w:rPr>
          <w:rFonts w:ascii="Arial Unicode MS" w:eastAsia="Arial Unicode MS" w:hAnsi="Arial Unicode MS" w:cs="Arial Unicode MS"/>
        </w:rPr>
        <w:t>The colors are full of human society, and everything in this world has a color. Some people prefer warm colors, and some people like dark colors, and these colors actually have a certain degree of influence on human emotions.</w:t>
      </w:r>
      <w:r w:rsidR="00726A4E" w:rsidRPr="005979EB">
        <w:rPr>
          <w:rFonts w:ascii="Arial Unicode MS" w:eastAsia="Arial Unicode MS" w:hAnsi="Arial Unicode MS" w:cs="Arial Unicode MS"/>
        </w:rPr>
        <w:t xml:space="preserve"> There are some </w:t>
      </w:r>
      <w:r w:rsidRPr="005979EB">
        <w:rPr>
          <w:rFonts w:ascii="Arial Unicode MS" w:eastAsia="Arial Unicode MS" w:hAnsi="Arial Unicode MS" w:cs="Arial Unicode MS"/>
        </w:rPr>
        <w:t>discolored lamp</w:t>
      </w:r>
      <w:r w:rsidR="00726A4E" w:rsidRPr="005979EB">
        <w:rPr>
          <w:rFonts w:ascii="Arial Unicode MS" w:eastAsia="Arial Unicode MS" w:hAnsi="Arial Unicode MS" w:cs="Arial Unicode MS"/>
        </w:rPr>
        <w:t xml:space="preserve">s in some houses, </w:t>
      </w:r>
      <w:r w:rsidRPr="005979EB">
        <w:rPr>
          <w:rFonts w:ascii="Arial Unicode MS" w:eastAsia="Arial Unicode MS" w:hAnsi="Arial Unicode MS" w:cs="Arial Unicode MS"/>
        </w:rPr>
        <w:t xml:space="preserve">you can choose your own favorite colors and increase your quality of life. This is one of the reasons why we chose this topic. We hope that we can change the ambient light </w:t>
      </w:r>
      <w:r w:rsidR="00726A4E" w:rsidRPr="005979EB">
        <w:rPr>
          <w:rFonts w:ascii="Arial Unicode MS" w:eastAsia="Arial Unicode MS" w:hAnsi="Arial Unicode MS" w:cs="Arial Unicode MS"/>
        </w:rPr>
        <w:t xml:space="preserve">in a few simple ways </w:t>
      </w:r>
      <w:r w:rsidRPr="005979EB">
        <w:rPr>
          <w:rFonts w:ascii="Arial Unicode MS" w:eastAsia="Arial Unicode MS" w:hAnsi="Arial Unicode MS" w:cs="Arial Unicode MS"/>
        </w:rPr>
        <w:t>so that people can use light to make their emotions more stable.</w:t>
      </w:r>
    </w:p>
    <w:p w:rsidR="000A2F2B" w:rsidRPr="005979EB" w:rsidRDefault="000A2F2B" w:rsidP="00306A38">
      <w:pPr>
        <w:spacing w:line="560" w:lineRule="exact"/>
        <w:ind w:firstLine="480"/>
        <w:rPr>
          <w:rFonts w:ascii="Arial Unicode MS" w:eastAsia="Arial Unicode MS" w:hAnsi="Arial Unicode MS" w:cs="Arial Unicode MS"/>
        </w:rPr>
      </w:pPr>
      <w:r w:rsidRPr="005979EB">
        <w:rPr>
          <w:rFonts w:ascii="Arial Unicode MS" w:eastAsia="Arial Unicode MS" w:hAnsi="Arial Unicode MS" w:cs="Arial Unicode MS"/>
        </w:rPr>
        <w:t>One of the most popular topics recently is the Internet of Things (</w:t>
      </w:r>
      <w:proofErr w:type="spellStart"/>
      <w:r w:rsidRPr="005979EB">
        <w:rPr>
          <w:rFonts w:ascii="Arial Unicode MS" w:eastAsia="Arial Unicode MS" w:hAnsi="Arial Unicode MS" w:cs="Arial Unicode MS"/>
        </w:rPr>
        <w:t>IoT</w:t>
      </w:r>
      <w:proofErr w:type="spellEnd"/>
      <w:r w:rsidRPr="005979EB">
        <w:rPr>
          <w:rFonts w:ascii="Arial Unicode MS" w:eastAsia="Arial Unicode MS" w:hAnsi="Arial Unicode MS" w:cs="Arial Unicode MS"/>
        </w:rPr>
        <w:t>), which allows everything to connect to the Internet to make life easier for people, whether it is a bus station, a medical system, a company, or a home. Home automation or smart home is a concept of the Internet of t</w:t>
      </w:r>
      <w:r w:rsidR="00726A4E" w:rsidRPr="005979EB">
        <w:rPr>
          <w:rFonts w:ascii="Arial Unicode MS" w:eastAsia="Arial Unicode MS" w:hAnsi="Arial Unicode MS" w:cs="Arial Unicode MS"/>
        </w:rPr>
        <w:t>hings combined with the family. We need to get up and go to switch some home appliances in a normal house. H</w:t>
      </w:r>
      <w:r w:rsidRPr="005979EB">
        <w:rPr>
          <w:rFonts w:ascii="Arial Unicode MS" w:eastAsia="Arial Unicode MS" w:hAnsi="Arial Unicode MS" w:cs="Arial Unicode MS"/>
        </w:rPr>
        <w:t xml:space="preserve">ome automation can make these actions in a mobile phone APP or computer. The more advanced </w:t>
      </w:r>
      <w:r w:rsidR="00726A4E" w:rsidRPr="005979EB">
        <w:rPr>
          <w:rFonts w:ascii="Arial Unicode MS" w:eastAsia="Arial Unicode MS" w:hAnsi="Arial Unicode MS" w:cs="Arial Unicode MS"/>
        </w:rPr>
        <w:t xml:space="preserve">way </w:t>
      </w:r>
      <w:r w:rsidRPr="005979EB">
        <w:rPr>
          <w:rFonts w:ascii="Arial Unicode MS" w:eastAsia="Arial Unicode MS" w:hAnsi="Arial Unicode MS" w:cs="Arial Unicode MS"/>
        </w:rPr>
        <w:t xml:space="preserve">is </w:t>
      </w:r>
      <w:r w:rsidR="00726A4E" w:rsidRPr="005979EB">
        <w:rPr>
          <w:rFonts w:ascii="Arial Unicode MS" w:eastAsia="Arial Unicode MS" w:hAnsi="Arial Unicode MS" w:cs="Arial Unicode MS"/>
        </w:rPr>
        <w:t xml:space="preserve">the voice assistant. You can </w:t>
      </w:r>
      <w:r w:rsidRPr="005979EB">
        <w:rPr>
          <w:rFonts w:ascii="Arial Unicode MS" w:eastAsia="Arial Unicode MS" w:hAnsi="Arial Unicode MS" w:cs="Arial Unicode MS"/>
        </w:rPr>
        <w:t>say what you want to do</w:t>
      </w:r>
      <w:r w:rsidR="00726A4E" w:rsidRPr="005979EB">
        <w:rPr>
          <w:rFonts w:ascii="Arial Unicode MS" w:eastAsia="Arial Unicode MS" w:hAnsi="Arial Unicode MS" w:cs="Arial Unicode MS"/>
        </w:rPr>
        <w:t xml:space="preserve"> to the voice assistant and the voice assistant will do that</w:t>
      </w:r>
      <w:r w:rsidRPr="005979EB">
        <w:rPr>
          <w:rFonts w:ascii="Arial Unicode MS" w:eastAsia="Arial Unicode MS" w:hAnsi="Arial Unicode MS" w:cs="Arial Unicode MS"/>
        </w:rPr>
        <w:t>. The concept of voice assistant application in the home is another reason why we chose this topic. We hope to take the current topic and bring the voice assistant into it.</w:t>
      </w:r>
    </w:p>
    <w:p w:rsidR="00072D6F" w:rsidRPr="005979EB" w:rsidRDefault="000A2F2B" w:rsidP="00306A38">
      <w:pPr>
        <w:spacing w:line="560" w:lineRule="exact"/>
        <w:ind w:firstLine="480"/>
        <w:rPr>
          <w:rFonts w:ascii="Arial Unicode MS" w:eastAsia="Arial Unicode MS" w:hAnsi="Arial Unicode MS" w:cs="Arial Unicode MS"/>
        </w:rPr>
      </w:pPr>
      <w:r w:rsidRPr="005979EB">
        <w:rPr>
          <w:rFonts w:ascii="Arial Unicode MS" w:eastAsia="Arial Unicode MS" w:hAnsi="Arial Unicode MS" w:cs="Arial Unicode MS"/>
        </w:rPr>
        <w:t>Our topic is to control the color of the light bar through the voice assistant. We use the tricolor light bar, the Amazon Echo Dot voice assistant, the Raspberry Pi control board, and the ARC development board used in this competition</w:t>
      </w:r>
      <w:r w:rsidR="00726A4E" w:rsidRPr="005979EB">
        <w:rPr>
          <w:rFonts w:ascii="Arial Unicode MS" w:eastAsia="Arial Unicode MS" w:hAnsi="Arial Unicode MS" w:cs="Arial Unicode MS"/>
        </w:rPr>
        <w:t xml:space="preserve"> to simulate the</w:t>
      </w:r>
      <w:r w:rsidRPr="005979EB">
        <w:rPr>
          <w:rFonts w:ascii="Arial Unicode MS" w:eastAsia="Arial Unicode MS" w:hAnsi="Arial Unicode MS" w:cs="Arial Unicode MS"/>
        </w:rPr>
        <w:t xml:space="preserve"> smart home.</w:t>
      </w:r>
    </w:p>
    <w:p w:rsidR="00726A4E" w:rsidRPr="005979EB" w:rsidRDefault="00726A4E" w:rsidP="00072D6F">
      <w:pPr>
        <w:ind w:firstLineChars="0" w:firstLine="0"/>
        <w:rPr>
          <w:rFonts w:ascii="Arial Unicode MS" w:eastAsia="Arial Unicode MS" w:hAnsi="Arial Unicode MS" w:cs="Arial Unicode MS"/>
          <w:lang w:eastAsia="zh-TW"/>
        </w:rPr>
      </w:pPr>
    </w:p>
    <w:p w:rsidR="00072D6F" w:rsidRPr="005979EB" w:rsidRDefault="00072D6F" w:rsidP="005979EB">
      <w:pPr>
        <w:ind w:firstLineChars="0" w:firstLine="0"/>
        <w:rPr>
          <w:rFonts w:ascii="Arial Unicode MS" w:eastAsia="Arial Unicode MS" w:hAnsi="Arial Unicode MS" w:cs="Arial Unicode MS"/>
          <w:b/>
          <w:lang w:eastAsia="zh-TW"/>
        </w:rPr>
        <w:sectPr w:rsidR="00072D6F" w:rsidRPr="005979EB" w:rsidSect="00085403">
          <w:headerReference w:type="even" r:id="rId11"/>
          <w:headerReference w:type="default" r:id="rId12"/>
          <w:footerReference w:type="even" r:id="rId13"/>
          <w:footerReference w:type="default" r:id="rId14"/>
          <w:headerReference w:type="first" r:id="rId15"/>
          <w:footerReference w:type="first" r:id="rId16"/>
          <w:footnotePr>
            <w:numFmt w:val="decimalEnclosedCircleChinese"/>
          </w:footnotePr>
          <w:endnotePr>
            <w:numFmt w:val="decimal"/>
          </w:endnotePr>
          <w:pgSz w:w="11906" w:h="16838"/>
          <w:pgMar w:top="1440" w:right="1080" w:bottom="1440" w:left="1080" w:header="1003" w:footer="992" w:gutter="0"/>
          <w:pgNumType w:fmt="lowerRoman"/>
          <w:cols w:space="425"/>
          <w:docGrid w:type="lines" w:linePitch="326"/>
        </w:sectPr>
      </w:pPr>
    </w:p>
    <w:p w:rsidR="00072D6F" w:rsidRPr="005979EB" w:rsidRDefault="00072D6F" w:rsidP="00072D6F">
      <w:pPr>
        <w:pStyle w:val="1"/>
        <w:rPr>
          <w:rFonts w:ascii="Arial Unicode MS" w:eastAsia="Arial Unicode MS" w:hAnsi="Arial Unicode MS" w:cs="Arial Unicode MS"/>
          <w:b/>
          <w:lang w:eastAsia="zh-TW"/>
        </w:rPr>
      </w:pPr>
      <w:bookmarkStart w:id="5" w:name="_Toc514355217"/>
      <w:r w:rsidRPr="005979EB">
        <w:rPr>
          <w:rFonts w:ascii="Arial Unicode MS" w:eastAsia="Arial Unicode MS" w:hAnsi="Arial Unicode MS" w:cs="Arial Unicode MS"/>
          <w:b/>
          <w:lang w:eastAsia="zh-TW"/>
        </w:rPr>
        <w:lastRenderedPageBreak/>
        <w:t>目  錄</w:t>
      </w:r>
      <w:bookmarkEnd w:id="5"/>
    </w:p>
    <w:p w:rsidR="00317C87" w:rsidRDefault="00072D6F" w:rsidP="00317C87">
      <w:pPr>
        <w:pStyle w:val="11"/>
        <w:ind w:firstLine="480"/>
        <w:rPr>
          <w:rFonts w:asciiTheme="minorHAnsi" w:eastAsiaTheme="minorEastAsia" w:hAnsiTheme="minorHAnsi"/>
          <w:sz w:val="24"/>
          <w:szCs w:val="22"/>
          <w:lang w:eastAsia="zh-TW"/>
        </w:rPr>
      </w:pPr>
      <w:r w:rsidRPr="005979EB">
        <w:rPr>
          <w:rFonts w:ascii="Arial Unicode MS" w:eastAsia="Arial Unicode MS" w:hAnsi="Arial Unicode MS" w:cs="Arial Unicode MS"/>
        </w:rPr>
        <w:fldChar w:fldCharType="begin"/>
      </w:r>
      <w:r w:rsidRPr="005979EB">
        <w:rPr>
          <w:rFonts w:ascii="Arial Unicode MS" w:eastAsia="Arial Unicode MS" w:hAnsi="Arial Unicode MS" w:cs="Arial Unicode MS"/>
        </w:rPr>
        <w:instrText xml:space="preserve"> TOC \o "1-3" \u </w:instrText>
      </w:r>
      <w:r w:rsidRPr="005979EB">
        <w:rPr>
          <w:rFonts w:ascii="Arial Unicode MS" w:eastAsia="Arial Unicode MS" w:hAnsi="Arial Unicode MS" w:cs="Arial Unicode MS"/>
        </w:rPr>
        <w:fldChar w:fldCharType="separate"/>
      </w:r>
      <w:r w:rsidR="00317C87" w:rsidRPr="00294CB4">
        <w:rPr>
          <w:rFonts w:ascii="Arial Unicode MS" w:eastAsia="Arial Unicode MS" w:hAnsi="Arial Unicode MS" w:cs="Arial Unicode MS" w:hint="eastAsia"/>
          <w:lang w:eastAsia="zh-TW"/>
        </w:rPr>
        <w:t>摘</w:t>
      </w:r>
      <w:r w:rsidR="00317C87" w:rsidRPr="00294CB4">
        <w:rPr>
          <w:rFonts w:ascii="Arial Unicode MS" w:eastAsia="Arial Unicode MS" w:hAnsi="Arial Unicode MS" w:cs="Arial Unicode MS"/>
          <w:lang w:eastAsia="zh-TW"/>
        </w:rPr>
        <w:t xml:space="preserve">  </w:t>
      </w:r>
      <w:r w:rsidR="00317C87" w:rsidRPr="00294CB4">
        <w:rPr>
          <w:rFonts w:ascii="Arial Unicode MS" w:eastAsia="Arial Unicode MS" w:hAnsi="Arial Unicode MS" w:cs="Arial Unicode MS" w:hint="eastAsia"/>
          <w:lang w:eastAsia="zh-TW"/>
        </w:rPr>
        <w:t>要</w:t>
      </w:r>
      <w:r w:rsidR="00317C87">
        <w:tab/>
      </w:r>
      <w:r w:rsidR="00317C87">
        <w:fldChar w:fldCharType="begin"/>
      </w:r>
      <w:r w:rsidR="00317C87">
        <w:instrText xml:space="preserve"> PAGEREF _Toc514355215 \h </w:instrText>
      </w:r>
      <w:r w:rsidR="00317C87">
        <w:fldChar w:fldCharType="separate"/>
      </w:r>
      <w:r w:rsidR="00317C87">
        <w:t>iv</w:t>
      </w:r>
      <w:r w:rsidR="00317C87">
        <w:fldChar w:fldCharType="end"/>
      </w:r>
    </w:p>
    <w:p w:rsidR="00317C87" w:rsidRDefault="00317C87">
      <w:pPr>
        <w:pStyle w:val="11"/>
        <w:rPr>
          <w:rFonts w:asciiTheme="minorHAnsi" w:eastAsiaTheme="minorEastAsia" w:hAnsiTheme="minorHAnsi"/>
          <w:sz w:val="24"/>
          <w:szCs w:val="22"/>
          <w:lang w:eastAsia="zh-TW"/>
        </w:rPr>
      </w:pPr>
      <w:r w:rsidRPr="00294CB4">
        <w:rPr>
          <w:rFonts w:ascii="Arial Unicode MS" w:eastAsia="Arial Unicode MS" w:hAnsi="Arial Unicode MS" w:cs="Arial Unicode MS"/>
          <w:b/>
          <w:lang w:eastAsia="zh-TW"/>
        </w:rPr>
        <w:t>ABSTRACT</w:t>
      </w:r>
      <w:r>
        <w:tab/>
      </w:r>
      <w:r>
        <w:fldChar w:fldCharType="begin"/>
      </w:r>
      <w:r>
        <w:instrText xml:space="preserve"> PAGEREF _Toc514355216 \h </w:instrText>
      </w:r>
      <w:r>
        <w:fldChar w:fldCharType="separate"/>
      </w:r>
      <w:r>
        <w:t>vi</w:t>
      </w:r>
      <w:r>
        <w:fldChar w:fldCharType="end"/>
      </w:r>
    </w:p>
    <w:p w:rsidR="00317C87" w:rsidRDefault="00317C87">
      <w:pPr>
        <w:pStyle w:val="11"/>
        <w:rPr>
          <w:rFonts w:asciiTheme="minorHAnsi" w:eastAsiaTheme="minorEastAsia" w:hAnsiTheme="minorHAnsi"/>
          <w:sz w:val="24"/>
          <w:szCs w:val="22"/>
          <w:lang w:eastAsia="zh-TW"/>
        </w:rPr>
      </w:pPr>
      <w:r w:rsidRPr="00294CB4">
        <w:rPr>
          <w:rFonts w:ascii="Arial Unicode MS" w:eastAsia="Arial Unicode MS" w:hAnsi="Arial Unicode MS" w:cs="Arial Unicode MS" w:hint="eastAsia"/>
          <w:b/>
          <w:lang w:eastAsia="zh-TW"/>
        </w:rPr>
        <w:t>目</w:t>
      </w:r>
      <w:r w:rsidRPr="00294CB4">
        <w:rPr>
          <w:rFonts w:ascii="Arial Unicode MS" w:eastAsia="Arial Unicode MS" w:hAnsi="Arial Unicode MS" w:cs="Arial Unicode MS"/>
          <w:b/>
          <w:lang w:eastAsia="zh-TW"/>
        </w:rPr>
        <w:t xml:space="preserve">  </w:t>
      </w:r>
      <w:r w:rsidRPr="00294CB4">
        <w:rPr>
          <w:rFonts w:ascii="Arial Unicode MS" w:eastAsia="Arial Unicode MS" w:hAnsi="Arial Unicode MS" w:cs="Arial Unicode MS" w:hint="eastAsia"/>
          <w:b/>
          <w:lang w:eastAsia="zh-TW"/>
        </w:rPr>
        <w:t>錄</w:t>
      </w:r>
      <w:r>
        <w:tab/>
      </w:r>
      <w:r>
        <w:fldChar w:fldCharType="begin"/>
      </w:r>
      <w:r>
        <w:instrText xml:space="preserve"> PAGEREF _Toc514355217 \h </w:instrText>
      </w:r>
      <w:r>
        <w:fldChar w:fldCharType="separate"/>
      </w:r>
      <w:r>
        <w:t>VII</w:t>
      </w:r>
      <w:r>
        <w:fldChar w:fldCharType="end"/>
      </w:r>
    </w:p>
    <w:p w:rsidR="00317C87" w:rsidRDefault="00317C87">
      <w:pPr>
        <w:pStyle w:val="11"/>
        <w:rPr>
          <w:rFonts w:asciiTheme="minorHAnsi" w:eastAsiaTheme="minorEastAsia" w:hAnsiTheme="minorHAnsi"/>
          <w:sz w:val="24"/>
          <w:szCs w:val="22"/>
          <w:lang w:eastAsia="zh-TW"/>
        </w:rPr>
      </w:pPr>
      <w:r w:rsidRPr="00294CB4">
        <w:rPr>
          <w:rFonts w:ascii="Arial Unicode MS" w:eastAsia="Arial Unicode MS" w:hAnsi="Arial Unicode MS" w:cs="Arial Unicode MS" w:hint="eastAsia"/>
          <w:lang w:eastAsia="zh-TW"/>
        </w:rPr>
        <w:t>第一章</w:t>
      </w:r>
      <w:r w:rsidRPr="00294CB4">
        <w:rPr>
          <w:rFonts w:ascii="Arial Unicode MS" w:eastAsia="Arial Unicode MS" w:hAnsi="Arial Unicode MS" w:cs="Arial Unicode MS"/>
          <w:lang w:eastAsia="zh-TW"/>
        </w:rPr>
        <w:t xml:space="preserve"> </w:t>
      </w:r>
      <w:r w:rsidRPr="00294CB4">
        <w:rPr>
          <w:rFonts w:ascii="Arial Unicode MS" w:eastAsia="Arial Unicode MS" w:hAnsi="Arial Unicode MS" w:cs="Arial Unicode MS" w:hint="eastAsia"/>
          <w:lang w:eastAsia="zh-TW"/>
        </w:rPr>
        <w:t>方案論證</w:t>
      </w:r>
      <w:r>
        <w:tab/>
      </w:r>
      <w:r>
        <w:fldChar w:fldCharType="begin"/>
      </w:r>
      <w:r>
        <w:instrText xml:space="preserve"> PAGEREF _Toc514355218 \h </w:instrText>
      </w:r>
      <w:r>
        <w:fldChar w:fldCharType="separate"/>
      </w:r>
      <w:r>
        <w:t>1</w:t>
      </w:r>
      <w:r>
        <w:fldChar w:fldCharType="end"/>
      </w:r>
    </w:p>
    <w:p w:rsidR="00317C87" w:rsidRDefault="00317C87" w:rsidP="00317C87">
      <w:pPr>
        <w:pStyle w:val="21"/>
        <w:tabs>
          <w:tab w:val="right" w:leader="dot" w:pos="8296"/>
        </w:tabs>
        <w:ind w:left="480" w:firstLine="480"/>
        <w:rPr>
          <w:rFonts w:asciiTheme="minorHAnsi" w:hAnsiTheme="minorHAnsi"/>
          <w:noProof/>
          <w:lang w:eastAsia="zh-TW"/>
        </w:rPr>
      </w:pPr>
      <w:r w:rsidRPr="00294CB4">
        <w:rPr>
          <w:rFonts w:ascii="Arial Unicode MS" w:eastAsia="Arial Unicode MS" w:hAnsi="Arial Unicode MS" w:cs="Arial Unicode MS"/>
          <w:noProof/>
          <w:lang w:eastAsia="zh-TW"/>
        </w:rPr>
        <w:t>1.1</w:t>
      </w:r>
      <w:r w:rsidRPr="00294CB4">
        <w:rPr>
          <w:rFonts w:ascii="Arial Unicode MS" w:eastAsia="Arial Unicode MS" w:hAnsi="Arial Unicode MS" w:cs="Arial Unicode MS" w:hint="eastAsia"/>
          <w:noProof/>
          <w:lang w:eastAsia="zh-TW"/>
        </w:rPr>
        <w:t>專案概述</w:t>
      </w:r>
      <w:r>
        <w:rPr>
          <w:noProof/>
        </w:rPr>
        <w:tab/>
      </w:r>
      <w:r>
        <w:rPr>
          <w:noProof/>
        </w:rPr>
        <w:fldChar w:fldCharType="begin"/>
      </w:r>
      <w:r>
        <w:rPr>
          <w:noProof/>
        </w:rPr>
        <w:instrText xml:space="preserve"> PAGEREF _Toc514355219 \h </w:instrText>
      </w:r>
      <w:r>
        <w:rPr>
          <w:noProof/>
        </w:rPr>
      </w:r>
      <w:r>
        <w:rPr>
          <w:noProof/>
        </w:rPr>
        <w:fldChar w:fldCharType="separate"/>
      </w:r>
      <w:r>
        <w:rPr>
          <w:noProof/>
        </w:rPr>
        <w:t>1</w:t>
      </w:r>
      <w:r>
        <w:rPr>
          <w:noProof/>
        </w:rPr>
        <w:fldChar w:fldCharType="end"/>
      </w:r>
    </w:p>
    <w:p w:rsidR="00317C87" w:rsidRDefault="00317C87" w:rsidP="00317C87">
      <w:pPr>
        <w:pStyle w:val="21"/>
        <w:tabs>
          <w:tab w:val="right" w:leader="dot" w:pos="8296"/>
        </w:tabs>
        <w:ind w:left="480" w:firstLine="480"/>
        <w:rPr>
          <w:rFonts w:asciiTheme="minorHAnsi" w:hAnsiTheme="minorHAnsi"/>
          <w:noProof/>
          <w:lang w:eastAsia="zh-TW"/>
        </w:rPr>
      </w:pPr>
      <w:r w:rsidRPr="00294CB4">
        <w:rPr>
          <w:rFonts w:ascii="Arial Unicode MS" w:eastAsia="Arial Unicode MS" w:hAnsi="Arial Unicode MS" w:cs="Arial Unicode MS"/>
          <w:noProof/>
          <w:lang w:eastAsia="zh-TW"/>
        </w:rPr>
        <w:t>1.2</w:t>
      </w:r>
      <w:r w:rsidRPr="00294CB4">
        <w:rPr>
          <w:rFonts w:ascii="Arial Unicode MS" w:eastAsia="Arial Unicode MS" w:hAnsi="Arial Unicode MS" w:cs="Arial Unicode MS" w:hint="eastAsia"/>
          <w:noProof/>
          <w:lang w:eastAsia="zh-TW"/>
        </w:rPr>
        <w:t>資源評估</w:t>
      </w:r>
      <w:r>
        <w:rPr>
          <w:noProof/>
        </w:rPr>
        <w:tab/>
      </w:r>
      <w:r>
        <w:rPr>
          <w:noProof/>
        </w:rPr>
        <w:fldChar w:fldCharType="begin"/>
      </w:r>
      <w:r>
        <w:rPr>
          <w:noProof/>
        </w:rPr>
        <w:instrText xml:space="preserve"> PAGEREF _Toc514355220 \h </w:instrText>
      </w:r>
      <w:r>
        <w:rPr>
          <w:noProof/>
        </w:rPr>
      </w:r>
      <w:r>
        <w:rPr>
          <w:noProof/>
        </w:rPr>
        <w:fldChar w:fldCharType="separate"/>
      </w:r>
      <w:r>
        <w:rPr>
          <w:noProof/>
        </w:rPr>
        <w:t>1</w:t>
      </w:r>
      <w:r>
        <w:rPr>
          <w:noProof/>
        </w:rPr>
        <w:fldChar w:fldCharType="end"/>
      </w:r>
    </w:p>
    <w:p w:rsidR="00317C87" w:rsidRDefault="00317C87" w:rsidP="00317C87">
      <w:pPr>
        <w:pStyle w:val="21"/>
        <w:tabs>
          <w:tab w:val="right" w:leader="dot" w:pos="8296"/>
        </w:tabs>
        <w:ind w:left="480" w:firstLine="480"/>
        <w:rPr>
          <w:rFonts w:asciiTheme="minorHAnsi" w:hAnsiTheme="minorHAnsi"/>
          <w:noProof/>
          <w:lang w:eastAsia="zh-TW"/>
        </w:rPr>
      </w:pPr>
      <w:r w:rsidRPr="00294CB4">
        <w:rPr>
          <w:rFonts w:ascii="Arial Unicode MS" w:eastAsia="Arial Unicode MS" w:hAnsi="Arial Unicode MS" w:cs="Arial Unicode MS"/>
          <w:noProof/>
          <w:lang w:eastAsia="zh-TW"/>
        </w:rPr>
        <w:t>1.3</w:t>
      </w:r>
      <w:r w:rsidRPr="00294CB4">
        <w:rPr>
          <w:rFonts w:ascii="Arial Unicode MS" w:eastAsia="Arial Unicode MS" w:hAnsi="Arial Unicode MS" w:cs="Arial Unicode MS" w:hint="eastAsia"/>
          <w:noProof/>
          <w:lang w:eastAsia="zh-TW"/>
        </w:rPr>
        <w:t>預期結果</w:t>
      </w:r>
      <w:r>
        <w:rPr>
          <w:noProof/>
        </w:rPr>
        <w:tab/>
      </w:r>
      <w:r>
        <w:rPr>
          <w:noProof/>
        </w:rPr>
        <w:fldChar w:fldCharType="begin"/>
      </w:r>
      <w:r>
        <w:rPr>
          <w:noProof/>
        </w:rPr>
        <w:instrText xml:space="preserve"> PAGEREF _Toc514355221 \h </w:instrText>
      </w:r>
      <w:r>
        <w:rPr>
          <w:noProof/>
        </w:rPr>
      </w:r>
      <w:r>
        <w:rPr>
          <w:noProof/>
        </w:rPr>
        <w:fldChar w:fldCharType="separate"/>
      </w:r>
      <w:r>
        <w:rPr>
          <w:noProof/>
        </w:rPr>
        <w:t>2</w:t>
      </w:r>
      <w:r>
        <w:rPr>
          <w:noProof/>
        </w:rPr>
        <w:fldChar w:fldCharType="end"/>
      </w:r>
    </w:p>
    <w:p w:rsidR="00317C87" w:rsidRDefault="00317C87" w:rsidP="00317C87">
      <w:pPr>
        <w:pStyle w:val="21"/>
        <w:tabs>
          <w:tab w:val="right" w:leader="dot" w:pos="8296"/>
        </w:tabs>
        <w:ind w:left="480" w:firstLine="480"/>
        <w:rPr>
          <w:rFonts w:asciiTheme="minorHAnsi" w:hAnsiTheme="minorHAnsi"/>
          <w:noProof/>
          <w:lang w:eastAsia="zh-TW"/>
        </w:rPr>
      </w:pPr>
      <w:r w:rsidRPr="00294CB4">
        <w:rPr>
          <w:rFonts w:ascii="Arial Unicode MS" w:eastAsia="Arial Unicode MS" w:hAnsi="Arial Unicode MS" w:cs="Arial Unicode MS"/>
          <w:noProof/>
          <w:lang w:eastAsia="zh-TW"/>
        </w:rPr>
        <w:t>1.4</w:t>
      </w:r>
      <w:r w:rsidRPr="00294CB4">
        <w:rPr>
          <w:rFonts w:ascii="Arial Unicode MS" w:eastAsia="Arial Unicode MS" w:hAnsi="Arial Unicode MS" w:cs="Arial Unicode MS" w:hint="eastAsia"/>
          <w:noProof/>
          <w:lang w:eastAsia="zh-TW"/>
        </w:rPr>
        <w:t>專案實施評估</w:t>
      </w:r>
      <w:r>
        <w:rPr>
          <w:noProof/>
        </w:rPr>
        <w:tab/>
      </w:r>
      <w:r>
        <w:rPr>
          <w:noProof/>
        </w:rPr>
        <w:fldChar w:fldCharType="begin"/>
      </w:r>
      <w:r>
        <w:rPr>
          <w:noProof/>
        </w:rPr>
        <w:instrText xml:space="preserve"> PAGEREF _Toc514355222 \h </w:instrText>
      </w:r>
      <w:r>
        <w:rPr>
          <w:noProof/>
        </w:rPr>
      </w:r>
      <w:r>
        <w:rPr>
          <w:noProof/>
        </w:rPr>
        <w:fldChar w:fldCharType="separate"/>
      </w:r>
      <w:r>
        <w:rPr>
          <w:noProof/>
        </w:rPr>
        <w:t>3</w:t>
      </w:r>
      <w:r>
        <w:rPr>
          <w:noProof/>
        </w:rPr>
        <w:fldChar w:fldCharType="end"/>
      </w:r>
    </w:p>
    <w:p w:rsidR="00317C87" w:rsidRDefault="00317C87">
      <w:pPr>
        <w:pStyle w:val="11"/>
        <w:rPr>
          <w:rFonts w:asciiTheme="minorHAnsi" w:eastAsiaTheme="minorEastAsia" w:hAnsiTheme="minorHAnsi"/>
          <w:sz w:val="24"/>
          <w:szCs w:val="22"/>
          <w:lang w:eastAsia="zh-TW"/>
        </w:rPr>
      </w:pPr>
      <w:r w:rsidRPr="00294CB4">
        <w:rPr>
          <w:rFonts w:ascii="Arial Unicode MS" w:eastAsia="Arial Unicode MS" w:hAnsi="Arial Unicode MS" w:cs="Arial Unicode MS" w:hint="eastAsia"/>
          <w:lang w:eastAsia="zh-TW"/>
        </w:rPr>
        <w:t>第二章</w:t>
      </w:r>
      <w:r w:rsidRPr="00294CB4">
        <w:rPr>
          <w:rFonts w:ascii="Arial Unicode MS" w:eastAsia="Arial Unicode MS" w:hAnsi="Arial Unicode MS" w:cs="Arial Unicode MS"/>
          <w:lang w:eastAsia="zh-TW"/>
        </w:rPr>
        <w:t xml:space="preserve"> </w:t>
      </w:r>
      <w:r w:rsidRPr="00294CB4">
        <w:rPr>
          <w:rFonts w:ascii="Arial Unicode MS" w:eastAsia="Arial Unicode MS" w:hAnsi="Arial Unicode MS" w:cs="Arial Unicode MS" w:hint="eastAsia"/>
          <w:lang w:eastAsia="zh-TW"/>
        </w:rPr>
        <w:t>新作品難點與創新</w:t>
      </w:r>
      <w:r>
        <w:tab/>
      </w:r>
      <w:r>
        <w:fldChar w:fldCharType="begin"/>
      </w:r>
      <w:r>
        <w:instrText xml:space="preserve"> PAGEREF _Toc514355223 \h </w:instrText>
      </w:r>
      <w:r>
        <w:fldChar w:fldCharType="separate"/>
      </w:r>
      <w:r>
        <w:t>4</w:t>
      </w:r>
      <w:r>
        <w:fldChar w:fldCharType="end"/>
      </w:r>
    </w:p>
    <w:p w:rsidR="00317C87" w:rsidRDefault="00317C87" w:rsidP="00317C87">
      <w:pPr>
        <w:pStyle w:val="21"/>
        <w:tabs>
          <w:tab w:val="right" w:leader="dot" w:pos="8296"/>
        </w:tabs>
        <w:ind w:left="480" w:firstLine="480"/>
        <w:rPr>
          <w:rFonts w:asciiTheme="minorHAnsi" w:hAnsiTheme="minorHAnsi"/>
          <w:noProof/>
          <w:lang w:eastAsia="zh-TW"/>
        </w:rPr>
      </w:pPr>
      <w:r w:rsidRPr="00294CB4">
        <w:rPr>
          <w:rFonts w:ascii="Arial Unicode MS" w:eastAsia="Arial Unicode MS" w:hAnsi="Arial Unicode MS" w:cs="Arial Unicode MS"/>
          <w:noProof/>
          <w:lang w:eastAsia="zh-TW"/>
        </w:rPr>
        <w:t>2.1</w:t>
      </w:r>
      <w:r w:rsidRPr="00294CB4">
        <w:rPr>
          <w:rFonts w:ascii="Arial Unicode MS" w:eastAsia="Arial Unicode MS" w:hAnsi="Arial Unicode MS" w:cs="Arial Unicode MS" w:hint="eastAsia"/>
          <w:noProof/>
          <w:lang w:eastAsia="zh-TW"/>
        </w:rPr>
        <w:t>作品難點分析</w:t>
      </w:r>
      <w:r>
        <w:rPr>
          <w:noProof/>
        </w:rPr>
        <w:tab/>
      </w:r>
      <w:r>
        <w:rPr>
          <w:noProof/>
        </w:rPr>
        <w:fldChar w:fldCharType="begin"/>
      </w:r>
      <w:r>
        <w:rPr>
          <w:noProof/>
        </w:rPr>
        <w:instrText xml:space="preserve"> PAGEREF _Toc514355224 \h </w:instrText>
      </w:r>
      <w:r>
        <w:rPr>
          <w:noProof/>
        </w:rPr>
      </w:r>
      <w:r>
        <w:rPr>
          <w:noProof/>
        </w:rPr>
        <w:fldChar w:fldCharType="separate"/>
      </w:r>
      <w:r>
        <w:rPr>
          <w:noProof/>
        </w:rPr>
        <w:t>4</w:t>
      </w:r>
      <w:r>
        <w:rPr>
          <w:noProof/>
        </w:rPr>
        <w:fldChar w:fldCharType="end"/>
      </w:r>
    </w:p>
    <w:p w:rsidR="00317C87" w:rsidRDefault="00317C87" w:rsidP="00317C87">
      <w:pPr>
        <w:pStyle w:val="21"/>
        <w:tabs>
          <w:tab w:val="right" w:leader="dot" w:pos="8296"/>
        </w:tabs>
        <w:ind w:left="480" w:firstLine="480"/>
        <w:rPr>
          <w:rFonts w:asciiTheme="minorHAnsi" w:hAnsiTheme="minorHAnsi"/>
          <w:noProof/>
          <w:lang w:eastAsia="zh-TW"/>
        </w:rPr>
      </w:pPr>
      <w:r w:rsidRPr="00294CB4">
        <w:rPr>
          <w:rFonts w:ascii="Arial Unicode MS" w:eastAsia="Arial Unicode MS" w:hAnsi="Arial Unicode MS" w:cs="Arial Unicode MS"/>
          <w:noProof/>
          <w:lang w:eastAsia="zh-TW"/>
        </w:rPr>
        <w:t>2.2</w:t>
      </w:r>
      <w:r w:rsidRPr="00294CB4">
        <w:rPr>
          <w:rFonts w:ascii="Arial Unicode MS" w:eastAsia="Arial Unicode MS" w:hAnsi="Arial Unicode MS" w:cs="Arial Unicode MS" w:hint="eastAsia"/>
          <w:noProof/>
          <w:lang w:eastAsia="zh-TW"/>
        </w:rPr>
        <w:t>創新性分析</w:t>
      </w:r>
      <w:r>
        <w:rPr>
          <w:noProof/>
        </w:rPr>
        <w:tab/>
      </w:r>
      <w:r>
        <w:rPr>
          <w:noProof/>
        </w:rPr>
        <w:fldChar w:fldCharType="begin"/>
      </w:r>
      <w:r>
        <w:rPr>
          <w:noProof/>
        </w:rPr>
        <w:instrText xml:space="preserve"> PAGEREF _Toc514355225 \h </w:instrText>
      </w:r>
      <w:r>
        <w:rPr>
          <w:noProof/>
        </w:rPr>
      </w:r>
      <w:r>
        <w:rPr>
          <w:noProof/>
        </w:rPr>
        <w:fldChar w:fldCharType="separate"/>
      </w:r>
      <w:r>
        <w:rPr>
          <w:noProof/>
        </w:rPr>
        <w:t>5</w:t>
      </w:r>
      <w:r>
        <w:rPr>
          <w:noProof/>
        </w:rPr>
        <w:fldChar w:fldCharType="end"/>
      </w:r>
    </w:p>
    <w:p w:rsidR="00317C87" w:rsidRDefault="00317C87" w:rsidP="00317C87">
      <w:pPr>
        <w:pStyle w:val="21"/>
        <w:tabs>
          <w:tab w:val="right" w:leader="dot" w:pos="8296"/>
        </w:tabs>
        <w:ind w:left="480" w:firstLine="480"/>
        <w:rPr>
          <w:rFonts w:asciiTheme="minorHAnsi" w:hAnsiTheme="minorHAnsi"/>
          <w:noProof/>
          <w:lang w:eastAsia="zh-TW"/>
        </w:rPr>
      </w:pPr>
      <w:r w:rsidRPr="00294CB4">
        <w:rPr>
          <w:rFonts w:ascii="Arial Unicode MS" w:eastAsia="Arial Unicode MS" w:hAnsi="Arial Unicode MS" w:cs="Arial Unicode MS"/>
          <w:noProof/>
          <w:lang w:eastAsia="zh-TW"/>
        </w:rPr>
        <w:t>2.3</w:t>
      </w:r>
      <w:r w:rsidRPr="00294CB4">
        <w:rPr>
          <w:rFonts w:ascii="Arial Unicode MS" w:eastAsia="Arial Unicode MS" w:hAnsi="Arial Unicode MS" w:cs="Arial Unicode MS" w:hint="eastAsia"/>
          <w:noProof/>
          <w:lang w:eastAsia="zh-TW"/>
        </w:rPr>
        <w:t>小結</w:t>
      </w:r>
      <w:r>
        <w:rPr>
          <w:noProof/>
        </w:rPr>
        <w:tab/>
      </w:r>
      <w:r>
        <w:rPr>
          <w:noProof/>
        </w:rPr>
        <w:fldChar w:fldCharType="begin"/>
      </w:r>
      <w:r>
        <w:rPr>
          <w:noProof/>
        </w:rPr>
        <w:instrText xml:space="preserve"> PAGEREF _Toc514355226 \h </w:instrText>
      </w:r>
      <w:r>
        <w:rPr>
          <w:noProof/>
        </w:rPr>
      </w:r>
      <w:r>
        <w:rPr>
          <w:noProof/>
        </w:rPr>
        <w:fldChar w:fldCharType="separate"/>
      </w:r>
      <w:r>
        <w:rPr>
          <w:noProof/>
        </w:rPr>
        <w:t>6</w:t>
      </w:r>
      <w:r>
        <w:rPr>
          <w:noProof/>
        </w:rPr>
        <w:fldChar w:fldCharType="end"/>
      </w:r>
    </w:p>
    <w:p w:rsidR="00317C87" w:rsidRDefault="00317C87">
      <w:pPr>
        <w:pStyle w:val="11"/>
        <w:rPr>
          <w:rFonts w:asciiTheme="minorHAnsi" w:eastAsiaTheme="minorEastAsia" w:hAnsiTheme="minorHAnsi"/>
          <w:sz w:val="24"/>
          <w:szCs w:val="22"/>
          <w:lang w:eastAsia="zh-TW"/>
        </w:rPr>
      </w:pPr>
      <w:r w:rsidRPr="00294CB4">
        <w:rPr>
          <w:rFonts w:ascii="Arial Unicode MS" w:eastAsia="Arial Unicode MS" w:hAnsi="Arial Unicode MS" w:cs="Arial Unicode MS" w:hint="eastAsia"/>
          <w:lang w:eastAsia="zh-TW"/>
        </w:rPr>
        <w:t>第三章</w:t>
      </w:r>
      <w:r w:rsidRPr="00294CB4">
        <w:rPr>
          <w:rFonts w:ascii="Arial Unicode MS" w:eastAsia="Arial Unicode MS" w:hAnsi="Arial Unicode MS" w:cs="Arial Unicode MS"/>
          <w:lang w:eastAsia="zh-TW"/>
        </w:rPr>
        <w:t xml:space="preserve"> </w:t>
      </w:r>
      <w:r w:rsidRPr="00294CB4">
        <w:rPr>
          <w:rFonts w:ascii="Arial Unicode MS" w:eastAsia="Arial Unicode MS" w:hAnsi="Arial Unicode MS" w:cs="Arial Unicode MS" w:hint="eastAsia"/>
          <w:lang w:eastAsia="zh-TW"/>
        </w:rPr>
        <w:t>系統結構與硬體實現</w:t>
      </w:r>
      <w:r>
        <w:tab/>
      </w:r>
      <w:r>
        <w:fldChar w:fldCharType="begin"/>
      </w:r>
      <w:r>
        <w:instrText xml:space="preserve"> PAGEREF _Toc514355227 \h </w:instrText>
      </w:r>
      <w:r>
        <w:fldChar w:fldCharType="separate"/>
      </w:r>
      <w:r>
        <w:t>7</w:t>
      </w:r>
      <w:r>
        <w:fldChar w:fldCharType="end"/>
      </w:r>
    </w:p>
    <w:p w:rsidR="00317C87" w:rsidRDefault="00317C87" w:rsidP="00317C87">
      <w:pPr>
        <w:pStyle w:val="21"/>
        <w:tabs>
          <w:tab w:val="right" w:leader="dot" w:pos="8296"/>
        </w:tabs>
        <w:ind w:left="480" w:firstLine="480"/>
        <w:rPr>
          <w:rFonts w:asciiTheme="minorHAnsi" w:hAnsiTheme="minorHAnsi"/>
          <w:noProof/>
          <w:lang w:eastAsia="zh-TW"/>
        </w:rPr>
      </w:pPr>
      <w:r w:rsidRPr="00294CB4">
        <w:rPr>
          <w:rFonts w:ascii="Arial Unicode MS" w:eastAsia="Arial Unicode MS" w:hAnsi="Arial Unicode MS" w:cs="Arial Unicode MS"/>
          <w:noProof/>
          <w:lang w:eastAsia="zh-TW"/>
        </w:rPr>
        <w:t>3.1</w:t>
      </w:r>
      <w:r w:rsidRPr="00294CB4">
        <w:rPr>
          <w:rFonts w:ascii="Arial Unicode MS" w:eastAsia="Arial Unicode MS" w:hAnsi="Arial Unicode MS" w:cs="Arial Unicode MS" w:hint="eastAsia"/>
          <w:noProof/>
          <w:lang w:eastAsia="zh-TW"/>
        </w:rPr>
        <w:t>系統原理分析</w:t>
      </w:r>
      <w:r>
        <w:rPr>
          <w:noProof/>
        </w:rPr>
        <w:tab/>
      </w:r>
      <w:r>
        <w:rPr>
          <w:noProof/>
        </w:rPr>
        <w:fldChar w:fldCharType="begin"/>
      </w:r>
      <w:r>
        <w:rPr>
          <w:noProof/>
        </w:rPr>
        <w:instrText xml:space="preserve"> PAGEREF _Toc514355228 \h </w:instrText>
      </w:r>
      <w:r>
        <w:rPr>
          <w:noProof/>
        </w:rPr>
      </w:r>
      <w:r>
        <w:rPr>
          <w:noProof/>
        </w:rPr>
        <w:fldChar w:fldCharType="separate"/>
      </w:r>
      <w:r>
        <w:rPr>
          <w:noProof/>
        </w:rPr>
        <w:t>7</w:t>
      </w:r>
      <w:r>
        <w:rPr>
          <w:noProof/>
        </w:rPr>
        <w:fldChar w:fldCharType="end"/>
      </w:r>
    </w:p>
    <w:p w:rsidR="00317C87" w:rsidRDefault="00317C87" w:rsidP="00317C87">
      <w:pPr>
        <w:pStyle w:val="21"/>
        <w:tabs>
          <w:tab w:val="right" w:leader="dot" w:pos="8296"/>
        </w:tabs>
        <w:ind w:left="480" w:firstLine="480"/>
        <w:rPr>
          <w:rFonts w:asciiTheme="minorHAnsi" w:hAnsiTheme="minorHAnsi"/>
          <w:noProof/>
          <w:lang w:eastAsia="zh-TW"/>
        </w:rPr>
      </w:pPr>
      <w:r w:rsidRPr="00294CB4">
        <w:rPr>
          <w:rFonts w:ascii="Arial Unicode MS" w:eastAsia="Arial Unicode MS" w:hAnsi="Arial Unicode MS" w:cs="Arial Unicode MS"/>
          <w:noProof/>
          <w:lang w:eastAsia="zh-TW"/>
        </w:rPr>
        <w:t xml:space="preserve">3.2 </w:t>
      </w:r>
      <w:r w:rsidRPr="00294CB4">
        <w:rPr>
          <w:rFonts w:ascii="Arial Unicode MS" w:eastAsia="Arial Unicode MS" w:hAnsi="Arial Unicode MS" w:cs="Arial Unicode MS" w:hint="eastAsia"/>
          <w:noProof/>
          <w:lang w:eastAsia="zh-TW"/>
        </w:rPr>
        <w:t>系統結構</w:t>
      </w:r>
      <w:r>
        <w:rPr>
          <w:noProof/>
        </w:rPr>
        <w:tab/>
      </w:r>
      <w:r>
        <w:rPr>
          <w:noProof/>
        </w:rPr>
        <w:fldChar w:fldCharType="begin"/>
      </w:r>
      <w:r>
        <w:rPr>
          <w:noProof/>
        </w:rPr>
        <w:instrText xml:space="preserve"> PAGEREF _Toc514355229 \h </w:instrText>
      </w:r>
      <w:r>
        <w:rPr>
          <w:noProof/>
        </w:rPr>
      </w:r>
      <w:r>
        <w:rPr>
          <w:noProof/>
        </w:rPr>
        <w:fldChar w:fldCharType="separate"/>
      </w:r>
      <w:r>
        <w:rPr>
          <w:noProof/>
        </w:rPr>
        <w:t>8</w:t>
      </w:r>
      <w:r>
        <w:rPr>
          <w:noProof/>
        </w:rPr>
        <w:fldChar w:fldCharType="end"/>
      </w:r>
    </w:p>
    <w:p w:rsidR="00317C87" w:rsidRDefault="00317C87" w:rsidP="00317C87">
      <w:pPr>
        <w:pStyle w:val="21"/>
        <w:tabs>
          <w:tab w:val="right" w:leader="dot" w:pos="8296"/>
        </w:tabs>
        <w:ind w:left="480" w:firstLine="480"/>
        <w:rPr>
          <w:rFonts w:asciiTheme="minorHAnsi" w:hAnsiTheme="minorHAnsi"/>
          <w:noProof/>
          <w:lang w:eastAsia="zh-TW"/>
        </w:rPr>
      </w:pPr>
      <w:r w:rsidRPr="00294CB4">
        <w:rPr>
          <w:rFonts w:ascii="Arial Unicode MS" w:eastAsia="Arial Unicode MS" w:hAnsi="Arial Unicode MS" w:cs="Arial Unicode MS"/>
          <w:noProof/>
          <w:lang w:eastAsia="zh-TW"/>
        </w:rPr>
        <w:t>3.3</w:t>
      </w:r>
      <w:r w:rsidRPr="00294CB4">
        <w:rPr>
          <w:rFonts w:ascii="Arial Unicode MS" w:eastAsia="Arial Unicode MS" w:hAnsi="Arial Unicode MS" w:cs="Arial Unicode MS" w:hint="eastAsia"/>
          <w:noProof/>
          <w:lang w:eastAsia="zh-TW"/>
        </w:rPr>
        <w:t>硬體實現</w:t>
      </w:r>
      <w:r>
        <w:rPr>
          <w:noProof/>
        </w:rPr>
        <w:tab/>
      </w:r>
      <w:r>
        <w:rPr>
          <w:noProof/>
        </w:rPr>
        <w:fldChar w:fldCharType="begin"/>
      </w:r>
      <w:r>
        <w:rPr>
          <w:noProof/>
        </w:rPr>
        <w:instrText xml:space="preserve"> PAGEREF _Toc514355230 \h </w:instrText>
      </w:r>
      <w:r>
        <w:rPr>
          <w:noProof/>
        </w:rPr>
      </w:r>
      <w:r>
        <w:rPr>
          <w:noProof/>
        </w:rPr>
        <w:fldChar w:fldCharType="separate"/>
      </w:r>
      <w:r>
        <w:rPr>
          <w:noProof/>
        </w:rPr>
        <w:t>9</w:t>
      </w:r>
      <w:r>
        <w:rPr>
          <w:noProof/>
        </w:rPr>
        <w:fldChar w:fldCharType="end"/>
      </w:r>
    </w:p>
    <w:p w:rsidR="00317C87" w:rsidRDefault="00317C87" w:rsidP="00317C87">
      <w:pPr>
        <w:pStyle w:val="21"/>
        <w:tabs>
          <w:tab w:val="right" w:leader="dot" w:pos="8296"/>
        </w:tabs>
        <w:ind w:left="480" w:firstLine="480"/>
        <w:rPr>
          <w:rFonts w:asciiTheme="minorHAnsi" w:hAnsiTheme="minorHAnsi"/>
          <w:noProof/>
          <w:lang w:eastAsia="zh-TW"/>
        </w:rPr>
      </w:pPr>
      <w:r w:rsidRPr="00294CB4">
        <w:rPr>
          <w:rFonts w:ascii="Arial Unicode MS" w:eastAsia="Arial Unicode MS" w:hAnsi="Arial Unicode MS" w:cs="Arial Unicode MS"/>
          <w:noProof/>
          <w:lang w:eastAsia="zh-TW"/>
        </w:rPr>
        <w:t xml:space="preserve">3.4 </w:t>
      </w:r>
      <w:r w:rsidRPr="00294CB4">
        <w:rPr>
          <w:rFonts w:ascii="Arial Unicode MS" w:eastAsia="Arial Unicode MS" w:hAnsi="Arial Unicode MS" w:cs="Arial Unicode MS" w:hint="eastAsia"/>
          <w:noProof/>
          <w:lang w:eastAsia="zh-TW"/>
        </w:rPr>
        <w:t>小結</w:t>
      </w:r>
      <w:r>
        <w:rPr>
          <w:noProof/>
        </w:rPr>
        <w:tab/>
      </w:r>
      <w:r>
        <w:rPr>
          <w:noProof/>
        </w:rPr>
        <w:fldChar w:fldCharType="begin"/>
      </w:r>
      <w:r>
        <w:rPr>
          <w:noProof/>
        </w:rPr>
        <w:instrText xml:space="preserve"> PAGEREF _Toc514355231 \h </w:instrText>
      </w:r>
      <w:r>
        <w:rPr>
          <w:noProof/>
        </w:rPr>
      </w:r>
      <w:r>
        <w:rPr>
          <w:noProof/>
        </w:rPr>
        <w:fldChar w:fldCharType="separate"/>
      </w:r>
      <w:r>
        <w:rPr>
          <w:noProof/>
        </w:rPr>
        <w:t>9</w:t>
      </w:r>
      <w:r>
        <w:rPr>
          <w:noProof/>
        </w:rPr>
        <w:fldChar w:fldCharType="end"/>
      </w:r>
    </w:p>
    <w:p w:rsidR="00317C87" w:rsidRDefault="00317C87">
      <w:pPr>
        <w:pStyle w:val="11"/>
        <w:rPr>
          <w:rFonts w:asciiTheme="minorHAnsi" w:eastAsiaTheme="minorEastAsia" w:hAnsiTheme="minorHAnsi"/>
          <w:sz w:val="24"/>
          <w:szCs w:val="22"/>
          <w:lang w:eastAsia="zh-TW"/>
        </w:rPr>
      </w:pPr>
      <w:r w:rsidRPr="00294CB4">
        <w:rPr>
          <w:rFonts w:ascii="Arial Unicode MS" w:eastAsia="Arial Unicode MS" w:hAnsi="Arial Unicode MS" w:cs="Arial Unicode MS" w:hint="eastAsia"/>
          <w:lang w:eastAsia="zh-TW"/>
        </w:rPr>
        <w:t>第四章</w:t>
      </w:r>
      <w:r w:rsidRPr="00294CB4">
        <w:rPr>
          <w:rFonts w:ascii="Arial Unicode MS" w:eastAsia="Arial Unicode MS" w:hAnsi="Arial Unicode MS" w:cs="Arial Unicode MS"/>
          <w:lang w:eastAsia="zh-TW"/>
        </w:rPr>
        <w:t xml:space="preserve"> </w:t>
      </w:r>
      <w:r w:rsidRPr="00294CB4">
        <w:rPr>
          <w:rFonts w:ascii="Arial Unicode MS" w:eastAsia="Arial Unicode MS" w:hAnsi="Arial Unicode MS" w:cs="Arial Unicode MS" w:hint="eastAsia"/>
          <w:lang w:eastAsia="zh-TW"/>
        </w:rPr>
        <w:t>軟體設計流程及實現</w:t>
      </w:r>
      <w:r>
        <w:tab/>
      </w:r>
      <w:r>
        <w:fldChar w:fldCharType="begin"/>
      </w:r>
      <w:r>
        <w:instrText xml:space="preserve"> PAGEREF _Toc514355232 \h </w:instrText>
      </w:r>
      <w:r>
        <w:fldChar w:fldCharType="separate"/>
      </w:r>
      <w:r>
        <w:t>10</w:t>
      </w:r>
      <w:r>
        <w:fldChar w:fldCharType="end"/>
      </w:r>
    </w:p>
    <w:p w:rsidR="00317C87" w:rsidRDefault="00317C87" w:rsidP="00317C87">
      <w:pPr>
        <w:pStyle w:val="21"/>
        <w:tabs>
          <w:tab w:val="right" w:leader="dot" w:pos="8296"/>
        </w:tabs>
        <w:ind w:left="480" w:firstLine="480"/>
        <w:rPr>
          <w:rFonts w:asciiTheme="minorHAnsi" w:hAnsiTheme="minorHAnsi"/>
          <w:noProof/>
          <w:lang w:eastAsia="zh-TW"/>
        </w:rPr>
      </w:pPr>
      <w:r w:rsidRPr="00294CB4">
        <w:rPr>
          <w:rFonts w:ascii="Arial Unicode MS" w:eastAsia="Arial Unicode MS" w:hAnsi="Arial Unicode MS" w:cs="Arial Unicode MS"/>
          <w:noProof/>
          <w:lang w:eastAsia="zh-TW"/>
        </w:rPr>
        <w:t>4.1</w:t>
      </w:r>
      <w:r w:rsidRPr="00294CB4">
        <w:rPr>
          <w:rFonts w:ascii="Arial Unicode MS" w:eastAsia="Arial Unicode MS" w:hAnsi="Arial Unicode MS" w:cs="Arial Unicode MS" w:hint="eastAsia"/>
          <w:noProof/>
          <w:lang w:eastAsia="zh-TW"/>
        </w:rPr>
        <w:t>軟體設計流程</w:t>
      </w:r>
      <w:r w:rsidRPr="00294CB4">
        <w:rPr>
          <w:rFonts w:ascii="Arial Unicode MS" w:eastAsia="Arial Unicode MS" w:hAnsi="Arial Unicode MS" w:cs="Arial Unicode MS"/>
          <w:noProof/>
          <w:lang w:eastAsia="zh-TW"/>
        </w:rPr>
        <w:t>4.2</w:t>
      </w:r>
      <w:r w:rsidRPr="00294CB4">
        <w:rPr>
          <w:rFonts w:ascii="Arial Unicode MS" w:eastAsia="Arial Unicode MS" w:hAnsi="Arial Unicode MS" w:cs="Arial Unicode MS" w:hint="eastAsia"/>
          <w:noProof/>
          <w:lang w:eastAsia="zh-TW"/>
        </w:rPr>
        <w:t>軟體實現</w:t>
      </w:r>
      <w:r>
        <w:rPr>
          <w:noProof/>
        </w:rPr>
        <w:tab/>
      </w:r>
      <w:r>
        <w:rPr>
          <w:noProof/>
        </w:rPr>
        <w:fldChar w:fldCharType="begin"/>
      </w:r>
      <w:r>
        <w:rPr>
          <w:noProof/>
        </w:rPr>
        <w:instrText xml:space="preserve"> PAGEREF _Toc514355233 \h </w:instrText>
      </w:r>
      <w:r>
        <w:rPr>
          <w:noProof/>
        </w:rPr>
      </w:r>
      <w:r>
        <w:rPr>
          <w:noProof/>
        </w:rPr>
        <w:fldChar w:fldCharType="separate"/>
      </w:r>
      <w:r>
        <w:rPr>
          <w:noProof/>
        </w:rPr>
        <w:t>10</w:t>
      </w:r>
      <w:r>
        <w:rPr>
          <w:noProof/>
        </w:rPr>
        <w:fldChar w:fldCharType="end"/>
      </w:r>
    </w:p>
    <w:p w:rsidR="00317C87" w:rsidRDefault="00317C87" w:rsidP="00317C87">
      <w:pPr>
        <w:pStyle w:val="31"/>
        <w:tabs>
          <w:tab w:val="right" w:leader="dot" w:pos="8296"/>
        </w:tabs>
        <w:ind w:left="960" w:firstLine="480"/>
        <w:rPr>
          <w:rFonts w:asciiTheme="minorHAnsi" w:hAnsiTheme="minorHAnsi"/>
          <w:noProof/>
          <w:lang w:eastAsia="zh-TW"/>
        </w:rPr>
      </w:pPr>
      <w:r w:rsidRPr="00294CB4">
        <w:rPr>
          <w:rFonts w:ascii="Arial Unicode MS" w:eastAsia="Arial Unicode MS" w:hAnsi="Arial Unicode MS" w:cs="Arial Unicode MS"/>
          <w:noProof/>
          <w:lang w:eastAsia="zh-TW"/>
        </w:rPr>
        <w:t>4.2.1</w:t>
      </w:r>
      <w:r w:rsidRPr="00294CB4">
        <w:rPr>
          <w:rFonts w:ascii="Arial Unicode MS" w:eastAsia="Arial Unicode MS" w:hAnsi="Arial Unicode MS" w:cs="Arial Unicode MS" w:hint="eastAsia"/>
          <w:noProof/>
          <w:lang w:eastAsia="zh-TW"/>
        </w:rPr>
        <w:t>演算法一：</w:t>
      </w:r>
      <w:r w:rsidRPr="00294CB4">
        <w:rPr>
          <w:rFonts w:ascii="Arial Unicode MS" w:eastAsia="Arial Unicode MS" w:hAnsi="Arial Unicode MS" w:cs="Arial Unicode MS"/>
          <w:noProof/>
          <w:lang w:eastAsia="zh-TW"/>
        </w:rPr>
        <w:t>ASK</w:t>
      </w:r>
      <w:r w:rsidRPr="00294CB4">
        <w:rPr>
          <w:rFonts w:ascii="Arial Unicode MS" w:eastAsia="Arial Unicode MS" w:hAnsi="Arial Unicode MS" w:cs="Arial Unicode MS" w:hint="eastAsia"/>
          <w:noProof/>
          <w:lang w:eastAsia="zh-TW"/>
        </w:rPr>
        <w:t>語音助理建立</w:t>
      </w:r>
      <w:r>
        <w:rPr>
          <w:noProof/>
        </w:rPr>
        <w:tab/>
      </w:r>
      <w:r>
        <w:rPr>
          <w:noProof/>
        </w:rPr>
        <w:fldChar w:fldCharType="begin"/>
      </w:r>
      <w:r>
        <w:rPr>
          <w:noProof/>
        </w:rPr>
        <w:instrText xml:space="preserve"> PAGEREF _Toc514355234 \h </w:instrText>
      </w:r>
      <w:r>
        <w:rPr>
          <w:noProof/>
        </w:rPr>
      </w:r>
      <w:r>
        <w:rPr>
          <w:noProof/>
        </w:rPr>
        <w:fldChar w:fldCharType="separate"/>
      </w:r>
      <w:r>
        <w:rPr>
          <w:noProof/>
        </w:rPr>
        <w:t>10</w:t>
      </w:r>
      <w:r>
        <w:rPr>
          <w:noProof/>
        </w:rPr>
        <w:fldChar w:fldCharType="end"/>
      </w:r>
    </w:p>
    <w:p w:rsidR="00317C87" w:rsidRDefault="00317C87" w:rsidP="00317C87">
      <w:pPr>
        <w:pStyle w:val="31"/>
        <w:tabs>
          <w:tab w:val="right" w:leader="dot" w:pos="8296"/>
        </w:tabs>
        <w:ind w:left="960" w:firstLine="480"/>
        <w:rPr>
          <w:rFonts w:asciiTheme="minorHAnsi" w:hAnsiTheme="minorHAnsi"/>
          <w:noProof/>
          <w:lang w:eastAsia="zh-TW"/>
        </w:rPr>
      </w:pPr>
      <w:r w:rsidRPr="00294CB4">
        <w:rPr>
          <w:rFonts w:ascii="Arial Unicode MS" w:eastAsia="Arial Unicode MS" w:hAnsi="Arial Unicode MS" w:cs="Arial Unicode MS"/>
          <w:noProof/>
          <w:lang w:eastAsia="zh-TW"/>
        </w:rPr>
        <w:t>4.2.2</w:t>
      </w:r>
      <w:r w:rsidRPr="00294CB4">
        <w:rPr>
          <w:rFonts w:ascii="Arial Unicode MS" w:eastAsia="Arial Unicode MS" w:hAnsi="Arial Unicode MS" w:cs="Arial Unicode MS" w:hint="eastAsia"/>
          <w:noProof/>
          <w:lang w:eastAsia="zh-TW"/>
        </w:rPr>
        <w:t>演算法二：</w:t>
      </w:r>
      <w:r w:rsidRPr="00294CB4">
        <w:rPr>
          <w:rFonts w:ascii="Arial Unicode MS" w:eastAsia="Arial Unicode MS" w:hAnsi="Arial Unicode MS" w:cs="Arial Unicode MS"/>
          <w:noProof/>
          <w:lang w:eastAsia="zh-TW"/>
        </w:rPr>
        <w:t>AWS Intent</w:t>
      </w:r>
      <w:r w:rsidRPr="00294CB4">
        <w:rPr>
          <w:rFonts w:ascii="Arial Unicode MS" w:eastAsia="Arial Unicode MS" w:hAnsi="Arial Unicode MS" w:cs="Arial Unicode MS" w:hint="eastAsia"/>
          <w:noProof/>
          <w:lang w:eastAsia="zh-TW"/>
        </w:rPr>
        <w:t>實作</w:t>
      </w:r>
      <w:r>
        <w:rPr>
          <w:noProof/>
        </w:rPr>
        <w:tab/>
      </w:r>
      <w:r>
        <w:rPr>
          <w:noProof/>
        </w:rPr>
        <w:fldChar w:fldCharType="begin"/>
      </w:r>
      <w:r>
        <w:rPr>
          <w:noProof/>
        </w:rPr>
        <w:instrText xml:space="preserve"> PAGEREF _Toc514355235 \h </w:instrText>
      </w:r>
      <w:r>
        <w:rPr>
          <w:noProof/>
        </w:rPr>
      </w:r>
      <w:r>
        <w:rPr>
          <w:noProof/>
        </w:rPr>
        <w:fldChar w:fldCharType="separate"/>
      </w:r>
      <w:r>
        <w:rPr>
          <w:noProof/>
        </w:rPr>
        <w:t>11</w:t>
      </w:r>
      <w:r>
        <w:rPr>
          <w:noProof/>
        </w:rPr>
        <w:fldChar w:fldCharType="end"/>
      </w:r>
    </w:p>
    <w:p w:rsidR="00317C87" w:rsidRDefault="00317C87" w:rsidP="00317C87">
      <w:pPr>
        <w:pStyle w:val="31"/>
        <w:tabs>
          <w:tab w:val="right" w:leader="dot" w:pos="8296"/>
        </w:tabs>
        <w:ind w:left="960" w:firstLine="480"/>
        <w:rPr>
          <w:rFonts w:asciiTheme="minorHAnsi" w:hAnsiTheme="minorHAnsi"/>
          <w:noProof/>
          <w:lang w:eastAsia="zh-TW"/>
        </w:rPr>
      </w:pPr>
      <w:r w:rsidRPr="00294CB4">
        <w:rPr>
          <w:rFonts w:ascii="Arial Unicode MS" w:eastAsia="Arial Unicode MS" w:hAnsi="Arial Unicode MS" w:cs="Arial Unicode MS"/>
          <w:noProof/>
          <w:lang w:eastAsia="zh-TW"/>
        </w:rPr>
        <w:t>4.2.3</w:t>
      </w:r>
      <w:r w:rsidRPr="00294CB4">
        <w:rPr>
          <w:rFonts w:ascii="Arial Unicode MS" w:eastAsia="Arial Unicode MS" w:hAnsi="Arial Unicode MS" w:cs="Arial Unicode MS" w:hint="eastAsia"/>
          <w:noProof/>
          <w:lang w:eastAsia="zh-TW"/>
        </w:rPr>
        <w:t>演算法三：</w:t>
      </w:r>
      <w:r w:rsidRPr="00294CB4">
        <w:rPr>
          <w:rFonts w:ascii="Arial Unicode MS" w:eastAsia="Arial Unicode MS" w:hAnsi="Arial Unicode MS" w:cs="Arial Unicode MS"/>
          <w:noProof/>
          <w:lang w:eastAsia="zh-TW"/>
        </w:rPr>
        <w:t xml:space="preserve">Raspberry Pi http server </w:t>
      </w:r>
      <w:r w:rsidRPr="00294CB4">
        <w:rPr>
          <w:rFonts w:ascii="Arial Unicode MS" w:eastAsia="Arial Unicode MS" w:hAnsi="Arial Unicode MS" w:cs="Arial Unicode MS" w:hint="eastAsia"/>
          <w:noProof/>
          <w:lang w:eastAsia="zh-TW"/>
        </w:rPr>
        <w:t>建立</w:t>
      </w:r>
      <w:r>
        <w:rPr>
          <w:noProof/>
        </w:rPr>
        <w:tab/>
      </w:r>
      <w:r>
        <w:rPr>
          <w:noProof/>
        </w:rPr>
        <w:fldChar w:fldCharType="begin"/>
      </w:r>
      <w:r>
        <w:rPr>
          <w:noProof/>
        </w:rPr>
        <w:instrText xml:space="preserve"> PAGEREF _Toc514355236 \h </w:instrText>
      </w:r>
      <w:r>
        <w:rPr>
          <w:noProof/>
        </w:rPr>
      </w:r>
      <w:r>
        <w:rPr>
          <w:noProof/>
        </w:rPr>
        <w:fldChar w:fldCharType="separate"/>
      </w:r>
      <w:r>
        <w:rPr>
          <w:noProof/>
        </w:rPr>
        <w:t>12</w:t>
      </w:r>
      <w:r>
        <w:rPr>
          <w:noProof/>
        </w:rPr>
        <w:fldChar w:fldCharType="end"/>
      </w:r>
    </w:p>
    <w:p w:rsidR="00317C87" w:rsidRDefault="00317C87" w:rsidP="00317C87">
      <w:pPr>
        <w:pStyle w:val="31"/>
        <w:tabs>
          <w:tab w:val="right" w:leader="dot" w:pos="8296"/>
        </w:tabs>
        <w:ind w:left="960" w:firstLine="480"/>
        <w:rPr>
          <w:rFonts w:asciiTheme="minorHAnsi" w:hAnsiTheme="minorHAnsi"/>
          <w:noProof/>
          <w:lang w:eastAsia="zh-TW"/>
        </w:rPr>
      </w:pPr>
      <w:r w:rsidRPr="00294CB4">
        <w:rPr>
          <w:rFonts w:ascii="Arial Unicode MS" w:eastAsia="Arial Unicode MS" w:hAnsi="Arial Unicode MS" w:cs="Arial Unicode MS"/>
          <w:noProof/>
          <w:lang w:eastAsia="zh-TW"/>
        </w:rPr>
        <w:t>4.2.4</w:t>
      </w:r>
      <w:r w:rsidRPr="00294CB4">
        <w:rPr>
          <w:rFonts w:ascii="Arial Unicode MS" w:eastAsia="Arial Unicode MS" w:hAnsi="Arial Unicode MS" w:cs="Arial Unicode MS" w:hint="eastAsia"/>
          <w:noProof/>
          <w:lang w:eastAsia="zh-TW"/>
        </w:rPr>
        <w:t>演算法四：</w:t>
      </w:r>
      <w:r w:rsidRPr="00294CB4">
        <w:rPr>
          <w:rFonts w:ascii="Arial Unicode MS" w:eastAsia="Arial Unicode MS" w:hAnsi="Arial Unicode MS" w:cs="Arial Unicode MS"/>
          <w:noProof/>
          <w:lang w:eastAsia="zh-TW"/>
        </w:rPr>
        <w:t xml:space="preserve">EMSK GPIO </w:t>
      </w:r>
      <w:r w:rsidRPr="00294CB4">
        <w:rPr>
          <w:rFonts w:ascii="Arial Unicode MS" w:eastAsia="Arial Unicode MS" w:hAnsi="Arial Unicode MS" w:cs="Arial Unicode MS" w:hint="eastAsia"/>
          <w:noProof/>
          <w:lang w:eastAsia="zh-TW"/>
        </w:rPr>
        <w:t>實作</w:t>
      </w:r>
      <w:r>
        <w:rPr>
          <w:noProof/>
        </w:rPr>
        <w:tab/>
      </w:r>
      <w:r>
        <w:rPr>
          <w:noProof/>
        </w:rPr>
        <w:fldChar w:fldCharType="begin"/>
      </w:r>
      <w:r>
        <w:rPr>
          <w:noProof/>
        </w:rPr>
        <w:instrText xml:space="preserve"> PAGEREF _Toc514355237 \h </w:instrText>
      </w:r>
      <w:r>
        <w:rPr>
          <w:noProof/>
        </w:rPr>
      </w:r>
      <w:r>
        <w:rPr>
          <w:noProof/>
        </w:rPr>
        <w:fldChar w:fldCharType="separate"/>
      </w:r>
      <w:r>
        <w:rPr>
          <w:noProof/>
        </w:rPr>
        <w:t>12</w:t>
      </w:r>
      <w:r>
        <w:rPr>
          <w:noProof/>
        </w:rPr>
        <w:fldChar w:fldCharType="end"/>
      </w:r>
    </w:p>
    <w:p w:rsidR="00317C87" w:rsidRDefault="00317C87" w:rsidP="00317C87">
      <w:pPr>
        <w:pStyle w:val="21"/>
        <w:tabs>
          <w:tab w:val="right" w:leader="dot" w:pos="8296"/>
        </w:tabs>
        <w:ind w:left="480" w:firstLine="480"/>
        <w:rPr>
          <w:rFonts w:asciiTheme="minorHAnsi" w:hAnsiTheme="minorHAnsi"/>
          <w:noProof/>
          <w:lang w:eastAsia="zh-TW"/>
        </w:rPr>
      </w:pPr>
      <w:r w:rsidRPr="00294CB4">
        <w:rPr>
          <w:rFonts w:ascii="Arial Unicode MS" w:eastAsia="Arial Unicode MS" w:hAnsi="Arial Unicode MS" w:cs="Arial Unicode MS"/>
          <w:noProof/>
          <w:lang w:eastAsia="zh-TW"/>
        </w:rPr>
        <w:t>4.3</w:t>
      </w:r>
      <w:r w:rsidRPr="00294CB4">
        <w:rPr>
          <w:rFonts w:ascii="Arial Unicode MS" w:eastAsia="Arial Unicode MS" w:hAnsi="Arial Unicode MS" w:cs="Arial Unicode MS" w:hint="eastAsia"/>
          <w:noProof/>
          <w:lang w:eastAsia="zh-TW"/>
        </w:rPr>
        <w:t>小結</w:t>
      </w:r>
      <w:r>
        <w:rPr>
          <w:noProof/>
        </w:rPr>
        <w:tab/>
      </w:r>
      <w:r>
        <w:rPr>
          <w:noProof/>
        </w:rPr>
        <w:fldChar w:fldCharType="begin"/>
      </w:r>
      <w:r>
        <w:rPr>
          <w:noProof/>
        </w:rPr>
        <w:instrText xml:space="preserve"> PAGEREF _Toc514355238 \h </w:instrText>
      </w:r>
      <w:r>
        <w:rPr>
          <w:noProof/>
        </w:rPr>
      </w:r>
      <w:r>
        <w:rPr>
          <w:noProof/>
        </w:rPr>
        <w:fldChar w:fldCharType="separate"/>
      </w:r>
      <w:r>
        <w:rPr>
          <w:noProof/>
        </w:rPr>
        <w:t>14</w:t>
      </w:r>
      <w:r>
        <w:rPr>
          <w:noProof/>
        </w:rPr>
        <w:fldChar w:fldCharType="end"/>
      </w:r>
    </w:p>
    <w:p w:rsidR="00317C87" w:rsidRDefault="00317C87">
      <w:pPr>
        <w:pStyle w:val="11"/>
        <w:rPr>
          <w:rFonts w:asciiTheme="minorHAnsi" w:eastAsiaTheme="minorEastAsia" w:hAnsiTheme="minorHAnsi"/>
          <w:sz w:val="24"/>
          <w:szCs w:val="22"/>
          <w:lang w:eastAsia="zh-TW"/>
        </w:rPr>
      </w:pPr>
      <w:r w:rsidRPr="00294CB4">
        <w:rPr>
          <w:rFonts w:ascii="Arial Unicode MS" w:eastAsia="Arial Unicode MS" w:hAnsi="Arial Unicode MS" w:cs="Arial Unicode MS" w:hint="eastAsia"/>
          <w:lang w:eastAsia="zh-TW"/>
        </w:rPr>
        <w:t>第五章</w:t>
      </w:r>
      <w:r w:rsidRPr="00294CB4">
        <w:rPr>
          <w:rFonts w:ascii="Arial Unicode MS" w:eastAsia="Arial Unicode MS" w:hAnsi="Arial Unicode MS" w:cs="Arial Unicode MS"/>
          <w:lang w:eastAsia="zh-TW"/>
        </w:rPr>
        <w:t xml:space="preserve"> </w:t>
      </w:r>
      <w:r w:rsidRPr="00294CB4">
        <w:rPr>
          <w:rFonts w:ascii="Arial Unicode MS" w:eastAsia="Arial Unicode MS" w:hAnsi="Arial Unicode MS" w:cs="Arial Unicode MS" w:hint="eastAsia"/>
          <w:lang w:eastAsia="zh-TW"/>
        </w:rPr>
        <w:t>系統測試與分析</w:t>
      </w:r>
      <w:r>
        <w:tab/>
      </w:r>
      <w:r>
        <w:fldChar w:fldCharType="begin"/>
      </w:r>
      <w:r>
        <w:instrText xml:space="preserve"> PAGEREF _Toc514355239 \h </w:instrText>
      </w:r>
      <w:r>
        <w:fldChar w:fldCharType="separate"/>
      </w:r>
      <w:r>
        <w:t>15</w:t>
      </w:r>
      <w:r>
        <w:fldChar w:fldCharType="end"/>
      </w:r>
    </w:p>
    <w:p w:rsidR="00317C87" w:rsidRDefault="00317C87" w:rsidP="00317C87">
      <w:pPr>
        <w:pStyle w:val="21"/>
        <w:tabs>
          <w:tab w:val="right" w:leader="dot" w:pos="8296"/>
        </w:tabs>
        <w:ind w:left="480" w:firstLine="480"/>
        <w:rPr>
          <w:rFonts w:asciiTheme="minorHAnsi" w:hAnsiTheme="minorHAnsi"/>
          <w:noProof/>
          <w:lang w:eastAsia="zh-TW"/>
        </w:rPr>
      </w:pPr>
      <w:r w:rsidRPr="00294CB4">
        <w:rPr>
          <w:rFonts w:ascii="Arial Unicode MS" w:eastAsia="Arial Unicode MS" w:hAnsi="Arial Unicode MS" w:cs="Arial Unicode MS"/>
          <w:noProof/>
          <w:lang w:eastAsia="zh-TW"/>
        </w:rPr>
        <w:t>5.1</w:t>
      </w:r>
      <w:r w:rsidRPr="00294CB4">
        <w:rPr>
          <w:rFonts w:ascii="Arial Unicode MS" w:eastAsia="Arial Unicode MS" w:hAnsi="Arial Unicode MS" w:cs="Arial Unicode MS" w:hint="eastAsia"/>
          <w:noProof/>
          <w:lang w:eastAsia="zh-TW"/>
        </w:rPr>
        <w:t>系統測試單位</w:t>
      </w:r>
      <w:r>
        <w:rPr>
          <w:noProof/>
        </w:rPr>
        <w:tab/>
      </w:r>
      <w:r>
        <w:rPr>
          <w:noProof/>
        </w:rPr>
        <w:fldChar w:fldCharType="begin"/>
      </w:r>
      <w:r>
        <w:rPr>
          <w:noProof/>
        </w:rPr>
        <w:instrText xml:space="preserve"> PAGEREF _Toc514355240 \h </w:instrText>
      </w:r>
      <w:r>
        <w:rPr>
          <w:noProof/>
        </w:rPr>
      </w:r>
      <w:r>
        <w:rPr>
          <w:noProof/>
        </w:rPr>
        <w:fldChar w:fldCharType="separate"/>
      </w:r>
      <w:r>
        <w:rPr>
          <w:noProof/>
        </w:rPr>
        <w:t>15</w:t>
      </w:r>
      <w:r>
        <w:rPr>
          <w:noProof/>
        </w:rPr>
        <w:fldChar w:fldCharType="end"/>
      </w:r>
    </w:p>
    <w:p w:rsidR="00317C87" w:rsidRDefault="00317C87" w:rsidP="00317C87">
      <w:pPr>
        <w:pStyle w:val="21"/>
        <w:tabs>
          <w:tab w:val="right" w:leader="dot" w:pos="8296"/>
        </w:tabs>
        <w:ind w:left="480" w:firstLine="480"/>
        <w:rPr>
          <w:rFonts w:asciiTheme="minorHAnsi" w:hAnsiTheme="minorHAnsi"/>
          <w:noProof/>
          <w:lang w:eastAsia="zh-TW"/>
        </w:rPr>
      </w:pPr>
      <w:r w:rsidRPr="00294CB4">
        <w:rPr>
          <w:rFonts w:ascii="Arial Unicode MS" w:eastAsia="Arial Unicode MS" w:hAnsi="Arial Unicode MS" w:cs="Arial Unicode MS"/>
          <w:noProof/>
          <w:lang w:eastAsia="zh-TW"/>
        </w:rPr>
        <w:t xml:space="preserve">5.2 </w:t>
      </w:r>
      <w:r w:rsidRPr="00294CB4">
        <w:rPr>
          <w:rFonts w:ascii="Arial Unicode MS" w:eastAsia="Arial Unicode MS" w:hAnsi="Arial Unicode MS" w:cs="Arial Unicode MS" w:hint="eastAsia"/>
          <w:noProof/>
          <w:lang w:eastAsia="zh-TW"/>
        </w:rPr>
        <w:t>測試環境</w:t>
      </w:r>
      <w:r>
        <w:rPr>
          <w:noProof/>
        </w:rPr>
        <w:tab/>
      </w:r>
      <w:r>
        <w:rPr>
          <w:noProof/>
        </w:rPr>
        <w:fldChar w:fldCharType="begin"/>
      </w:r>
      <w:r>
        <w:rPr>
          <w:noProof/>
        </w:rPr>
        <w:instrText xml:space="preserve"> PAGEREF _Toc514355241 \h </w:instrText>
      </w:r>
      <w:r>
        <w:rPr>
          <w:noProof/>
        </w:rPr>
      </w:r>
      <w:r>
        <w:rPr>
          <w:noProof/>
        </w:rPr>
        <w:fldChar w:fldCharType="separate"/>
      </w:r>
      <w:r>
        <w:rPr>
          <w:noProof/>
        </w:rPr>
        <w:t>15</w:t>
      </w:r>
      <w:r>
        <w:rPr>
          <w:noProof/>
        </w:rPr>
        <w:fldChar w:fldCharType="end"/>
      </w:r>
    </w:p>
    <w:p w:rsidR="00317C87" w:rsidRDefault="00317C87" w:rsidP="00317C87">
      <w:pPr>
        <w:pStyle w:val="31"/>
        <w:tabs>
          <w:tab w:val="right" w:leader="dot" w:pos="8296"/>
        </w:tabs>
        <w:ind w:left="960" w:firstLine="480"/>
        <w:rPr>
          <w:rFonts w:asciiTheme="minorHAnsi" w:hAnsiTheme="minorHAnsi"/>
          <w:noProof/>
          <w:lang w:eastAsia="zh-TW"/>
        </w:rPr>
      </w:pPr>
      <w:r w:rsidRPr="00294CB4">
        <w:rPr>
          <w:rFonts w:ascii="Arial Unicode MS" w:eastAsia="Arial Unicode MS" w:hAnsi="Arial Unicode MS" w:cs="Arial Unicode MS"/>
          <w:noProof/>
          <w:lang w:eastAsia="zh-TW"/>
        </w:rPr>
        <w:t>5.2.1</w:t>
      </w:r>
      <w:r w:rsidRPr="00294CB4">
        <w:rPr>
          <w:rFonts w:ascii="Arial Unicode MS" w:eastAsia="Arial Unicode MS" w:hAnsi="Arial Unicode MS" w:cs="Arial Unicode MS" w:hint="eastAsia"/>
          <w:noProof/>
          <w:lang w:eastAsia="zh-TW"/>
        </w:rPr>
        <w:t>驗證開發平臺</w:t>
      </w:r>
      <w:r>
        <w:rPr>
          <w:noProof/>
        </w:rPr>
        <w:tab/>
      </w:r>
      <w:r>
        <w:rPr>
          <w:noProof/>
        </w:rPr>
        <w:fldChar w:fldCharType="begin"/>
      </w:r>
      <w:r>
        <w:rPr>
          <w:noProof/>
        </w:rPr>
        <w:instrText xml:space="preserve"> PAGEREF _Toc514355242 \h </w:instrText>
      </w:r>
      <w:r>
        <w:rPr>
          <w:noProof/>
        </w:rPr>
      </w:r>
      <w:r>
        <w:rPr>
          <w:noProof/>
        </w:rPr>
        <w:fldChar w:fldCharType="separate"/>
      </w:r>
      <w:r>
        <w:rPr>
          <w:noProof/>
        </w:rPr>
        <w:t>15</w:t>
      </w:r>
      <w:r>
        <w:rPr>
          <w:noProof/>
        </w:rPr>
        <w:fldChar w:fldCharType="end"/>
      </w:r>
    </w:p>
    <w:p w:rsidR="00317C87" w:rsidRDefault="00317C87" w:rsidP="00317C87">
      <w:pPr>
        <w:pStyle w:val="31"/>
        <w:tabs>
          <w:tab w:val="right" w:leader="dot" w:pos="8296"/>
        </w:tabs>
        <w:ind w:left="960" w:firstLine="480"/>
        <w:rPr>
          <w:rFonts w:asciiTheme="minorHAnsi" w:hAnsiTheme="minorHAnsi"/>
          <w:noProof/>
          <w:lang w:eastAsia="zh-TW"/>
        </w:rPr>
      </w:pPr>
      <w:r w:rsidRPr="00294CB4">
        <w:rPr>
          <w:rFonts w:ascii="Arial Unicode MS" w:eastAsia="Arial Unicode MS" w:hAnsi="Arial Unicode MS" w:cs="Arial Unicode MS"/>
          <w:noProof/>
          <w:lang w:eastAsia="zh-TW"/>
        </w:rPr>
        <w:t>5.2.2</w:t>
      </w:r>
      <w:r w:rsidRPr="00294CB4">
        <w:rPr>
          <w:rFonts w:ascii="Arial Unicode MS" w:eastAsia="Arial Unicode MS" w:hAnsi="Arial Unicode MS" w:cs="Arial Unicode MS" w:hint="eastAsia"/>
          <w:noProof/>
          <w:lang w:eastAsia="zh-TW"/>
        </w:rPr>
        <w:t>測試方案</w:t>
      </w:r>
      <w:r>
        <w:rPr>
          <w:noProof/>
        </w:rPr>
        <w:tab/>
      </w:r>
      <w:r>
        <w:rPr>
          <w:noProof/>
        </w:rPr>
        <w:fldChar w:fldCharType="begin"/>
      </w:r>
      <w:r>
        <w:rPr>
          <w:noProof/>
        </w:rPr>
        <w:instrText xml:space="preserve"> PAGEREF _Toc514355243 \h </w:instrText>
      </w:r>
      <w:r>
        <w:rPr>
          <w:noProof/>
        </w:rPr>
      </w:r>
      <w:r>
        <w:rPr>
          <w:noProof/>
        </w:rPr>
        <w:fldChar w:fldCharType="separate"/>
      </w:r>
      <w:r>
        <w:rPr>
          <w:noProof/>
        </w:rPr>
        <w:t>15</w:t>
      </w:r>
      <w:r>
        <w:rPr>
          <w:noProof/>
        </w:rPr>
        <w:fldChar w:fldCharType="end"/>
      </w:r>
    </w:p>
    <w:p w:rsidR="00317C87" w:rsidRDefault="00317C87" w:rsidP="00317C87">
      <w:pPr>
        <w:pStyle w:val="21"/>
        <w:tabs>
          <w:tab w:val="right" w:leader="dot" w:pos="8296"/>
        </w:tabs>
        <w:ind w:left="480" w:firstLine="480"/>
        <w:rPr>
          <w:rFonts w:asciiTheme="minorHAnsi" w:hAnsiTheme="minorHAnsi"/>
          <w:noProof/>
          <w:lang w:eastAsia="zh-TW"/>
        </w:rPr>
      </w:pPr>
      <w:r w:rsidRPr="00294CB4">
        <w:rPr>
          <w:rFonts w:ascii="Arial Unicode MS" w:eastAsia="Arial Unicode MS" w:hAnsi="Arial Unicode MS" w:cs="Arial Unicode MS"/>
          <w:noProof/>
          <w:lang w:eastAsia="zh-TW"/>
        </w:rPr>
        <w:lastRenderedPageBreak/>
        <w:t>5.3</w:t>
      </w:r>
      <w:r w:rsidRPr="00294CB4">
        <w:rPr>
          <w:rFonts w:ascii="Arial Unicode MS" w:eastAsia="Arial Unicode MS" w:hAnsi="Arial Unicode MS" w:cs="Arial Unicode MS" w:hint="eastAsia"/>
          <w:noProof/>
          <w:lang w:eastAsia="zh-TW"/>
        </w:rPr>
        <w:t>測試結果</w:t>
      </w:r>
      <w:r>
        <w:rPr>
          <w:noProof/>
        </w:rPr>
        <w:tab/>
      </w:r>
      <w:r>
        <w:rPr>
          <w:noProof/>
        </w:rPr>
        <w:fldChar w:fldCharType="begin"/>
      </w:r>
      <w:r>
        <w:rPr>
          <w:noProof/>
        </w:rPr>
        <w:instrText xml:space="preserve"> PAGEREF _Toc514355244 \h </w:instrText>
      </w:r>
      <w:r>
        <w:rPr>
          <w:noProof/>
        </w:rPr>
      </w:r>
      <w:r>
        <w:rPr>
          <w:noProof/>
        </w:rPr>
        <w:fldChar w:fldCharType="separate"/>
      </w:r>
      <w:r>
        <w:rPr>
          <w:noProof/>
        </w:rPr>
        <w:t>16</w:t>
      </w:r>
      <w:r>
        <w:rPr>
          <w:noProof/>
        </w:rPr>
        <w:fldChar w:fldCharType="end"/>
      </w:r>
    </w:p>
    <w:p w:rsidR="00317C87" w:rsidRDefault="00317C87" w:rsidP="00317C87">
      <w:pPr>
        <w:pStyle w:val="31"/>
        <w:tabs>
          <w:tab w:val="right" w:leader="dot" w:pos="8296"/>
        </w:tabs>
        <w:ind w:left="960" w:firstLine="480"/>
        <w:rPr>
          <w:rFonts w:asciiTheme="minorHAnsi" w:hAnsiTheme="minorHAnsi"/>
          <w:noProof/>
          <w:lang w:eastAsia="zh-TW"/>
        </w:rPr>
      </w:pPr>
      <w:r w:rsidRPr="00294CB4">
        <w:rPr>
          <w:rFonts w:ascii="Arial Unicode MS" w:eastAsia="Arial Unicode MS" w:hAnsi="Arial Unicode MS" w:cs="Arial Unicode MS"/>
          <w:noProof/>
          <w:lang w:eastAsia="zh-TW"/>
        </w:rPr>
        <w:t>5.3.1</w:t>
      </w:r>
      <w:r w:rsidRPr="00294CB4">
        <w:rPr>
          <w:rFonts w:ascii="Arial Unicode MS" w:eastAsia="Arial Unicode MS" w:hAnsi="Arial Unicode MS" w:cs="Arial Unicode MS" w:hint="eastAsia"/>
          <w:noProof/>
          <w:lang w:eastAsia="zh-TW"/>
        </w:rPr>
        <w:t>功能測試</w:t>
      </w:r>
      <w:r>
        <w:rPr>
          <w:noProof/>
        </w:rPr>
        <w:tab/>
      </w:r>
      <w:r>
        <w:rPr>
          <w:noProof/>
        </w:rPr>
        <w:fldChar w:fldCharType="begin"/>
      </w:r>
      <w:r>
        <w:rPr>
          <w:noProof/>
        </w:rPr>
        <w:instrText xml:space="preserve"> PAGEREF _Toc514355245 \h </w:instrText>
      </w:r>
      <w:r>
        <w:rPr>
          <w:noProof/>
        </w:rPr>
      </w:r>
      <w:r>
        <w:rPr>
          <w:noProof/>
        </w:rPr>
        <w:fldChar w:fldCharType="separate"/>
      </w:r>
      <w:r>
        <w:rPr>
          <w:noProof/>
        </w:rPr>
        <w:t>16</w:t>
      </w:r>
      <w:r>
        <w:rPr>
          <w:noProof/>
        </w:rPr>
        <w:fldChar w:fldCharType="end"/>
      </w:r>
    </w:p>
    <w:p w:rsidR="00317C87" w:rsidRDefault="00317C87" w:rsidP="00317C87">
      <w:pPr>
        <w:pStyle w:val="21"/>
        <w:tabs>
          <w:tab w:val="right" w:leader="dot" w:pos="8296"/>
        </w:tabs>
        <w:ind w:left="480" w:firstLine="480"/>
        <w:rPr>
          <w:rFonts w:asciiTheme="minorHAnsi" w:hAnsiTheme="minorHAnsi"/>
          <w:noProof/>
          <w:lang w:eastAsia="zh-TW"/>
        </w:rPr>
      </w:pPr>
      <w:r w:rsidRPr="00294CB4">
        <w:rPr>
          <w:rFonts w:ascii="Arial Unicode MS" w:eastAsia="Arial Unicode MS" w:hAnsi="Arial Unicode MS" w:cs="Arial Unicode MS"/>
          <w:noProof/>
          <w:lang w:eastAsia="zh-TW"/>
        </w:rPr>
        <w:t>5.3</w:t>
      </w:r>
      <w:r w:rsidRPr="00294CB4">
        <w:rPr>
          <w:rFonts w:ascii="Arial Unicode MS" w:eastAsia="Arial Unicode MS" w:hAnsi="Arial Unicode MS" w:cs="Arial Unicode MS" w:hint="eastAsia"/>
          <w:noProof/>
          <w:lang w:eastAsia="zh-TW"/>
        </w:rPr>
        <w:t>結果分析</w:t>
      </w:r>
      <w:r>
        <w:rPr>
          <w:noProof/>
        </w:rPr>
        <w:tab/>
      </w:r>
      <w:r>
        <w:rPr>
          <w:noProof/>
        </w:rPr>
        <w:fldChar w:fldCharType="begin"/>
      </w:r>
      <w:r>
        <w:rPr>
          <w:noProof/>
        </w:rPr>
        <w:instrText xml:space="preserve"> PAGEREF _Toc514355246 \h </w:instrText>
      </w:r>
      <w:r>
        <w:rPr>
          <w:noProof/>
        </w:rPr>
      </w:r>
      <w:r>
        <w:rPr>
          <w:noProof/>
        </w:rPr>
        <w:fldChar w:fldCharType="separate"/>
      </w:r>
      <w:r>
        <w:rPr>
          <w:noProof/>
        </w:rPr>
        <w:t>18</w:t>
      </w:r>
      <w:r>
        <w:rPr>
          <w:noProof/>
        </w:rPr>
        <w:fldChar w:fldCharType="end"/>
      </w:r>
    </w:p>
    <w:p w:rsidR="00317C87" w:rsidRDefault="00317C87">
      <w:pPr>
        <w:pStyle w:val="11"/>
        <w:rPr>
          <w:rFonts w:asciiTheme="minorHAnsi" w:eastAsiaTheme="minorEastAsia" w:hAnsiTheme="minorHAnsi"/>
          <w:sz w:val="24"/>
          <w:szCs w:val="22"/>
          <w:lang w:eastAsia="zh-TW"/>
        </w:rPr>
      </w:pPr>
      <w:r w:rsidRPr="00294CB4">
        <w:rPr>
          <w:rFonts w:ascii="Arial Unicode MS" w:eastAsia="Arial Unicode MS" w:hAnsi="Arial Unicode MS" w:cs="Arial Unicode MS" w:hint="eastAsia"/>
          <w:lang w:eastAsia="zh-TW"/>
        </w:rPr>
        <w:t>第六章</w:t>
      </w:r>
      <w:r w:rsidRPr="00294CB4">
        <w:rPr>
          <w:rFonts w:ascii="Arial Unicode MS" w:eastAsia="Arial Unicode MS" w:hAnsi="Arial Unicode MS" w:cs="Arial Unicode MS"/>
          <w:lang w:eastAsia="zh-TW"/>
        </w:rPr>
        <w:t xml:space="preserve"> </w:t>
      </w:r>
      <w:r w:rsidRPr="00294CB4">
        <w:rPr>
          <w:rFonts w:ascii="Arial Unicode MS" w:eastAsia="Arial Unicode MS" w:hAnsi="Arial Unicode MS" w:cs="Arial Unicode MS" w:hint="eastAsia"/>
          <w:lang w:eastAsia="zh-TW"/>
        </w:rPr>
        <w:t>總</w:t>
      </w:r>
      <w:r w:rsidRPr="00294CB4">
        <w:rPr>
          <w:rFonts w:ascii="Arial Unicode MS" w:eastAsia="Arial Unicode MS" w:hAnsi="Arial Unicode MS" w:cs="Arial Unicode MS"/>
          <w:lang w:eastAsia="zh-TW"/>
        </w:rPr>
        <w:t xml:space="preserve"> </w:t>
      </w:r>
      <w:r w:rsidRPr="00294CB4">
        <w:rPr>
          <w:rFonts w:ascii="Arial Unicode MS" w:eastAsia="Arial Unicode MS" w:hAnsi="Arial Unicode MS" w:cs="Arial Unicode MS" w:hint="eastAsia"/>
          <w:lang w:eastAsia="zh-TW"/>
        </w:rPr>
        <w:t>結</w:t>
      </w:r>
      <w:r>
        <w:tab/>
      </w:r>
      <w:r>
        <w:fldChar w:fldCharType="begin"/>
      </w:r>
      <w:r>
        <w:instrText xml:space="preserve"> PAGEREF _Toc514355247 \h </w:instrText>
      </w:r>
      <w:r>
        <w:fldChar w:fldCharType="separate"/>
      </w:r>
      <w:r>
        <w:t>19</w:t>
      </w:r>
      <w:r>
        <w:fldChar w:fldCharType="end"/>
      </w:r>
    </w:p>
    <w:p w:rsidR="00317C87" w:rsidRDefault="00317C87" w:rsidP="00317C87">
      <w:pPr>
        <w:pStyle w:val="11"/>
        <w:ind w:firstLine="480"/>
        <w:rPr>
          <w:rFonts w:asciiTheme="minorHAnsi" w:eastAsiaTheme="minorEastAsia" w:hAnsiTheme="minorHAnsi"/>
          <w:sz w:val="24"/>
          <w:szCs w:val="22"/>
          <w:lang w:eastAsia="zh-TW"/>
        </w:rPr>
      </w:pPr>
      <w:r w:rsidRPr="00294CB4">
        <w:rPr>
          <w:rFonts w:ascii="Arial Unicode MS" w:eastAsia="Arial Unicode MS" w:hAnsi="Arial Unicode MS" w:cs="Arial Unicode MS" w:hint="eastAsia"/>
          <w:lang w:eastAsia="zh-TW"/>
        </w:rPr>
        <w:t>參考文獻</w:t>
      </w:r>
      <w:r>
        <w:tab/>
      </w:r>
      <w:r>
        <w:fldChar w:fldCharType="begin"/>
      </w:r>
      <w:r>
        <w:instrText xml:space="preserve"> PAGEREF _Toc514355248 \h </w:instrText>
      </w:r>
      <w:r>
        <w:fldChar w:fldCharType="separate"/>
      </w:r>
      <w:r>
        <w:t>20</w:t>
      </w:r>
      <w:r>
        <w:fldChar w:fldCharType="end"/>
      </w:r>
    </w:p>
    <w:p w:rsidR="00072D6F" w:rsidRPr="005979EB" w:rsidRDefault="00072D6F" w:rsidP="00072D6F">
      <w:pPr>
        <w:ind w:firstLineChars="0" w:firstLine="0"/>
        <w:rPr>
          <w:rFonts w:ascii="Arial Unicode MS" w:eastAsia="Arial Unicode MS" w:hAnsi="Arial Unicode MS" w:cs="Arial Unicode MS"/>
        </w:rPr>
      </w:pPr>
      <w:r w:rsidRPr="005979EB">
        <w:rPr>
          <w:rFonts w:ascii="Arial Unicode MS" w:eastAsia="Arial Unicode MS" w:hAnsi="Arial Unicode MS" w:cs="Arial Unicode MS"/>
          <w:noProof/>
          <w:sz w:val="28"/>
          <w:szCs w:val="28"/>
        </w:rPr>
        <w:fldChar w:fldCharType="end"/>
      </w:r>
    </w:p>
    <w:p w:rsidR="00072D6F" w:rsidRPr="005979EB" w:rsidRDefault="00072D6F" w:rsidP="00072D6F">
      <w:pPr>
        <w:ind w:firstLine="480"/>
        <w:rPr>
          <w:rFonts w:ascii="Arial Unicode MS" w:eastAsia="Arial Unicode MS" w:hAnsi="Arial Unicode MS" w:cs="Arial Unicode MS"/>
        </w:rPr>
      </w:pPr>
    </w:p>
    <w:p w:rsidR="00072D6F" w:rsidRPr="005979EB" w:rsidRDefault="00072D6F" w:rsidP="00072D6F">
      <w:pPr>
        <w:ind w:firstLine="480"/>
        <w:rPr>
          <w:rFonts w:ascii="Arial Unicode MS" w:eastAsia="Arial Unicode MS" w:hAnsi="Arial Unicode MS" w:cs="Arial Unicode MS"/>
        </w:rPr>
        <w:sectPr w:rsidR="00072D6F" w:rsidRPr="005979EB" w:rsidSect="00085403">
          <w:headerReference w:type="default" r:id="rId17"/>
          <w:footnotePr>
            <w:numFmt w:val="decimalEnclosedCircleChinese"/>
          </w:footnotePr>
          <w:endnotePr>
            <w:numFmt w:val="decimal"/>
          </w:endnotePr>
          <w:pgSz w:w="11906" w:h="16838"/>
          <w:pgMar w:top="1440" w:right="1800" w:bottom="1440" w:left="1800" w:header="1003" w:footer="992" w:gutter="0"/>
          <w:pgNumType w:fmt="upperRoman"/>
          <w:cols w:space="425"/>
          <w:docGrid w:type="lines" w:linePitch="326"/>
        </w:sectPr>
      </w:pPr>
      <w:bookmarkStart w:id="6" w:name="_GoBack"/>
      <w:bookmarkEnd w:id="6"/>
    </w:p>
    <w:p w:rsidR="00072D6F" w:rsidRPr="005979EB" w:rsidRDefault="00072D6F" w:rsidP="006729B6">
      <w:pPr>
        <w:pStyle w:val="1"/>
        <w:rPr>
          <w:rFonts w:ascii="Arial Unicode MS" w:eastAsia="Arial Unicode MS" w:hAnsi="Arial Unicode MS" w:cs="Arial Unicode MS"/>
        </w:rPr>
      </w:pPr>
      <w:bookmarkStart w:id="7" w:name="_Toc514355218"/>
      <w:r w:rsidRPr="005979EB">
        <w:rPr>
          <w:rFonts w:ascii="Arial Unicode MS" w:eastAsia="Arial Unicode MS" w:hAnsi="Arial Unicode MS" w:cs="Arial Unicode MS"/>
          <w:noProof/>
          <w:lang w:eastAsia="zh-TW"/>
        </w:rPr>
        <w:lastRenderedPageBreak/>
        <w:drawing>
          <wp:anchor distT="0" distB="0" distL="114300" distR="114300" simplePos="0" relativeHeight="251637248" behindDoc="0" locked="0" layoutInCell="1" allowOverlap="1" wp14:anchorId="2784C5B5" wp14:editId="2BA17072">
            <wp:simplePos x="0" y="0"/>
            <wp:positionH relativeFrom="margin">
              <wp:align>right</wp:align>
            </wp:positionH>
            <wp:positionV relativeFrom="paragraph">
              <wp:posOffset>-565443</wp:posOffset>
            </wp:positionV>
            <wp:extent cx="772160" cy="190500"/>
            <wp:effectExtent l="0" t="0" r="889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nopsysLogo268_AI.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772160" cy="190500"/>
                    </a:xfrm>
                    <a:prstGeom prst="rect">
                      <a:avLst/>
                    </a:prstGeom>
                  </pic:spPr>
                </pic:pic>
              </a:graphicData>
            </a:graphic>
            <wp14:sizeRelH relativeFrom="margin">
              <wp14:pctWidth>0</wp14:pctWidth>
            </wp14:sizeRelH>
            <wp14:sizeRelV relativeFrom="margin">
              <wp14:pctHeight>0</wp14:pctHeight>
            </wp14:sizeRelV>
          </wp:anchor>
        </w:drawing>
      </w:r>
      <w:r w:rsidRPr="005979EB">
        <w:rPr>
          <w:rFonts w:ascii="Arial Unicode MS" w:eastAsia="Arial Unicode MS" w:hAnsi="Arial Unicode MS" w:cs="Arial Unicode MS"/>
          <w:noProof/>
          <w:lang w:eastAsia="zh-TW"/>
        </w:rPr>
        <w:drawing>
          <wp:anchor distT="0" distB="0" distL="114300" distR="114300" simplePos="0" relativeHeight="251639296" behindDoc="0" locked="0" layoutInCell="1" allowOverlap="1" wp14:anchorId="6B638806" wp14:editId="64663A60">
            <wp:simplePos x="0" y="0"/>
            <wp:positionH relativeFrom="margin">
              <wp:posOffset>1773</wp:posOffset>
            </wp:positionH>
            <wp:positionV relativeFrom="paragraph">
              <wp:posOffset>-647114</wp:posOffset>
            </wp:positionV>
            <wp:extent cx="869950" cy="411480"/>
            <wp:effectExtent l="0" t="0" r="6350" b="762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869950" cy="411480"/>
                    </a:xfrm>
                    <a:prstGeom prst="rect">
                      <a:avLst/>
                    </a:prstGeom>
                  </pic:spPr>
                </pic:pic>
              </a:graphicData>
            </a:graphic>
            <wp14:sizeRelH relativeFrom="margin">
              <wp14:pctWidth>0</wp14:pctWidth>
            </wp14:sizeRelH>
            <wp14:sizeRelV relativeFrom="margin">
              <wp14:pctHeight>0</wp14:pctHeight>
            </wp14:sizeRelV>
          </wp:anchor>
        </w:drawing>
      </w:r>
      <w:r w:rsidRPr="005979EB">
        <w:rPr>
          <w:rFonts w:ascii="Arial Unicode MS" w:eastAsia="Arial Unicode MS" w:hAnsi="Arial Unicode MS" w:cs="Arial Unicode MS"/>
          <w:lang w:eastAsia="zh-TW"/>
        </w:rPr>
        <w:t>第一章 方案論證</w:t>
      </w:r>
      <w:bookmarkEnd w:id="7"/>
    </w:p>
    <w:p w:rsidR="00072D6F" w:rsidRPr="005979EB" w:rsidRDefault="00072D6F" w:rsidP="004D2D17">
      <w:pPr>
        <w:pStyle w:val="2"/>
        <w:spacing w:line="360" w:lineRule="auto"/>
        <w:rPr>
          <w:rFonts w:ascii="Arial Unicode MS" w:eastAsia="Arial Unicode MS" w:hAnsi="Arial Unicode MS" w:cs="Arial Unicode MS"/>
        </w:rPr>
      </w:pPr>
      <w:bookmarkStart w:id="8" w:name="_Toc514355219"/>
      <w:r w:rsidRPr="005979EB">
        <w:rPr>
          <w:rFonts w:ascii="Arial Unicode MS" w:eastAsia="Arial Unicode MS" w:hAnsi="Arial Unicode MS" w:cs="Arial Unicode MS"/>
          <w:lang w:eastAsia="zh-TW"/>
        </w:rPr>
        <w:t>1.1專案概述</w:t>
      </w:r>
      <w:bookmarkEnd w:id="8"/>
    </w:p>
    <w:p w:rsidR="005979EB" w:rsidRPr="005979EB" w:rsidRDefault="00072D6F" w:rsidP="005979EB">
      <w:pPr>
        <w:spacing w:line="360" w:lineRule="auto"/>
        <w:ind w:firstLine="480"/>
        <w:rPr>
          <w:rFonts w:ascii="Arial Unicode MS" w:eastAsia="Arial Unicode MS" w:hAnsi="Arial Unicode MS" w:cs="Arial Unicode MS"/>
          <w:lang w:eastAsia="zh-TW"/>
        </w:rPr>
      </w:pPr>
      <w:r w:rsidRPr="005979EB">
        <w:rPr>
          <w:rFonts w:ascii="Arial Unicode MS" w:eastAsia="Arial Unicode MS" w:hAnsi="Arial Unicode MS" w:cs="Arial Unicode MS" w:hint="eastAsia"/>
          <w:lang w:eastAsia="zh-TW"/>
        </w:rPr>
        <w:t>本比賽題目最主要是利用家庭自動化(Home automation)中的其他一環“語音助理”來模擬出在家控制家電不必手動切換，我們是以三種顏色</w:t>
      </w:r>
      <w:proofErr w:type="gramStart"/>
      <w:r w:rsidRPr="005979EB">
        <w:rPr>
          <w:rFonts w:ascii="Arial Unicode MS" w:eastAsia="Arial Unicode MS" w:hAnsi="Arial Unicode MS" w:cs="Arial Unicode MS" w:hint="eastAsia"/>
          <w:lang w:eastAsia="zh-TW"/>
        </w:rPr>
        <w:t>的燈條來</w:t>
      </w:r>
      <w:proofErr w:type="gramEnd"/>
      <w:r w:rsidRPr="005979EB">
        <w:rPr>
          <w:rFonts w:ascii="Arial Unicode MS" w:eastAsia="Arial Unicode MS" w:hAnsi="Arial Unicode MS" w:cs="Arial Unicode MS" w:hint="eastAsia"/>
          <w:lang w:eastAsia="zh-TW"/>
        </w:rPr>
        <w:t>模擬家中的燈具，透過說話的方式</w:t>
      </w:r>
      <w:proofErr w:type="gramStart"/>
      <w:r w:rsidRPr="005979EB">
        <w:rPr>
          <w:rFonts w:ascii="Arial Unicode MS" w:eastAsia="Arial Unicode MS" w:hAnsi="Arial Unicode MS" w:cs="Arial Unicode MS" w:hint="eastAsia"/>
          <w:lang w:eastAsia="zh-TW"/>
        </w:rPr>
        <w:t>讓燈條</w:t>
      </w:r>
      <w:proofErr w:type="gramEnd"/>
      <w:r w:rsidRPr="005979EB">
        <w:rPr>
          <w:rFonts w:ascii="Arial Unicode MS" w:eastAsia="Arial Unicode MS" w:hAnsi="Arial Unicode MS" w:cs="Arial Unicode MS" w:hint="eastAsia"/>
          <w:lang w:eastAsia="zh-TW"/>
        </w:rPr>
        <w:t>的顏色變換。透過Amazon Echo dot語音助理經由ASK(</w:t>
      </w:r>
      <w:proofErr w:type="spellStart"/>
      <w:r w:rsidRPr="005979EB">
        <w:rPr>
          <w:rFonts w:ascii="Arial Unicode MS" w:eastAsia="Arial Unicode MS" w:hAnsi="Arial Unicode MS" w:cs="Arial Unicode MS" w:hint="eastAsia"/>
          <w:lang w:eastAsia="zh-TW"/>
        </w:rPr>
        <w:t>Alexa</w:t>
      </w:r>
      <w:proofErr w:type="spellEnd"/>
      <w:r w:rsidRPr="005979EB">
        <w:rPr>
          <w:rFonts w:ascii="Arial Unicode MS" w:eastAsia="Arial Unicode MS" w:hAnsi="Arial Unicode MS" w:cs="Arial Unicode MS" w:hint="eastAsia"/>
          <w:lang w:eastAsia="zh-TW"/>
        </w:rPr>
        <w:t xml:space="preserve"> Skill Kit)辨識語音後，再經由AWS(Amazon Web Service)實作Http Request傳送說話的參數到Raspberry Pi上的網頁伺服器，網頁接收到後將參數傳到Raspberry Pi裡面的參數解碼程式，該程式之後利用GPIO(General Purpose Input Output)傳到ARC開發板上，最後ARC實</w:t>
      </w:r>
      <w:proofErr w:type="gramStart"/>
      <w:r w:rsidRPr="005979EB">
        <w:rPr>
          <w:rFonts w:ascii="Arial Unicode MS" w:eastAsia="Arial Unicode MS" w:hAnsi="Arial Unicode MS" w:cs="Arial Unicode MS" w:hint="eastAsia"/>
          <w:lang w:eastAsia="zh-TW"/>
        </w:rPr>
        <w:t>作出燈條八種</w:t>
      </w:r>
      <w:proofErr w:type="gramEnd"/>
      <w:r w:rsidRPr="005979EB">
        <w:rPr>
          <w:rFonts w:ascii="Arial Unicode MS" w:eastAsia="Arial Unicode MS" w:hAnsi="Arial Unicode MS" w:cs="Arial Unicode MS" w:hint="eastAsia"/>
          <w:lang w:eastAsia="zh-TW"/>
        </w:rPr>
        <w:t>顏色變化。</w:t>
      </w:r>
    </w:p>
    <w:p w:rsidR="00072D6F" w:rsidRPr="005979EB" w:rsidRDefault="00072D6F" w:rsidP="00072D6F">
      <w:pPr>
        <w:pStyle w:val="2"/>
        <w:rPr>
          <w:rFonts w:ascii="Arial Unicode MS" w:eastAsia="Arial Unicode MS" w:hAnsi="Arial Unicode MS" w:cs="Arial Unicode MS"/>
          <w:lang w:eastAsia="zh-TW"/>
        </w:rPr>
      </w:pPr>
      <w:bookmarkStart w:id="9" w:name="_Toc514355220"/>
      <w:r w:rsidRPr="005979EB">
        <w:rPr>
          <w:rFonts w:ascii="Arial Unicode MS" w:eastAsia="Arial Unicode MS" w:hAnsi="Arial Unicode MS" w:cs="Arial Unicode MS"/>
          <w:lang w:eastAsia="zh-TW"/>
        </w:rPr>
        <w:t>1.2資源評估</w:t>
      </w:r>
      <w:bookmarkEnd w:id="9"/>
    </w:p>
    <w:p w:rsidR="00072D6F" w:rsidRPr="005979EB" w:rsidRDefault="00072D6F" w:rsidP="00072D6F">
      <w:pPr>
        <w:spacing w:line="360" w:lineRule="auto"/>
        <w:ind w:firstLine="480"/>
        <w:rPr>
          <w:rFonts w:ascii="Arial Unicode MS" w:eastAsia="Arial Unicode MS" w:hAnsi="Arial Unicode MS" w:cs="Arial Unicode MS"/>
        </w:rPr>
      </w:pPr>
      <w:r w:rsidRPr="005979EB">
        <w:rPr>
          <w:rFonts w:ascii="Arial Unicode MS" w:eastAsia="Arial Unicode MS" w:hAnsi="Arial Unicode MS" w:cs="Arial Unicode MS" w:hint="eastAsia"/>
          <w:lang w:eastAsia="zh-TW"/>
        </w:rPr>
        <w:t>除了這次比賽的主要開發板外，由於還需要架設網站，所以我們使用了實驗室裡的Raspberry Pi；模擬家中燈具部份我們是使用學校裡的其中一堂課所用到的RGB</w:t>
      </w:r>
      <w:proofErr w:type="gramStart"/>
      <w:r w:rsidRPr="005979EB">
        <w:rPr>
          <w:rFonts w:ascii="Arial Unicode MS" w:eastAsia="Arial Unicode MS" w:hAnsi="Arial Unicode MS" w:cs="Arial Unicode MS" w:hint="eastAsia"/>
          <w:lang w:eastAsia="zh-TW"/>
        </w:rPr>
        <w:t>燈條</w:t>
      </w:r>
      <w:proofErr w:type="gramEnd"/>
      <w:r w:rsidRPr="005979EB">
        <w:rPr>
          <w:rFonts w:ascii="Arial Unicode MS" w:eastAsia="Arial Unicode MS" w:hAnsi="Arial Unicode MS" w:cs="Arial Unicode MS" w:hint="eastAsia"/>
          <w:lang w:eastAsia="zh-TW"/>
        </w:rPr>
        <w:t>；語音助理部分我們是向目前實習的公司借用Amazon Echo Dot。</w:t>
      </w:r>
    </w:p>
    <w:p w:rsidR="00072D6F" w:rsidRPr="005979EB" w:rsidRDefault="00072D6F" w:rsidP="00072D6F">
      <w:pPr>
        <w:ind w:firstLine="480"/>
        <w:rPr>
          <w:rFonts w:ascii="Arial Unicode MS" w:eastAsia="Arial Unicode MS" w:hAnsi="Arial Unicode MS" w:cs="Arial Unicode MS"/>
          <w:lang w:eastAsia="zh-TW"/>
        </w:rPr>
      </w:pPr>
    </w:p>
    <w:tbl>
      <w:tblPr>
        <w:tblStyle w:val="a8"/>
        <w:tblW w:w="4001" w:type="pct"/>
        <w:jc w:val="center"/>
        <w:tblLook w:val="04A0" w:firstRow="1" w:lastRow="0" w:firstColumn="1" w:lastColumn="0" w:noHBand="0" w:noVBand="1"/>
      </w:tblPr>
      <w:tblGrid>
        <w:gridCol w:w="1704"/>
        <w:gridCol w:w="1705"/>
        <w:gridCol w:w="1705"/>
        <w:gridCol w:w="1705"/>
      </w:tblGrid>
      <w:tr w:rsidR="00072D6F" w:rsidRPr="005979EB" w:rsidTr="00085403">
        <w:trPr>
          <w:trHeight w:val="861"/>
          <w:jc w:val="center"/>
        </w:trPr>
        <w:tc>
          <w:tcPr>
            <w:tcW w:w="1250" w:type="pct"/>
            <w:vAlign w:val="center"/>
          </w:tcPr>
          <w:p w:rsidR="00072D6F" w:rsidRPr="005979EB" w:rsidRDefault="00072D6F" w:rsidP="00085403">
            <w:pPr>
              <w:ind w:firstLineChars="0" w:firstLine="0"/>
              <w:jc w:val="center"/>
              <w:rPr>
                <w:rFonts w:ascii="Arial Unicode MS" w:eastAsia="Arial Unicode MS" w:hAnsi="Arial Unicode MS" w:cs="Arial Unicode MS"/>
              </w:rPr>
            </w:pPr>
            <w:r w:rsidRPr="005979EB">
              <w:rPr>
                <w:rFonts w:ascii="Arial Unicode MS" w:eastAsia="Arial Unicode MS" w:hAnsi="Arial Unicode MS" w:cs="Arial Unicode MS" w:hint="eastAsia"/>
                <w:lang w:eastAsia="zh-TW"/>
              </w:rPr>
              <w:t>材料</w:t>
            </w:r>
          </w:p>
        </w:tc>
        <w:tc>
          <w:tcPr>
            <w:tcW w:w="1250" w:type="pct"/>
            <w:vAlign w:val="center"/>
          </w:tcPr>
          <w:p w:rsidR="00072D6F" w:rsidRPr="005979EB" w:rsidRDefault="00072D6F" w:rsidP="00085403">
            <w:pPr>
              <w:ind w:firstLineChars="0" w:firstLine="0"/>
              <w:jc w:val="center"/>
              <w:rPr>
                <w:rFonts w:ascii="Arial Unicode MS" w:eastAsia="Arial Unicode MS" w:hAnsi="Arial Unicode MS" w:cs="Arial Unicode MS"/>
              </w:rPr>
            </w:pPr>
            <w:r w:rsidRPr="005979EB">
              <w:rPr>
                <w:rFonts w:ascii="Arial Unicode MS" w:eastAsia="Arial Unicode MS" w:hAnsi="Arial Unicode MS" w:cs="Arial Unicode MS" w:hint="eastAsia"/>
                <w:lang w:eastAsia="zh-TW"/>
              </w:rPr>
              <w:t>用途</w:t>
            </w:r>
          </w:p>
        </w:tc>
        <w:tc>
          <w:tcPr>
            <w:tcW w:w="1250" w:type="pct"/>
            <w:vAlign w:val="center"/>
          </w:tcPr>
          <w:p w:rsidR="00072D6F" w:rsidRPr="005979EB" w:rsidRDefault="00072D6F" w:rsidP="00085403">
            <w:pPr>
              <w:ind w:firstLineChars="0" w:firstLine="0"/>
              <w:jc w:val="center"/>
              <w:rPr>
                <w:rFonts w:ascii="Arial Unicode MS" w:eastAsia="Arial Unicode MS" w:hAnsi="Arial Unicode MS" w:cs="Arial Unicode MS"/>
              </w:rPr>
            </w:pPr>
            <w:r w:rsidRPr="005979EB">
              <w:rPr>
                <w:rFonts w:ascii="Arial Unicode MS" w:eastAsia="Arial Unicode MS" w:hAnsi="Arial Unicode MS" w:cs="Arial Unicode MS" w:hint="eastAsia"/>
                <w:lang w:eastAsia="zh-TW"/>
              </w:rPr>
              <w:t>來源</w:t>
            </w:r>
          </w:p>
        </w:tc>
        <w:tc>
          <w:tcPr>
            <w:tcW w:w="1250" w:type="pct"/>
            <w:vAlign w:val="center"/>
          </w:tcPr>
          <w:p w:rsidR="00072D6F" w:rsidRPr="005979EB" w:rsidRDefault="00072D6F" w:rsidP="00085403">
            <w:pPr>
              <w:ind w:firstLineChars="0" w:firstLine="0"/>
              <w:jc w:val="center"/>
              <w:rPr>
                <w:rFonts w:ascii="Arial Unicode MS" w:eastAsia="Arial Unicode MS" w:hAnsi="Arial Unicode MS" w:cs="Arial Unicode MS"/>
              </w:rPr>
            </w:pPr>
            <w:r w:rsidRPr="005979EB">
              <w:rPr>
                <w:rFonts w:ascii="Arial Unicode MS" w:eastAsia="Arial Unicode MS" w:hAnsi="Arial Unicode MS" w:cs="Arial Unicode MS" w:hint="eastAsia"/>
                <w:lang w:eastAsia="zh-TW"/>
              </w:rPr>
              <w:t>資金</w:t>
            </w:r>
          </w:p>
        </w:tc>
      </w:tr>
      <w:tr w:rsidR="00072D6F" w:rsidRPr="005979EB" w:rsidTr="00085403">
        <w:trPr>
          <w:trHeight w:val="861"/>
          <w:jc w:val="center"/>
        </w:trPr>
        <w:tc>
          <w:tcPr>
            <w:tcW w:w="1250" w:type="pct"/>
            <w:vAlign w:val="center"/>
          </w:tcPr>
          <w:p w:rsidR="00072D6F" w:rsidRPr="005979EB" w:rsidRDefault="00072D6F" w:rsidP="00085403">
            <w:pPr>
              <w:ind w:firstLineChars="0" w:firstLine="0"/>
              <w:jc w:val="center"/>
              <w:rPr>
                <w:rFonts w:ascii="Arial Unicode MS" w:eastAsia="Arial Unicode MS" w:hAnsi="Arial Unicode MS" w:cs="Arial Unicode MS"/>
              </w:rPr>
            </w:pPr>
            <w:r w:rsidRPr="005979EB">
              <w:rPr>
                <w:rFonts w:ascii="Arial Unicode MS" w:eastAsia="Arial Unicode MS" w:hAnsi="Arial Unicode MS" w:cs="Arial Unicode MS" w:hint="eastAsia"/>
                <w:lang w:eastAsia="zh-TW"/>
              </w:rPr>
              <w:t>Raspberry Pi 3</w:t>
            </w:r>
          </w:p>
        </w:tc>
        <w:tc>
          <w:tcPr>
            <w:tcW w:w="1250" w:type="pct"/>
            <w:vAlign w:val="center"/>
          </w:tcPr>
          <w:p w:rsidR="00072D6F" w:rsidRPr="005979EB" w:rsidRDefault="00072D6F" w:rsidP="00085403">
            <w:pPr>
              <w:ind w:firstLineChars="0" w:firstLine="0"/>
              <w:jc w:val="center"/>
              <w:rPr>
                <w:rFonts w:ascii="Arial Unicode MS" w:eastAsia="Arial Unicode MS" w:hAnsi="Arial Unicode MS" w:cs="Arial Unicode MS"/>
              </w:rPr>
            </w:pPr>
            <w:r w:rsidRPr="005979EB">
              <w:rPr>
                <w:rFonts w:ascii="Arial Unicode MS" w:eastAsia="Arial Unicode MS" w:hAnsi="Arial Unicode MS" w:cs="Arial Unicode MS" w:hint="eastAsia"/>
                <w:lang w:eastAsia="zh-TW"/>
              </w:rPr>
              <w:t>架設網站</w:t>
            </w:r>
          </w:p>
        </w:tc>
        <w:tc>
          <w:tcPr>
            <w:tcW w:w="1250" w:type="pct"/>
            <w:vAlign w:val="center"/>
          </w:tcPr>
          <w:p w:rsidR="00072D6F" w:rsidRPr="005979EB" w:rsidRDefault="00072D6F" w:rsidP="00085403">
            <w:pPr>
              <w:ind w:firstLineChars="0" w:firstLine="0"/>
              <w:jc w:val="center"/>
              <w:rPr>
                <w:rFonts w:ascii="Arial Unicode MS" w:eastAsia="Arial Unicode MS" w:hAnsi="Arial Unicode MS" w:cs="Arial Unicode MS"/>
              </w:rPr>
            </w:pPr>
            <w:r w:rsidRPr="005979EB">
              <w:rPr>
                <w:rFonts w:ascii="Arial Unicode MS" w:eastAsia="Arial Unicode MS" w:hAnsi="Arial Unicode MS" w:cs="Arial Unicode MS" w:hint="eastAsia"/>
                <w:lang w:eastAsia="zh-TW"/>
              </w:rPr>
              <w:t>實驗室</w:t>
            </w:r>
          </w:p>
        </w:tc>
        <w:tc>
          <w:tcPr>
            <w:tcW w:w="1250" w:type="pct"/>
            <w:vAlign w:val="center"/>
          </w:tcPr>
          <w:p w:rsidR="00072D6F" w:rsidRPr="005979EB" w:rsidRDefault="00072D6F" w:rsidP="00085403">
            <w:pPr>
              <w:ind w:firstLineChars="0" w:firstLine="0"/>
              <w:jc w:val="center"/>
              <w:rPr>
                <w:rFonts w:ascii="Arial Unicode MS" w:eastAsia="Arial Unicode MS" w:hAnsi="Arial Unicode MS" w:cs="Arial Unicode MS"/>
              </w:rPr>
            </w:pPr>
            <w:r w:rsidRPr="005979EB">
              <w:rPr>
                <w:rFonts w:ascii="Arial Unicode MS" w:eastAsia="Arial Unicode MS" w:hAnsi="Arial Unicode MS" w:cs="Arial Unicode MS" w:hint="eastAsia"/>
                <w:lang w:eastAsia="zh-TW"/>
              </w:rPr>
              <w:t>免費</w:t>
            </w:r>
          </w:p>
        </w:tc>
      </w:tr>
      <w:tr w:rsidR="00072D6F" w:rsidRPr="005979EB" w:rsidTr="00085403">
        <w:trPr>
          <w:trHeight w:val="861"/>
          <w:jc w:val="center"/>
        </w:trPr>
        <w:tc>
          <w:tcPr>
            <w:tcW w:w="1250" w:type="pct"/>
            <w:vAlign w:val="center"/>
          </w:tcPr>
          <w:p w:rsidR="00072D6F" w:rsidRPr="005979EB" w:rsidRDefault="00072D6F" w:rsidP="00085403">
            <w:pPr>
              <w:ind w:firstLineChars="0" w:firstLine="0"/>
              <w:jc w:val="center"/>
              <w:rPr>
                <w:rFonts w:ascii="Arial Unicode MS" w:eastAsia="Arial Unicode MS" w:hAnsi="Arial Unicode MS" w:cs="Arial Unicode MS"/>
                <w:lang w:eastAsia="zh-TW"/>
              </w:rPr>
            </w:pPr>
            <w:r w:rsidRPr="005979EB">
              <w:rPr>
                <w:rFonts w:ascii="Arial Unicode MS" w:eastAsia="Arial Unicode MS" w:hAnsi="Arial Unicode MS" w:cs="Arial Unicode MS" w:hint="eastAsia"/>
                <w:lang w:eastAsia="zh-TW"/>
              </w:rPr>
              <w:lastRenderedPageBreak/>
              <w:t>RGB</w:t>
            </w:r>
            <w:proofErr w:type="gramStart"/>
            <w:r w:rsidRPr="005979EB">
              <w:rPr>
                <w:rFonts w:ascii="Arial Unicode MS" w:eastAsia="Arial Unicode MS" w:hAnsi="Arial Unicode MS" w:cs="Arial Unicode MS" w:hint="eastAsia"/>
                <w:lang w:eastAsia="zh-TW"/>
              </w:rPr>
              <w:t>燈條</w:t>
            </w:r>
            <w:proofErr w:type="gramEnd"/>
          </w:p>
        </w:tc>
        <w:tc>
          <w:tcPr>
            <w:tcW w:w="1250" w:type="pct"/>
            <w:vAlign w:val="center"/>
          </w:tcPr>
          <w:p w:rsidR="00072D6F" w:rsidRPr="005979EB" w:rsidRDefault="00072D6F" w:rsidP="00085403">
            <w:pPr>
              <w:ind w:firstLineChars="0" w:firstLine="0"/>
              <w:jc w:val="center"/>
              <w:rPr>
                <w:rFonts w:ascii="Arial Unicode MS" w:eastAsia="Arial Unicode MS" w:hAnsi="Arial Unicode MS" w:cs="Arial Unicode MS"/>
              </w:rPr>
            </w:pPr>
            <w:r w:rsidRPr="005979EB">
              <w:rPr>
                <w:rFonts w:ascii="Arial Unicode MS" w:eastAsia="Arial Unicode MS" w:hAnsi="Arial Unicode MS" w:cs="Arial Unicode MS" w:hint="eastAsia"/>
                <w:lang w:eastAsia="zh-TW"/>
              </w:rPr>
              <w:t>模擬家中燈具</w:t>
            </w:r>
          </w:p>
        </w:tc>
        <w:tc>
          <w:tcPr>
            <w:tcW w:w="1250" w:type="pct"/>
            <w:vAlign w:val="center"/>
          </w:tcPr>
          <w:p w:rsidR="00072D6F" w:rsidRPr="005979EB" w:rsidRDefault="00072D6F" w:rsidP="00085403">
            <w:pPr>
              <w:ind w:firstLineChars="0" w:firstLine="0"/>
              <w:jc w:val="center"/>
              <w:rPr>
                <w:rFonts w:ascii="Arial Unicode MS" w:eastAsia="Arial Unicode MS" w:hAnsi="Arial Unicode MS" w:cs="Arial Unicode MS"/>
              </w:rPr>
            </w:pPr>
            <w:r w:rsidRPr="005979EB">
              <w:rPr>
                <w:rFonts w:ascii="Arial Unicode MS" w:eastAsia="Arial Unicode MS" w:hAnsi="Arial Unicode MS" w:cs="Arial Unicode MS" w:hint="eastAsia"/>
                <w:lang w:eastAsia="zh-TW"/>
              </w:rPr>
              <w:t>實驗室</w:t>
            </w:r>
          </w:p>
        </w:tc>
        <w:tc>
          <w:tcPr>
            <w:tcW w:w="1250" w:type="pct"/>
            <w:vAlign w:val="center"/>
          </w:tcPr>
          <w:p w:rsidR="00072D6F" w:rsidRPr="005979EB" w:rsidRDefault="00072D6F" w:rsidP="00085403">
            <w:pPr>
              <w:ind w:firstLineChars="0" w:firstLine="0"/>
              <w:jc w:val="center"/>
              <w:rPr>
                <w:rFonts w:ascii="Arial Unicode MS" w:eastAsia="Arial Unicode MS" w:hAnsi="Arial Unicode MS" w:cs="Arial Unicode MS"/>
              </w:rPr>
            </w:pPr>
            <w:r w:rsidRPr="005979EB">
              <w:rPr>
                <w:rFonts w:ascii="Arial Unicode MS" w:eastAsia="Arial Unicode MS" w:hAnsi="Arial Unicode MS" w:cs="Arial Unicode MS" w:hint="eastAsia"/>
                <w:lang w:eastAsia="zh-TW"/>
              </w:rPr>
              <w:t>免費</w:t>
            </w:r>
          </w:p>
        </w:tc>
      </w:tr>
      <w:tr w:rsidR="00072D6F" w:rsidRPr="005979EB" w:rsidTr="00085403">
        <w:trPr>
          <w:trHeight w:val="861"/>
          <w:jc w:val="center"/>
        </w:trPr>
        <w:tc>
          <w:tcPr>
            <w:tcW w:w="1250" w:type="pct"/>
            <w:vAlign w:val="center"/>
          </w:tcPr>
          <w:p w:rsidR="00072D6F" w:rsidRPr="005979EB" w:rsidRDefault="00072D6F" w:rsidP="00085403">
            <w:pPr>
              <w:ind w:firstLineChars="0" w:firstLine="0"/>
              <w:jc w:val="center"/>
              <w:rPr>
                <w:rFonts w:ascii="Arial Unicode MS" w:eastAsia="Arial Unicode MS" w:hAnsi="Arial Unicode MS" w:cs="Arial Unicode MS"/>
                <w:lang w:eastAsia="zh-TW"/>
              </w:rPr>
            </w:pPr>
            <w:r w:rsidRPr="005979EB">
              <w:rPr>
                <w:rFonts w:ascii="Arial Unicode MS" w:eastAsia="Arial Unicode MS" w:hAnsi="Arial Unicode MS" w:cs="Arial Unicode MS" w:hint="eastAsia"/>
                <w:lang w:eastAsia="zh-TW"/>
              </w:rPr>
              <w:t xml:space="preserve">Amazon Echo Dot </w:t>
            </w:r>
          </w:p>
        </w:tc>
        <w:tc>
          <w:tcPr>
            <w:tcW w:w="1250" w:type="pct"/>
            <w:vAlign w:val="center"/>
          </w:tcPr>
          <w:p w:rsidR="00072D6F" w:rsidRPr="005979EB" w:rsidRDefault="00072D6F" w:rsidP="00085403">
            <w:pPr>
              <w:ind w:firstLineChars="0" w:firstLine="0"/>
              <w:jc w:val="center"/>
              <w:rPr>
                <w:rFonts w:ascii="Arial Unicode MS" w:eastAsia="Arial Unicode MS" w:hAnsi="Arial Unicode MS" w:cs="Arial Unicode MS"/>
              </w:rPr>
            </w:pPr>
            <w:r w:rsidRPr="005979EB">
              <w:rPr>
                <w:rFonts w:ascii="Arial Unicode MS" w:eastAsia="Arial Unicode MS" w:hAnsi="Arial Unicode MS" w:cs="Arial Unicode MS" w:hint="eastAsia"/>
                <w:lang w:eastAsia="zh-TW"/>
              </w:rPr>
              <w:t>語音助理</w:t>
            </w:r>
          </w:p>
        </w:tc>
        <w:tc>
          <w:tcPr>
            <w:tcW w:w="1250" w:type="pct"/>
            <w:vAlign w:val="center"/>
          </w:tcPr>
          <w:p w:rsidR="00072D6F" w:rsidRPr="005979EB" w:rsidRDefault="00072D6F" w:rsidP="00085403">
            <w:pPr>
              <w:ind w:firstLineChars="0" w:firstLine="0"/>
              <w:jc w:val="center"/>
              <w:rPr>
                <w:rFonts w:ascii="Arial Unicode MS" w:eastAsia="Arial Unicode MS" w:hAnsi="Arial Unicode MS" w:cs="Arial Unicode MS"/>
              </w:rPr>
            </w:pPr>
            <w:r w:rsidRPr="005979EB">
              <w:rPr>
                <w:rFonts w:ascii="Arial Unicode MS" w:eastAsia="Arial Unicode MS" w:hAnsi="Arial Unicode MS" w:cs="Arial Unicode MS" w:hint="eastAsia"/>
                <w:lang w:eastAsia="zh-TW"/>
              </w:rPr>
              <w:t>實習公司</w:t>
            </w:r>
          </w:p>
        </w:tc>
        <w:tc>
          <w:tcPr>
            <w:tcW w:w="1250" w:type="pct"/>
            <w:vAlign w:val="center"/>
          </w:tcPr>
          <w:p w:rsidR="00072D6F" w:rsidRPr="005979EB" w:rsidRDefault="00072D6F" w:rsidP="00085403">
            <w:pPr>
              <w:ind w:firstLineChars="0" w:firstLine="0"/>
              <w:jc w:val="center"/>
              <w:rPr>
                <w:rFonts w:ascii="Arial Unicode MS" w:eastAsia="Arial Unicode MS" w:hAnsi="Arial Unicode MS" w:cs="Arial Unicode MS"/>
              </w:rPr>
            </w:pPr>
            <w:r w:rsidRPr="005979EB">
              <w:rPr>
                <w:rFonts w:ascii="Arial Unicode MS" w:eastAsia="Arial Unicode MS" w:hAnsi="Arial Unicode MS" w:cs="Arial Unicode MS" w:hint="eastAsia"/>
                <w:lang w:eastAsia="zh-TW"/>
              </w:rPr>
              <w:t>免費</w:t>
            </w:r>
          </w:p>
        </w:tc>
      </w:tr>
    </w:tbl>
    <w:p w:rsidR="00072D6F" w:rsidRPr="005979EB" w:rsidRDefault="00072D6F" w:rsidP="00072D6F">
      <w:pPr>
        <w:ind w:firstLine="480"/>
        <w:rPr>
          <w:rFonts w:ascii="Arial Unicode MS" w:eastAsia="Arial Unicode MS" w:hAnsi="Arial Unicode MS" w:cs="Arial Unicode MS"/>
        </w:rPr>
      </w:pPr>
    </w:p>
    <w:p w:rsidR="00072D6F" w:rsidRPr="005979EB" w:rsidRDefault="00072D6F" w:rsidP="00072D6F">
      <w:pPr>
        <w:pStyle w:val="2"/>
        <w:rPr>
          <w:rFonts w:ascii="Arial Unicode MS" w:eastAsia="Arial Unicode MS" w:hAnsi="Arial Unicode MS" w:cs="Arial Unicode MS"/>
        </w:rPr>
      </w:pPr>
      <w:bookmarkStart w:id="10" w:name="_Toc514355221"/>
      <w:r w:rsidRPr="005979EB">
        <w:rPr>
          <w:rFonts w:ascii="Arial Unicode MS" w:eastAsia="Arial Unicode MS" w:hAnsi="Arial Unicode MS" w:cs="Arial Unicode MS"/>
          <w:lang w:eastAsia="zh-TW"/>
        </w:rPr>
        <w:t>1.3預期結果</w:t>
      </w:r>
      <w:bookmarkEnd w:id="10"/>
    </w:p>
    <w:p w:rsidR="00072D6F" w:rsidRPr="005979EB" w:rsidRDefault="00072D6F" w:rsidP="00072D6F">
      <w:pPr>
        <w:pStyle w:val="a7"/>
        <w:numPr>
          <w:ilvl w:val="0"/>
          <w:numId w:val="2"/>
        </w:numPr>
        <w:spacing w:line="360" w:lineRule="auto"/>
        <w:ind w:firstLineChars="0"/>
        <w:rPr>
          <w:rFonts w:ascii="Arial Unicode MS" w:eastAsia="Arial Unicode MS" w:hAnsi="Arial Unicode MS" w:cs="Arial Unicode MS"/>
        </w:rPr>
      </w:pPr>
      <w:r w:rsidRPr="005979EB">
        <w:rPr>
          <w:rFonts w:ascii="Arial Unicode MS" w:eastAsia="Arial Unicode MS" w:hAnsi="Arial Unicode MS" w:cs="Arial Unicode MS" w:hint="eastAsia"/>
          <w:lang w:eastAsia="zh-TW"/>
        </w:rPr>
        <w:t>ARC開發板GPIO</w:t>
      </w:r>
      <w:proofErr w:type="gramStart"/>
      <w:r w:rsidRPr="005979EB">
        <w:rPr>
          <w:rFonts w:ascii="Arial Unicode MS" w:eastAsia="Arial Unicode MS" w:hAnsi="Arial Unicode MS" w:cs="Arial Unicode MS" w:hint="eastAsia"/>
          <w:lang w:eastAsia="zh-TW"/>
        </w:rPr>
        <w:t>控制燈條可行性</w:t>
      </w:r>
      <w:proofErr w:type="gramEnd"/>
    </w:p>
    <w:p w:rsidR="00072D6F" w:rsidRPr="005979EB" w:rsidRDefault="00072D6F" w:rsidP="00072D6F">
      <w:pPr>
        <w:spacing w:line="360" w:lineRule="auto"/>
        <w:ind w:left="993" w:firstLineChars="0" w:firstLine="0"/>
        <w:rPr>
          <w:rFonts w:ascii="Arial Unicode MS" w:eastAsia="Arial Unicode MS" w:hAnsi="Arial Unicode MS" w:cs="Arial Unicode MS"/>
          <w:lang w:eastAsia="zh-TW"/>
        </w:rPr>
      </w:pPr>
      <w:r w:rsidRPr="005979EB">
        <w:rPr>
          <w:rFonts w:ascii="Arial Unicode MS" w:eastAsia="Arial Unicode MS" w:hAnsi="Arial Unicode MS" w:cs="Arial Unicode MS" w:hint="eastAsia"/>
          <w:lang w:eastAsia="zh-TW"/>
        </w:rPr>
        <w:t>將語音助理套入整個架構前先確認GPIO可行性，讓ARC開發板先</w:t>
      </w:r>
      <w:proofErr w:type="gramStart"/>
      <w:r w:rsidRPr="005979EB">
        <w:rPr>
          <w:rFonts w:ascii="Arial Unicode MS" w:eastAsia="Arial Unicode MS" w:hAnsi="Arial Unicode MS" w:cs="Arial Unicode MS" w:hint="eastAsia"/>
          <w:lang w:eastAsia="zh-TW"/>
        </w:rPr>
        <w:t>驅動燈條並</w:t>
      </w:r>
      <w:proofErr w:type="gramEnd"/>
      <w:r w:rsidRPr="005979EB">
        <w:rPr>
          <w:rFonts w:ascii="Arial Unicode MS" w:eastAsia="Arial Unicode MS" w:hAnsi="Arial Unicode MS" w:cs="Arial Unicode MS" w:hint="eastAsia"/>
          <w:lang w:eastAsia="zh-TW"/>
        </w:rPr>
        <w:t>調整顏色。</w:t>
      </w:r>
    </w:p>
    <w:p w:rsidR="00072D6F" w:rsidRPr="005979EB" w:rsidRDefault="00072D6F" w:rsidP="00072D6F">
      <w:pPr>
        <w:pStyle w:val="a7"/>
        <w:numPr>
          <w:ilvl w:val="0"/>
          <w:numId w:val="2"/>
        </w:numPr>
        <w:spacing w:line="360" w:lineRule="auto"/>
        <w:ind w:firstLineChars="0"/>
        <w:rPr>
          <w:rFonts w:ascii="Arial Unicode MS" w:eastAsia="Arial Unicode MS" w:hAnsi="Arial Unicode MS" w:cs="Arial Unicode MS"/>
        </w:rPr>
      </w:pPr>
      <w:r w:rsidRPr="005979EB">
        <w:rPr>
          <w:rFonts w:ascii="Arial Unicode MS" w:eastAsia="Arial Unicode MS" w:hAnsi="Arial Unicode MS" w:cs="Arial Unicode MS" w:hint="eastAsia"/>
          <w:lang w:eastAsia="zh-TW"/>
        </w:rPr>
        <w:t>利用Raspberry Pi控制燈條</w:t>
      </w:r>
    </w:p>
    <w:p w:rsidR="00072D6F" w:rsidRPr="005979EB" w:rsidRDefault="00072D6F" w:rsidP="00072D6F">
      <w:pPr>
        <w:pStyle w:val="a7"/>
        <w:spacing w:line="360" w:lineRule="auto"/>
        <w:ind w:left="960" w:firstLineChars="0" w:firstLine="0"/>
        <w:rPr>
          <w:rFonts w:ascii="Arial Unicode MS" w:eastAsia="Arial Unicode MS" w:hAnsi="Arial Unicode MS" w:cs="Arial Unicode MS"/>
          <w:lang w:eastAsia="zh-TW"/>
        </w:rPr>
      </w:pPr>
      <w:r w:rsidRPr="005979EB">
        <w:rPr>
          <w:rFonts w:ascii="Arial Unicode MS" w:eastAsia="Arial Unicode MS" w:hAnsi="Arial Unicode MS" w:cs="Arial Unicode MS" w:hint="eastAsia"/>
          <w:lang w:eastAsia="zh-TW"/>
        </w:rPr>
        <w:t>撰寫Raspberry Pi的GPIO輸出程式輸入到ARC開發板上，ARC開發板接收到Raspberry Pi</w:t>
      </w:r>
      <w:proofErr w:type="gramStart"/>
      <w:r w:rsidRPr="005979EB">
        <w:rPr>
          <w:rFonts w:ascii="Arial Unicode MS" w:eastAsia="Arial Unicode MS" w:hAnsi="Arial Unicode MS" w:cs="Arial Unicode MS" w:hint="eastAsia"/>
          <w:lang w:eastAsia="zh-TW"/>
        </w:rPr>
        <w:t>的值後能</w:t>
      </w:r>
      <w:proofErr w:type="gramEnd"/>
      <w:r w:rsidRPr="005979EB">
        <w:rPr>
          <w:rFonts w:ascii="Arial Unicode MS" w:eastAsia="Arial Unicode MS" w:hAnsi="Arial Unicode MS" w:cs="Arial Unicode MS" w:hint="eastAsia"/>
          <w:lang w:eastAsia="zh-TW"/>
        </w:rPr>
        <w:t>調出對應</w:t>
      </w:r>
      <w:proofErr w:type="gramStart"/>
      <w:r w:rsidRPr="005979EB">
        <w:rPr>
          <w:rFonts w:ascii="Arial Unicode MS" w:eastAsia="Arial Unicode MS" w:hAnsi="Arial Unicode MS" w:cs="Arial Unicode MS" w:hint="eastAsia"/>
          <w:lang w:eastAsia="zh-TW"/>
        </w:rPr>
        <w:t>的燈條顏色</w:t>
      </w:r>
      <w:proofErr w:type="gramEnd"/>
      <w:r w:rsidRPr="005979EB">
        <w:rPr>
          <w:rFonts w:ascii="Arial Unicode MS" w:eastAsia="Arial Unicode MS" w:hAnsi="Arial Unicode MS" w:cs="Arial Unicode MS" w:hint="eastAsia"/>
          <w:lang w:eastAsia="zh-TW"/>
        </w:rPr>
        <w:t>。</w:t>
      </w:r>
    </w:p>
    <w:p w:rsidR="00072D6F" w:rsidRPr="005979EB" w:rsidRDefault="00072D6F" w:rsidP="00072D6F">
      <w:pPr>
        <w:pStyle w:val="a7"/>
        <w:numPr>
          <w:ilvl w:val="0"/>
          <w:numId w:val="2"/>
        </w:numPr>
        <w:spacing w:line="360" w:lineRule="auto"/>
        <w:ind w:firstLineChars="0"/>
        <w:rPr>
          <w:rFonts w:ascii="Arial Unicode MS" w:eastAsia="Arial Unicode MS" w:hAnsi="Arial Unicode MS" w:cs="Arial Unicode MS"/>
        </w:rPr>
      </w:pPr>
      <w:r w:rsidRPr="005979EB">
        <w:rPr>
          <w:rFonts w:ascii="Arial Unicode MS" w:eastAsia="Arial Unicode MS" w:hAnsi="Arial Unicode MS" w:cs="Arial Unicode MS" w:hint="eastAsia"/>
          <w:lang w:eastAsia="zh-TW"/>
        </w:rPr>
        <w:t>Raspberry Pi架設可</w:t>
      </w:r>
      <w:proofErr w:type="gramStart"/>
      <w:r w:rsidRPr="005979EB">
        <w:rPr>
          <w:rFonts w:ascii="Arial Unicode MS" w:eastAsia="Arial Unicode MS" w:hAnsi="Arial Unicode MS" w:cs="Arial Unicode MS" w:hint="eastAsia"/>
          <w:lang w:eastAsia="zh-TW"/>
        </w:rPr>
        <w:t>到外網的</w:t>
      </w:r>
      <w:proofErr w:type="gramEnd"/>
      <w:r w:rsidRPr="005979EB">
        <w:rPr>
          <w:rFonts w:ascii="Arial Unicode MS" w:eastAsia="Arial Unicode MS" w:hAnsi="Arial Unicode MS" w:cs="Arial Unicode MS" w:hint="eastAsia"/>
          <w:lang w:eastAsia="zh-TW"/>
        </w:rPr>
        <w:t>網站</w:t>
      </w:r>
    </w:p>
    <w:p w:rsidR="00072D6F" w:rsidRPr="005979EB" w:rsidRDefault="00072D6F" w:rsidP="00072D6F">
      <w:pPr>
        <w:spacing w:line="360" w:lineRule="auto"/>
        <w:ind w:left="993" w:firstLineChars="0" w:firstLine="0"/>
        <w:rPr>
          <w:rFonts w:ascii="Arial Unicode MS" w:eastAsia="Arial Unicode MS" w:hAnsi="Arial Unicode MS" w:cs="Arial Unicode MS"/>
          <w:lang w:eastAsia="zh-TW"/>
        </w:rPr>
      </w:pPr>
      <w:r w:rsidRPr="005979EB">
        <w:rPr>
          <w:rFonts w:ascii="Arial Unicode MS" w:eastAsia="Arial Unicode MS" w:hAnsi="Arial Unicode MS" w:cs="Arial Unicode MS" w:hint="eastAsia"/>
          <w:lang w:eastAsia="zh-TW"/>
        </w:rPr>
        <w:t>因為語音助理需要透過雲端傳送，所以我們在Raspberry Pi上</w:t>
      </w:r>
      <w:proofErr w:type="gramStart"/>
      <w:r w:rsidRPr="005979EB">
        <w:rPr>
          <w:rFonts w:ascii="Arial Unicode MS" w:eastAsia="Arial Unicode MS" w:hAnsi="Arial Unicode MS" w:cs="Arial Unicode MS" w:hint="eastAsia"/>
          <w:lang w:eastAsia="zh-TW"/>
        </w:rPr>
        <w:t>架設外網網站</w:t>
      </w:r>
      <w:proofErr w:type="gramEnd"/>
      <w:r w:rsidRPr="005979EB">
        <w:rPr>
          <w:rFonts w:ascii="Arial Unicode MS" w:eastAsia="Arial Unicode MS" w:hAnsi="Arial Unicode MS" w:cs="Arial Unicode MS" w:hint="eastAsia"/>
          <w:lang w:eastAsia="zh-TW"/>
        </w:rPr>
        <w:t>，讓其他網域也可看到我們在Raspberry Pi實作的PHP網頁。</w:t>
      </w:r>
    </w:p>
    <w:p w:rsidR="00072D6F" w:rsidRPr="005979EB" w:rsidRDefault="00072D6F" w:rsidP="00072D6F">
      <w:pPr>
        <w:pStyle w:val="a7"/>
        <w:numPr>
          <w:ilvl w:val="0"/>
          <w:numId w:val="2"/>
        </w:numPr>
        <w:spacing w:line="360" w:lineRule="auto"/>
        <w:ind w:firstLineChars="0"/>
        <w:rPr>
          <w:rFonts w:ascii="Arial Unicode MS" w:eastAsia="Arial Unicode MS" w:hAnsi="Arial Unicode MS" w:cs="Arial Unicode MS"/>
        </w:rPr>
      </w:pPr>
      <w:r w:rsidRPr="005979EB">
        <w:rPr>
          <w:rFonts w:ascii="Arial Unicode MS" w:eastAsia="Arial Unicode MS" w:hAnsi="Arial Unicode MS" w:cs="Arial Unicode MS" w:hint="eastAsia"/>
          <w:lang w:eastAsia="zh-TW"/>
        </w:rPr>
        <w:t>ASK及AWS實作</w:t>
      </w:r>
    </w:p>
    <w:p w:rsidR="00072D6F" w:rsidRPr="005979EB" w:rsidRDefault="00072D6F" w:rsidP="00072D6F">
      <w:pPr>
        <w:pStyle w:val="a7"/>
        <w:spacing w:line="360" w:lineRule="auto"/>
        <w:ind w:left="960" w:firstLineChars="0" w:firstLine="0"/>
        <w:rPr>
          <w:rFonts w:ascii="Arial Unicode MS" w:eastAsia="Arial Unicode MS" w:hAnsi="Arial Unicode MS" w:cs="Arial Unicode MS"/>
          <w:lang w:eastAsia="zh-TW"/>
        </w:rPr>
      </w:pPr>
      <w:r w:rsidRPr="005979EB">
        <w:rPr>
          <w:rFonts w:ascii="Arial Unicode MS" w:eastAsia="Arial Unicode MS" w:hAnsi="Arial Unicode MS" w:cs="Arial Unicode MS" w:hint="eastAsia"/>
          <w:lang w:eastAsia="zh-TW"/>
        </w:rPr>
        <w:t>在ASK上設定特定語音的參數；AWS實作接收ASK的語音參數並解碼，最後傳到Raspberry Pi。</w:t>
      </w:r>
    </w:p>
    <w:p w:rsidR="00072D6F" w:rsidRPr="005979EB" w:rsidRDefault="00072D6F" w:rsidP="00072D6F">
      <w:pPr>
        <w:pStyle w:val="a7"/>
        <w:numPr>
          <w:ilvl w:val="0"/>
          <w:numId w:val="2"/>
        </w:numPr>
        <w:spacing w:line="360" w:lineRule="auto"/>
        <w:ind w:firstLineChars="0"/>
        <w:rPr>
          <w:rFonts w:ascii="Arial Unicode MS" w:eastAsia="Arial Unicode MS" w:hAnsi="Arial Unicode MS" w:cs="Arial Unicode MS"/>
        </w:rPr>
      </w:pPr>
      <w:r w:rsidRPr="005979EB">
        <w:rPr>
          <w:rFonts w:ascii="Arial Unicode MS" w:eastAsia="Arial Unicode MS" w:hAnsi="Arial Unicode MS" w:cs="Arial Unicode MS" w:hint="eastAsia"/>
          <w:lang w:eastAsia="zh-TW"/>
        </w:rPr>
        <w:t>系統可行性</w:t>
      </w:r>
    </w:p>
    <w:p w:rsidR="00072D6F" w:rsidRPr="005979EB" w:rsidRDefault="00072D6F" w:rsidP="005979EB">
      <w:pPr>
        <w:pStyle w:val="a7"/>
        <w:spacing w:line="360" w:lineRule="auto"/>
        <w:ind w:left="960" w:firstLineChars="0" w:firstLine="0"/>
        <w:rPr>
          <w:rFonts w:ascii="Arial Unicode MS" w:eastAsia="Arial Unicode MS" w:hAnsi="Arial Unicode MS" w:cs="Arial Unicode MS"/>
          <w:lang w:eastAsia="zh-TW"/>
        </w:rPr>
      </w:pPr>
      <w:r w:rsidRPr="005979EB">
        <w:rPr>
          <w:rFonts w:ascii="Arial Unicode MS" w:eastAsia="Arial Unicode MS" w:hAnsi="Arial Unicode MS" w:cs="Arial Unicode MS" w:hint="eastAsia"/>
          <w:lang w:eastAsia="zh-TW"/>
        </w:rPr>
        <w:t>對語音助理說特定句子，語音助理將語音傳入ASK進行辨識，之後ASK傳語音參數到AWS，AWS家參數傳到Raspberry Pi的網頁，網頁執行參數解碼程式，最後傳到ARC開發板</w:t>
      </w:r>
      <w:proofErr w:type="gramStart"/>
      <w:r w:rsidRPr="005979EB">
        <w:rPr>
          <w:rFonts w:ascii="Arial Unicode MS" w:eastAsia="Arial Unicode MS" w:hAnsi="Arial Unicode MS" w:cs="Arial Unicode MS" w:hint="eastAsia"/>
          <w:lang w:eastAsia="zh-TW"/>
        </w:rPr>
        <w:t>控制燈條</w:t>
      </w:r>
      <w:proofErr w:type="gramEnd"/>
      <w:r w:rsidRPr="005979EB">
        <w:rPr>
          <w:rFonts w:ascii="Arial Unicode MS" w:eastAsia="Arial Unicode MS" w:hAnsi="Arial Unicode MS" w:cs="Arial Unicode MS" w:hint="eastAsia"/>
          <w:lang w:eastAsia="zh-TW"/>
        </w:rPr>
        <w:t>。</w:t>
      </w:r>
    </w:p>
    <w:p w:rsidR="00072D6F" w:rsidRPr="005979EB" w:rsidRDefault="00072D6F" w:rsidP="00072D6F">
      <w:pPr>
        <w:pStyle w:val="2"/>
        <w:rPr>
          <w:rFonts w:ascii="Arial Unicode MS" w:eastAsia="Arial Unicode MS" w:hAnsi="Arial Unicode MS" w:cs="Arial Unicode MS"/>
        </w:rPr>
      </w:pPr>
      <w:bookmarkStart w:id="11" w:name="_Toc514355222"/>
      <w:r w:rsidRPr="005979EB">
        <w:rPr>
          <w:rFonts w:ascii="Arial Unicode MS" w:eastAsia="Arial Unicode MS" w:hAnsi="Arial Unicode MS" w:cs="Arial Unicode MS"/>
          <w:lang w:eastAsia="zh-TW"/>
        </w:rPr>
        <w:lastRenderedPageBreak/>
        <w:t>1.4專案實施評估</w:t>
      </w:r>
      <w:bookmarkEnd w:id="11"/>
    </w:p>
    <w:p w:rsidR="00072D6F" w:rsidRPr="005979EB" w:rsidRDefault="00072D6F" w:rsidP="00072D6F">
      <w:pPr>
        <w:spacing w:line="360" w:lineRule="auto"/>
        <w:ind w:firstLine="480"/>
        <w:rPr>
          <w:rFonts w:ascii="Arial Unicode MS" w:eastAsia="Arial Unicode MS" w:hAnsi="Arial Unicode MS" w:cs="Arial Unicode MS"/>
          <w:lang w:eastAsia="zh-TW"/>
        </w:rPr>
      </w:pPr>
      <w:r w:rsidRPr="005979EB">
        <w:rPr>
          <w:rFonts w:ascii="Arial Unicode MS" w:eastAsia="Arial Unicode MS" w:hAnsi="Arial Unicode MS" w:cs="Arial Unicode MS" w:hint="eastAsia"/>
          <w:lang w:eastAsia="zh-TW"/>
        </w:rPr>
        <w:t>下列遇到的難點評估。</w:t>
      </w:r>
    </w:p>
    <w:p w:rsidR="00072D6F" w:rsidRPr="005979EB" w:rsidRDefault="00072D6F" w:rsidP="00374EFF">
      <w:pPr>
        <w:pStyle w:val="a7"/>
        <w:numPr>
          <w:ilvl w:val="0"/>
          <w:numId w:val="10"/>
        </w:numPr>
        <w:spacing w:line="360" w:lineRule="auto"/>
        <w:ind w:firstLineChars="0"/>
        <w:rPr>
          <w:rFonts w:ascii="Arial Unicode MS" w:eastAsia="Arial Unicode MS" w:hAnsi="Arial Unicode MS" w:cs="Arial Unicode MS"/>
        </w:rPr>
      </w:pPr>
      <w:proofErr w:type="gramStart"/>
      <w:r w:rsidRPr="005979EB">
        <w:rPr>
          <w:rFonts w:ascii="Arial Unicode MS" w:eastAsia="Arial Unicode MS" w:hAnsi="Arial Unicode MS" w:cs="Arial Unicode MS" w:hint="eastAsia"/>
          <w:lang w:eastAsia="zh-TW"/>
        </w:rPr>
        <w:t>線上資源</w:t>
      </w:r>
      <w:proofErr w:type="gramEnd"/>
      <w:r w:rsidRPr="005979EB">
        <w:rPr>
          <w:rFonts w:ascii="Arial Unicode MS" w:eastAsia="Arial Unicode MS" w:hAnsi="Arial Unicode MS" w:cs="Arial Unicode MS" w:hint="eastAsia"/>
          <w:lang w:eastAsia="zh-TW"/>
        </w:rPr>
        <w:t>少</w:t>
      </w:r>
    </w:p>
    <w:p w:rsidR="00072D6F" w:rsidRPr="005979EB" w:rsidRDefault="00072D6F" w:rsidP="00374EFF">
      <w:pPr>
        <w:pStyle w:val="a7"/>
        <w:spacing w:line="360" w:lineRule="auto"/>
        <w:ind w:left="1440" w:firstLineChars="0" w:firstLine="0"/>
        <w:rPr>
          <w:rFonts w:ascii="Arial Unicode MS" w:eastAsia="Arial Unicode MS" w:hAnsi="Arial Unicode MS" w:cs="Arial Unicode MS"/>
          <w:lang w:eastAsia="zh-TW"/>
        </w:rPr>
      </w:pPr>
      <w:r w:rsidRPr="005979EB">
        <w:rPr>
          <w:rFonts w:ascii="Arial Unicode MS" w:eastAsia="Arial Unicode MS" w:hAnsi="Arial Unicode MS" w:cs="Arial Unicode MS" w:hint="eastAsia"/>
          <w:lang w:eastAsia="zh-TW"/>
        </w:rPr>
        <w:t>開發過程中常常需要翻閱文件，但由於此開發板較不那麼盛行，所以網站搜尋問題比較難找到，論壇上工程師的回答有時候可能也不是那麼地明確。</w:t>
      </w:r>
    </w:p>
    <w:p w:rsidR="00072D6F" w:rsidRPr="005979EB" w:rsidRDefault="00072D6F" w:rsidP="00374EFF">
      <w:pPr>
        <w:pStyle w:val="a7"/>
        <w:numPr>
          <w:ilvl w:val="0"/>
          <w:numId w:val="10"/>
        </w:numPr>
        <w:spacing w:line="360" w:lineRule="auto"/>
        <w:ind w:firstLineChars="0"/>
        <w:rPr>
          <w:rFonts w:ascii="Arial Unicode MS" w:eastAsia="Arial Unicode MS" w:hAnsi="Arial Unicode MS" w:cs="Arial Unicode MS"/>
        </w:rPr>
      </w:pPr>
      <w:r w:rsidRPr="005979EB">
        <w:rPr>
          <w:rFonts w:ascii="Arial Unicode MS" w:eastAsia="Arial Unicode MS" w:hAnsi="Arial Unicode MS" w:cs="Arial Unicode MS" w:hint="eastAsia"/>
          <w:lang w:eastAsia="zh-TW"/>
        </w:rPr>
        <w:t>硬體與軟體不符</w:t>
      </w:r>
    </w:p>
    <w:p w:rsidR="005979EB" w:rsidRPr="005979EB" w:rsidRDefault="00072D6F" w:rsidP="00374EFF">
      <w:pPr>
        <w:pStyle w:val="a7"/>
        <w:spacing w:line="360" w:lineRule="auto"/>
        <w:ind w:left="1440" w:firstLineChars="0" w:firstLine="0"/>
        <w:rPr>
          <w:rFonts w:ascii="Arial Unicode MS" w:eastAsia="Arial Unicode MS" w:hAnsi="Arial Unicode MS" w:cs="Arial Unicode MS"/>
          <w:lang w:eastAsia="zh-TW"/>
        </w:rPr>
      </w:pPr>
      <w:r w:rsidRPr="005979EB">
        <w:rPr>
          <w:rFonts w:ascii="Arial Unicode MS" w:eastAsia="Arial Unicode MS" w:hAnsi="Arial Unicode MS" w:cs="Arial Unicode MS" w:hint="eastAsia"/>
          <w:lang w:eastAsia="zh-TW"/>
        </w:rPr>
        <w:t>板子上雖然有乙太網路孔，</w:t>
      </w:r>
      <w:proofErr w:type="gramStart"/>
      <w:r w:rsidRPr="005979EB">
        <w:rPr>
          <w:rFonts w:ascii="Arial Unicode MS" w:eastAsia="Arial Unicode MS" w:hAnsi="Arial Unicode MS" w:cs="Arial Unicode MS" w:hint="eastAsia"/>
          <w:lang w:eastAsia="zh-TW"/>
        </w:rPr>
        <w:t>但插了線</w:t>
      </w:r>
      <w:proofErr w:type="gramEnd"/>
      <w:r w:rsidRPr="005979EB">
        <w:rPr>
          <w:rFonts w:ascii="Arial Unicode MS" w:eastAsia="Arial Unicode MS" w:hAnsi="Arial Unicode MS" w:cs="Arial Unicode MS" w:hint="eastAsia"/>
          <w:lang w:eastAsia="zh-TW"/>
        </w:rPr>
        <w:t>卻發現無法上網，一查論壇才發現目前正在開發中。寄過來的</w:t>
      </w:r>
      <w:proofErr w:type="spellStart"/>
      <w:r w:rsidRPr="005979EB">
        <w:rPr>
          <w:rFonts w:ascii="Arial Unicode MS" w:eastAsia="Arial Unicode MS" w:hAnsi="Arial Unicode MS" w:cs="Arial Unicode MS" w:hint="eastAsia"/>
          <w:lang w:eastAsia="zh-TW"/>
        </w:rPr>
        <w:t>WiFi</w:t>
      </w:r>
      <w:proofErr w:type="spellEnd"/>
      <w:r w:rsidRPr="005979EB">
        <w:rPr>
          <w:rFonts w:ascii="Arial Unicode MS" w:eastAsia="Arial Unicode MS" w:hAnsi="Arial Unicode MS" w:cs="Arial Unicode MS" w:hint="eastAsia"/>
          <w:lang w:eastAsia="zh-TW"/>
        </w:rPr>
        <w:t>模組跟網站上面的不一致，導致無法直接使用範例程式，一查論壇才發現要自己去寫這塊</w:t>
      </w:r>
      <w:proofErr w:type="spellStart"/>
      <w:r w:rsidRPr="005979EB">
        <w:rPr>
          <w:rFonts w:ascii="Arial Unicode MS" w:eastAsia="Arial Unicode MS" w:hAnsi="Arial Unicode MS" w:cs="Arial Unicode MS" w:hint="eastAsia"/>
          <w:lang w:eastAsia="zh-TW"/>
        </w:rPr>
        <w:t>WiFi</w:t>
      </w:r>
      <w:proofErr w:type="spellEnd"/>
      <w:r w:rsidR="00F067BE" w:rsidRPr="005979EB">
        <w:rPr>
          <w:rFonts w:ascii="Arial Unicode MS" w:eastAsia="Arial Unicode MS" w:hAnsi="Arial Unicode MS" w:cs="Arial Unicode MS" w:hint="eastAsia"/>
          <w:lang w:eastAsia="zh-TW"/>
        </w:rPr>
        <w:t>模組的驅動程式，這樣比賽可能就變得比較不像設計大賽</w:t>
      </w:r>
      <w:r w:rsidRPr="005979EB">
        <w:rPr>
          <w:rFonts w:ascii="Arial Unicode MS" w:eastAsia="Arial Unicode MS" w:hAnsi="Arial Unicode MS" w:cs="Arial Unicode MS" w:hint="eastAsia"/>
          <w:lang w:eastAsia="zh-TW"/>
        </w:rPr>
        <w:t>。</w:t>
      </w:r>
    </w:p>
    <w:p w:rsidR="005979EB" w:rsidRPr="005979EB" w:rsidRDefault="00072D6F" w:rsidP="005979EB">
      <w:pPr>
        <w:spacing w:afterLines="100" w:after="326" w:line="360" w:lineRule="auto"/>
        <w:ind w:firstLine="480"/>
        <w:rPr>
          <w:rFonts w:ascii="Arial Unicode MS" w:eastAsia="Arial Unicode MS" w:hAnsi="Arial Unicode MS" w:cs="Arial Unicode MS"/>
          <w:lang w:eastAsia="zh-TW"/>
        </w:rPr>
      </w:pPr>
      <w:r w:rsidRPr="005979EB">
        <w:rPr>
          <w:rFonts w:ascii="Arial Unicode MS" w:eastAsia="Arial Unicode MS" w:hAnsi="Arial Unicode MS" w:cs="Arial Unicode MS" w:hint="eastAsia"/>
          <w:lang w:eastAsia="zh-TW"/>
        </w:rPr>
        <w:t>下表格為組員的工作分配。</w:t>
      </w:r>
    </w:p>
    <w:tbl>
      <w:tblPr>
        <w:tblStyle w:val="a8"/>
        <w:tblW w:w="4969" w:type="pct"/>
        <w:jc w:val="center"/>
        <w:tblLook w:val="04A0" w:firstRow="1" w:lastRow="0" w:firstColumn="1" w:lastColumn="0" w:noHBand="0" w:noVBand="1"/>
      </w:tblPr>
      <w:tblGrid>
        <w:gridCol w:w="1210"/>
        <w:gridCol w:w="1210"/>
        <w:gridCol w:w="1210"/>
        <w:gridCol w:w="1210"/>
        <w:gridCol w:w="1210"/>
        <w:gridCol w:w="1210"/>
        <w:gridCol w:w="1209"/>
      </w:tblGrid>
      <w:tr w:rsidR="00072D6F" w:rsidRPr="005979EB" w:rsidTr="00085403">
        <w:trPr>
          <w:trHeight w:val="1467"/>
          <w:jc w:val="center"/>
        </w:trPr>
        <w:tc>
          <w:tcPr>
            <w:tcW w:w="714" w:type="pct"/>
            <w:vAlign w:val="center"/>
          </w:tcPr>
          <w:p w:rsidR="00072D6F" w:rsidRPr="005979EB" w:rsidRDefault="00072D6F" w:rsidP="00085403">
            <w:pPr>
              <w:spacing w:line="360" w:lineRule="auto"/>
              <w:ind w:firstLineChars="0" w:firstLine="0"/>
              <w:jc w:val="center"/>
              <w:rPr>
                <w:rFonts w:ascii="Arial Unicode MS" w:eastAsia="Arial Unicode MS" w:hAnsi="Arial Unicode MS" w:cs="Arial Unicode MS"/>
              </w:rPr>
            </w:pPr>
            <w:r w:rsidRPr="005979EB">
              <w:rPr>
                <w:rFonts w:ascii="Arial Unicode MS" w:eastAsia="Arial Unicode MS" w:hAnsi="Arial Unicode MS" w:cs="Arial Unicode MS" w:hint="eastAsia"/>
                <w:lang w:eastAsia="zh-TW"/>
              </w:rPr>
              <w:t>組員</w:t>
            </w:r>
          </w:p>
        </w:tc>
        <w:tc>
          <w:tcPr>
            <w:tcW w:w="714" w:type="pct"/>
            <w:vAlign w:val="center"/>
          </w:tcPr>
          <w:p w:rsidR="00072D6F" w:rsidRPr="005979EB" w:rsidRDefault="00072D6F" w:rsidP="00085403">
            <w:pPr>
              <w:spacing w:line="360" w:lineRule="auto"/>
              <w:ind w:firstLineChars="0" w:firstLine="0"/>
              <w:jc w:val="center"/>
              <w:rPr>
                <w:rFonts w:ascii="Arial Unicode MS" w:eastAsia="Arial Unicode MS" w:hAnsi="Arial Unicode MS" w:cs="Arial Unicode MS"/>
              </w:rPr>
            </w:pPr>
            <w:r w:rsidRPr="005979EB">
              <w:rPr>
                <w:rFonts w:ascii="Arial Unicode MS" w:eastAsia="Arial Unicode MS" w:hAnsi="Arial Unicode MS" w:cs="Arial Unicode MS" w:hint="eastAsia"/>
                <w:lang w:eastAsia="zh-TW"/>
              </w:rPr>
              <w:t>ASK實作</w:t>
            </w:r>
          </w:p>
        </w:tc>
        <w:tc>
          <w:tcPr>
            <w:tcW w:w="714" w:type="pct"/>
            <w:vAlign w:val="center"/>
          </w:tcPr>
          <w:p w:rsidR="00072D6F" w:rsidRPr="005979EB" w:rsidRDefault="00072D6F" w:rsidP="00085403">
            <w:pPr>
              <w:spacing w:line="360" w:lineRule="auto"/>
              <w:ind w:firstLineChars="0" w:firstLine="0"/>
              <w:jc w:val="center"/>
              <w:rPr>
                <w:rFonts w:ascii="Arial Unicode MS" w:eastAsia="Arial Unicode MS" w:hAnsi="Arial Unicode MS" w:cs="Arial Unicode MS"/>
              </w:rPr>
            </w:pPr>
            <w:r w:rsidRPr="005979EB">
              <w:rPr>
                <w:rFonts w:ascii="Arial Unicode MS" w:eastAsia="Arial Unicode MS" w:hAnsi="Arial Unicode MS" w:cs="Arial Unicode MS" w:hint="eastAsia"/>
                <w:lang w:eastAsia="zh-TW"/>
              </w:rPr>
              <w:t>AWS實作</w:t>
            </w:r>
          </w:p>
        </w:tc>
        <w:tc>
          <w:tcPr>
            <w:tcW w:w="714" w:type="pct"/>
            <w:vAlign w:val="center"/>
          </w:tcPr>
          <w:p w:rsidR="00072D6F" w:rsidRPr="005979EB" w:rsidRDefault="00072D6F" w:rsidP="00085403">
            <w:pPr>
              <w:spacing w:line="360" w:lineRule="auto"/>
              <w:ind w:firstLineChars="0" w:firstLine="0"/>
              <w:jc w:val="center"/>
              <w:rPr>
                <w:rFonts w:ascii="Arial Unicode MS" w:eastAsia="Arial Unicode MS" w:hAnsi="Arial Unicode MS" w:cs="Arial Unicode MS"/>
                <w:lang w:eastAsia="zh-TW"/>
              </w:rPr>
            </w:pPr>
            <w:r w:rsidRPr="005979EB">
              <w:rPr>
                <w:rFonts w:ascii="Arial Unicode MS" w:eastAsia="Arial Unicode MS" w:hAnsi="Arial Unicode MS" w:cs="Arial Unicode MS" w:hint="eastAsia"/>
                <w:lang w:eastAsia="zh-TW"/>
              </w:rPr>
              <w:t>Raspberry Pi實作</w:t>
            </w:r>
          </w:p>
        </w:tc>
        <w:tc>
          <w:tcPr>
            <w:tcW w:w="714" w:type="pct"/>
            <w:vAlign w:val="center"/>
          </w:tcPr>
          <w:p w:rsidR="00072D6F" w:rsidRPr="005979EB" w:rsidRDefault="00072D6F" w:rsidP="00085403">
            <w:pPr>
              <w:spacing w:line="360" w:lineRule="auto"/>
              <w:ind w:firstLineChars="0" w:firstLine="0"/>
              <w:jc w:val="center"/>
              <w:rPr>
                <w:rFonts w:ascii="Arial Unicode MS" w:eastAsia="Arial Unicode MS" w:hAnsi="Arial Unicode MS" w:cs="Arial Unicode MS"/>
                <w:lang w:eastAsia="zh-TW"/>
              </w:rPr>
            </w:pPr>
            <w:r w:rsidRPr="005979EB">
              <w:rPr>
                <w:rFonts w:ascii="Arial Unicode MS" w:eastAsia="Arial Unicode MS" w:hAnsi="Arial Unicode MS" w:cs="Arial Unicode MS" w:hint="eastAsia"/>
                <w:lang w:eastAsia="zh-TW"/>
              </w:rPr>
              <w:t>ARC</w:t>
            </w:r>
            <w:proofErr w:type="gramStart"/>
            <w:r w:rsidR="005979EB">
              <w:rPr>
                <w:rFonts w:ascii="Arial Unicode MS" w:eastAsia="Arial Unicode MS" w:hAnsi="Arial Unicode MS" w:cs="Arial Unicode MS" w:hint="eastAsia"/>
                <w:lang w:eastAsia="zh-TW"/>
              </w:rPr>
              <w:t>開發板</w:t>
            </w:r>
            <w:r w:rsidRPr="005979EB">
              <w:rPr>
                <w:rFonts w:ascii="Arial Unicode MS" w:eastAsia="Arial Unicode MS" w:hAnsi="Arial Unicode MS" w:cs="Arial Unicode MS" w:hint="eastAsia"/>
                <w:lang w:eastAsia="zh-TW"/>
              </w:rPr>
              <w:t>實作</w:t>
            </w:r>
            <w:proofErr w:type="gramEnd"/>
          </w:p>
        </w:tc>
        <w:tc>
          <w:tcPr>
            <w:tcW w:w="714" w:type="pct"/>
            <w:vAlign w:val="center"/>
          </w:tcPr>
          <w:p w:rsidR="00072D6F" w:rsidRPr="005979EB" w:rsidRDefault="00072D6F" w:rsidP="00085403">
            <w:pPr>
              <w:spacing w:line="360" w:lineRule="auto"/>
              <w:ind w:firstLineChars="0" w:firstLine="0"/>
              <w:jc w:val="center"/>
              <w:rPr>
                <w:rFonts w:ascii="Arial Unicode MS" w:eastAsia="Arial Unicode MS" w:hAnsi="Arial Unicode MS" w:cs="Arial Unicode MS"/>
                <w:lang w:eastAsia="zh-TW"/>
              </w:rPr>
            </w:pPr>
            <w:r w:rsidRPr="005979EB">
              <w:rPr>
                <w:rFonts w:ascii="Arial Unicode MS" w:eastAsia="Arial Unicode MS" w:hAnsi="Arial Unicode MS" w:cs="Arial Unicode MS" w:hint="eastAsia"/>
                <w:lang w:eastAsia="zh-TW"/>
              </w:rPr>
              <w:t>文件及簡報</w:t>
            </w:r>
          </w:p>
        </w:tc>
        <w:tc>
          <w:tcPr>
            <w:tcW w:w="714" w:type="pct"/>
            <w:vAlign w:val="center"/>
          </w:tcPr>
          <w:p w:rsidR="00072D6F" w:rsidRPr="005979EB" w:rsidRDefault="00072D6F" w:rsidP="00085403">
            <w:pPr>
              <w:spacing w:line="360" w:lineRule="auto"/>
              <w:ind w:firstLineChars="0" w:firstLine="0"/>
              <w:jc w:val="center"/>
              <w:rPr>
                <w:rFonts w:ascii="Arial Unicode MS" w:eastAsia="Arial Unicode MS" w:hAnsi="Arial Unicode MS" w:cs="Arial Unicode MS"/>
                <w:lang w:eastAsia="zh-TW"/>
              </w:rPr>
            </w:pPr>
            <w:r w:rsidRPr="005979EB">
              <w:rPr>
                <w:rFonts w:ascii="Arial Unicode MS" w:eastAsia="Arial Unicode MS" w:hAnsi="Arial Unicode MS" w:cs="Arial Unicode MS" w:hint="eastAsia"/>
                <w:lang w:eastAsia="zh-TW"/>
              </w:rPr>
              <w:t>影片及照片拍攝</w:t>
            </w:r>
          </w:p>
        </w:tc>
      </w:tr>
      <w:tr w:rsidR="00072D6F" w:rsidRPr="005979EB" w:rsidTr="00085403">
        <w:trPr>
          <w:trHeight w:val="1055"/>
          <w:jc w:val="center"/>
        </w:trPr>
        <w:tc>
          <w:tcPr>
            <w:tcW w:w="714" w:type="pct"/>
            <w:vAlign w:val="center"/>
          </w:tcPr>
          <w:p w:rsidR="00072D6F" w:rsidRPr="005979EB" w:rsidRDefault="00072D6F" w:rsidP="00085403">
            <w:pPr>
              <w:spacing w:line="360" w:lineRule="auto"/>
              <w:ind w:firstLineChars="0" w:firstLine="0"/>
              <w:jc w:val="center"/>
              <w:rPr>
                <w:rFonts w:ascii="Arial Unicode MS" w:eastAsia="Arial Unicode MS" w:hAnsi="Arial Unicode MS" w:cs="Arial Unicode MS"/>
              </w:rPr>
            </w:pPr>
            <w:r w:rsidRPr="005979EB">
              <w:rPr>
                <w:rFonts w:ascii="Arial Unicode MS" w:eastAsia="Arial Unicode MS" w:hAnsi="Arial Unicode MS" w:cs="Arial Unicode MS" w:hint="eastAsia"/>
                <w:lang w:eastAsia="zh-TW"/>
              </w:rPr>
              <w:t>楊東昇</w:t>
            </w:r>
          </w:p>
        </w:tc>
        <w:tc>
          <w:tcPr>
            <w:tcW w:w="714" w:type="pct"/>
            <w:vAlign w:val="center"/>
          </w:tcPr>
          <w:p w:rsidR="00072D6F" w:rsidRPr="005979EB" w:rsidRDefault="00072D6F" w:rsidP="00085403">
            <w:pPr>
              <w:pStyle w:val="a7"/>
              <w:spacing w:line="360" w:lineRule="auto"/>
              <w:ind w:left="960" w:firstLineChars="0" w:firstLine="0"/>
              <w:rPr>
                <w:rFonts w:ascii="Arial Unicode MS" w:eastAsia="Arial Unicode MS" w:hAnsi="Arial Unicode MS" w:cs="Arial Unicode MS"/>
              </w:rPr>
            </w:pPr>
          </w:p>
        </w:tc>
        <w:tc>
          <w:tcPr>
            <w:tcW w:w="714" w:type="pct"/>
            <w:vAlign w:val="center"/>
          </w:tcPr>
          <w:p w:rsidR="00072D6F" w:rsidRPr="005979EB" w:rsidRDefault="00072D6F" w:rsidP="00085403">
            <w:pPr>
              <w:spacing w:line="360" w:lineRule="auto"/>
              <w:ind w:firstLineChars="0" w:firstLine="0"/>
              <w:jc w:val="center"/>
              <w:rPr>
                <w:rFonts w:ascii="Arial Unicode MS" w:eastAsia="Arial Unicode MS" w:hAnsi="Arial Unicode MS" w:cs="Arial Unicode MS"/>
              </w:rPr>
            </w:pPr>
          </w:p>
        </w:tc>
        <w:tc>
          <w:tcPr>
            <w:tcW w:w="714" w:type="pct"/>
            <w:vAlign w:val="center"/>
          </w:tcPr>
          <w:p w:rsidR="00072D6F" w:rsidRPr="005979EB" w:rsidRDefault="00072D6F" w:rsidP="00085403">
            <w:pPr>
              <w:spacing w:line="360" w:lineRule="auto"/>
              <w:ind w:firstLineChars="0" w:firstLine="0"/>
              <w:jc w:val="center"/>
              <w:rPr>
                <w:rFonts w:ascii="Arial Unicode MS" w:eastAsia="Arial Unicode MS" w:hAnsi="Arial Unicode MS" w:cs="Arial Unicode MS"/>
                <w:lang w:eastAsia="zh-TW"/>
              </w:rPr>
            </w:pPr>
          </w:p>
        </w:tc>
        <w:tc>
          <w:tcPr>
            <w:tcW w:w="714" w:type="pct"/>
            <w:vAlign w:val="center"/>
          </w:tcPr>
          <w:p w:rsidR="00072D6F" w:rsidRPr="005979EB" w:rsidRDefault="00072D6F" w:rsidP="00085403">
            <w:pPr>
              <w:spacing w:line="360" w:lineRule="auto"/>
              <w:ind w:firstLineChars="0" w:firstLine="0"/>
              <w:jc w:val="center"/>
              <w:rPr>
                <w:rFonts w:ascii="Arial Unicode MS" w:eastAsia="Arial Unicode MS" w:hAnsi="Arial Unicode MS" w:cs="Arial Unicode MS"/>
                <w:lang w:eastAsia="zh-TW"/>
              </w:rPr>
            </w:pPr>
          </w:p>
        </w:tc>
        <w:tc>
          <w:tcPr>
            <w:tcW w:w="714" w:type="pct"/>
            <w:vAlign w:val="center"/>
          </w:tcPr>
          <w:p w:rsidR="00072D6F" w:rsidRPr="005979EB" w:rsidRDefault="00072D6F" w:rsidP="00072D6F">
            <w:pPr>
              <w:pStyle w:val="a7"/>
              <w:numPr>
                <w:ilvl w:val="0"/>
                <w:numId w:val="4"/>
              </w:numPr>
              <w:spacing w:line="360" w:lineRule="auto"/>
              <w:ind w:firstLineChars="0" w:hanging="319"/>
              <w:jc w:val="center"/>
              <w:rPr>
                <w:rFonts w:ascii="Arial Unicode MS" w:eastAsia="Arial Unicode MS" w:hAnsi="Arial Unicode MS" w:cs="Arial Unicode MS"/>
                <w:lang w:eastAsia="zh-TW"/>
              </w:rPr>
            </w:pPr>
          </w:p>
        </w:tc>
        <w:tc>
          <w:tcPr>
            <w:tcW w:w="714" w:type="pct"/>
            <w:vAlign w:val="center"/>
          </w:tcPr>
          <w:p w:rsidR="00072D6F" w:rsidRPr="005979EB" w:rsidRDefault="00072D6F" w:rsidP="00072D6F">
            <w:pPr>
              <w:pStyle w:val="a7"/>
              <w:numPr>
                <w:ilvl w:val="0"/>
                <w:numId w:val="4"/>
              </w:numPr>
              <w:spacing w:line="360" w:lineRule="auto"/>
              <w:ind w:firstLineChars="0" w:hanging="307"/>
              <w:jc w:val="center"/>
              <w:rPr>
                <w:rFonts w:ascii="Arial Unicode MS" w:eastAsia="Arial Unicode MS" w:hAnsi="Arial Unicode MS" w:cs="Arial Unicode MS"/>
                <w:lang w:eastAsia="zh-TW"/>
              </w:rPr>
            </w:pPr>
          </w:p>
        </w:tc>
      </w:tr>
      <w:tr w:rsidR="00072D6F" w:rsidRPr="005979EB" w:rsidTr="00085403">
        <w:trPr>
          <w:trHeight w:val="1127"/>
          <w:jc w:val="center"/>
        </w:trPr>
        <w:tc>
          <w:tcPr>
            <w:tcW w:w="714" w:type="pct"/>
            <w:vAlign w:val="center"/>
          </w:tcPr>
          <w:p w:rsidR="00072D6F" w:rsidRPr="005979EB" w:rsidRDefault="00072D6F" w:rsidP="00085403">
            <w:pPr>
              <w:spacing w:line="360" w:lineRule="auto"/>
              <w:ind w:firstLineChars="0" w:firstLine="0"/>
              <w:jc w:val="center"/>
              <w:rPr>
                <w:rFonts w:ascii="Arial Unicode MS" w:eastAsia="Arial Unicode MS" w:hAnsi="Arial Unicode MS" w:cs="Arial Unicode MS"/>
                <w:lang w:eastAsia="zh-TW"/>
              </w:rPr>
            </w:pPr>
            <w:r w:rsidRPr="005979EB">
              <w:rPr>
                <w:rFonts w:ascii="Arial Unicode MS" w:eastAsia="Arial Unicode MS" w:hAnsi="Arial Unicode MS" w:cs="Arial Unicode MS" w:hint="eastAsia"/>
                <w:lang w:eastAsia="zh-TW"/>
              </w:rPr>
              <w:t>陳鈺憲</w:t>
            </w:r>
          </w:p>
        </w:tc>
        <w:tc>
          <w:tcPr>
            <w:tcW w:w="714" w:type="pct"/>
            <w:vAlign w:val="center"/>
          </w:tcPr>
          <w:p w:rsidR="00072D6F" w:rsidRPr="005979EB" w:rsidRDefault="00072D6F" w:rsidP="00072D6F">
            <w:pPr>
              <w:pStyle w:val="a7"/>
              <w:numPr>
                <w:ilvl w:val="0"/>
                <w:numId w:val="3"/>
              </w:numPr>
              <w:spacing w:line="360" w:lineRule="auto"/>
              <w:ind w:firstLineChars="0" w:hanging="527"/>
              <w:jc w:val="center"/>
              <w:rPr>
                <w:rFonts w:ascii="Arial Unicode MS" w:eastAsia="Arial Unicode MS" w:hAnsi="Arial Unicode MS" w:cs="Arial Unicode MS"/>
              </w:rPr>
            </w:pPr>
          </w:p>
        </w:tc>
        <w:tc>
          <w:tcPr>
            <w:tcW w:w="714" w:type="pct"/>
            <w:vAlign w:val="center"/>
          </w:tcPr>
          <w:p w:rsidR="00072D6F" w:rsidRPr="005979EB" w:rsidRDefault="00072D6F" w:rsidP="00085403">
            <w:pPr>
              <w:spacing w:line="360" w:lineRule="auto"/>
              <w:ind w:firstLineChars="0" w:firstLine="0"/>
              <w:jc w:val="center"/>
              <w:rPr>
                <w:rFonts w:ascii="Arial Unicode MS" w:eastAsia="Arial Unicode MS" w:hAnsi="Arial Unicode MS" w:cs="Arial Unicode MS"/>
              </w:rPr>
            </w:pPr>
          </w:p>
        </w:tc>
        <w:tc>
          <w:tcPr>
            <w:tcW w:w="714" w:type="pct"/>
            <w:vAlign w:val="center"/>
          </w:tcPr>
          <w:p w:rsidR="00072D6F" w:rsidRPr="005979EB" w:rsidRDefault="00072D6F" w:rsidP="00072D6F">
            <w:pPr>
              <w:pStyle w:val="a7"/>
              <w:numPr>
                <w:ilvl w:val="0"/>
                <w:numId w:val="3"/>
              </w:numPr>
              <w:spacing w:line="360" w:lineRule="auto"/>
              <w:ind w:left="739" w:firstLineChars="0" w:hanging="426"/>
              <w:jc w:val="center"/>
              <w:rPr>
                <w:rFonts w:ascii="Arial Unicode MS" w:eastAsia="Arial Unicode MS" w:hAnsi="Arial Unicode MS" w:cs="Arial Unicode MS"/>
                <w:lang w:eastAsia="zh-TW"/>
              </w:rPr>
            </w:pPr>
          </w:p>
        </w:tc>
        <w:tc>
          <w:tcPr>
            <w:tcW w:w="714" w:type="pct"/>
            <w:vAlign w:val="center"/>
          </w:tcPr>
          <w:p w:rsidR="00072D6F" w:rsidRPr="005979EB" w:rsidRDefault="00072D6F" w:rsidP="00085403">
            <w:pPr>
              <w:spacing w:line="360" w:lineRule="auto"/>
              <w:ind w:firstLineChars="0" w:firstLine="0"/>
              <w:jc w:val="center"/>
              <w:rPr>
                <w:rFonts w:ascii="Arial Unicode MS" w:eastAsia="Arial Unicode MS" w:hAnsi="Arial Unicode MS" w:cs="Arial Unicode MS"/>
                <w:lang w:eastAsia="zh-TW"/>
              </w:rPr>
            </w:pPr>
          </w:p>
        </w:tc>
        <w:tc>
          <w:tcPr>
            <w:tcW w:w="714" w:type="pct"/>
            <w:vAlign w:val="center"/>
          </w:tcPr>
          <w:p w:rsidR="00072D6F" w:rsidRPr="005979EB" w:rsidRDefault="00072D6F" w:rsidP="00085403">
            <w:pPr>
              <w:spacing w:line="360" w:lineRule="auto"/>
              <w:ind w:firstLineChars="0" w:firstLine="0"/>
              <w:jc w:val="center"/>
              <w:rPr>
                <w:rFonts w:ascii="Arial Unicode MS" w:eastAsia="Arial Unicode MS" w:hAnsi="Arial Unicode MS" w:cs="Arial Unicode MS"/>
                <w:lang w:eastAsia="zh-TW"/>
              </w:rPr>
            </w:pPr>
          </w:p>
        </w:tc>
        <w:tc>
          <w:tcPr>
            <w:tcW w:w="714" w:type="pct"/>
            <w:vAlign w:val="center"/>
          </w:tcPr>
          <w:p w:rsidR="00072D6F" w:rsidRPr="005979EB" w:rsidRDefault="00072D6F" w:rsidP="00085403">
            <w:pPr>
              <w:spacing w:line="360" w:lineRule="auto"/>
              <w:ind w:firstLineChars="0" w:firstLine="0"/>
              <w:jc w:val="center"/>
              <w:rPr>
                <w:rFonts w:ascii="Arial Unicode MS" w:eastAsia="Arial Unicode MS" w:hAnsi="Arial Unicode MS" w:cs="Arial Unicode MS"/>
                <w:lang w:eastAsia="zh-TW"/>
              </w:rPr>
            </w:pPr>
          </w:p>
        </w:tc>
      </w:tr>
      <w:tr w:rsidR="00072D6F" w:rsidRPr="005979EB" w:rsidTr="00085403">
        <w:trPr>
          <w:trHeight w:val="1130"/>
          <w:jc w:val="center"/>
        </w:trPr>
        <w:tc>
          <w:tcPr>
            <w:tcW w:w="714" w:type="pct"/>
            <w:vAlign w:val="center"/>
          </w:tcPr>
          <w:p w:rsidR="00072D6F" w:rsidRPr="005979EB" w:rsidRDefault="00072D6F" w:rsidP="00085403">
            <w:pPr>
              <w:ind w:firstLineChars="0" w:firstLine="0"/>
              <w:jc w:val="center"/>
              <w:rPr>
                <w:rFonts w:ascii="Arial Unicode MS" w:eastAsia="Arial Unicode MS" w:hAnsi="Arial Unicode MS" w:cs="Arial Unicode MS"/>
                <w:lang w:eastAsia="zh-TW"/>
              </w:rPr>
            </w:pPr>
            <w:r w:rsidRPr="005979EB">
              <w:rPr>
                <w:rFonts w:ascii="Arial Unicode MS" w:eastAsia="Arial Unicode MS" w:hAnsi="Arial Unicode MS" w:cs="Arial Unicode MS" w:hint="eastAsia"/>
                <w:lang w:eastAsia="zh-TW"/>
              </w:rPr>
              <w:t>巫忠達</w:t>
            </w:r>
          </w:p>
        </w:tc>
        <w:tc>
          <w:tcPr>
            <w:tcW w:w="714" w:type="pct"/>
            <w:vAlign w:val="center"/>
          </w:tcPr>
          <w:p w:rsidR="00072D6F" w:rsidRPr="005979EB" w:rsidRDefault="00072D6F" w:rsidP="00085403">
            <w:pPr>
              <w:spacing w:line="360" w:lineRule="auto"/>
              <w:ind w:firstLineChars="0" w:firstLine="0"/>
              <w:jc w:val="center"/>
              <w:rPr>
                <w:rFonts w:ascii="Arial Unicode MS" w:eastAsia="Arial Unicode MS" w:hAnsi="Arial Unicode MS" w:cs="Arial Unicode MS"/>
              </w:rPr>
            </w:pPr>
          </w:p>
        </w:tc>
        <w:tc>
          <w:tcPr>
            <w:tcW w:w="714" w:type="pct"/>
            <w:vAlign w:val="center"/>
          </w:tcPr>
          <w:p w:rsidR="00072D6F" w:rsidRPr="005979EB" w:rsidRDefault="00072D6F" w:rsidP="00072D6F">
            <w:pPr>
              <w:pStyle w:val="a7"/>
              <w:numPr>
                <w:ilvl w:val="0"/>
                <w:numId w:val="3"/>
              </w:numPr>
              <w:ind w:firstLineChars="0" w:hanging="528"/>
              <w:jc w:val="center"/>
              <w:rPr>
                <w:rFonts w:ascii="Arial Unicode MS" w:eastAsia="Arial Unicode MS" w:hAnsi="Arial Unicode MS" w:cs="Arial Unicode MS"/>
              </w:rPr>
            </w:pPr>
          </w:p>
        </w:tc>
        <w:tc>
          <w:tcPr>
            <w:tcW w:w="714" w:type="pct"/>
            <w:vAlign w:val="center"/>
          </w:tcPr>
          <w:p w:rsidR="00072D6F" w:rsidRPr="005979EB" w:rsidRDefault="00072D6F" w:rsidP="00085403">
            <w:pPr>
              <w:ind w:firstLineChars="0" w:firstLine="0"/>
              <w:jc w:val="center"/>
              <w:rPr>
                <w:rFonts w:ascii="Arial Unicode MS" w:eastAsia="Arial Unicode MS" w:hAnsi="Arial Unicode MS" w:cs="Arial Unicode MS"/>
                <w:lang w:eastAsia="zh-TW"/>
              </w:rPr>
            </w:pPr>
          </w:p>
        </w:tc>
        <w:tc>
          <w:tcPr>
            <w:tcW w:w="714" w:type="pct"/>
            <w:vAlign w:val="center"/>
          </w:tcPr>
          <w:p w:rsidR="00072D6F" w:rsidRPr="005979EB" w:rsidRDefault="00072D6F" w:rsidP="00072D6F">
            <w:pPr>
              <w:pStyle w:val="a7"/>
              <w:numPr>
                <w:ilvl w:val="0"/>
                <w:numId w:val="3"/>
              </w:numPr>
              <w:ind w:firstLineChars="0" w:hanging="581"/>
              <w:jc w:val="center"/>
              <w:rPr>
                <w:rFonts w:ascii="Arial Unicode MS" w:eastAsia="Arial Unicode MS" w:hAnsi="Arial Unicode MS" w:cs="Arial Unicode MS"/>
                <w:lang w:eastAsia="zh-TW"/>
              </w:rPr>
            </w:pPr>
          </w:p>
        </w:tc>
        <w:tc>
          <w:tcPr>
            <w:tcW w:w="714" w:type="pct"/>
            <w:vAlign w:val="center"/>
          </w:tcPr>
          <w:p w:rsidR="00072D6F" w:rsidRPr="005979EB" w:rsidRDefault="00072D6F" w:rsidP="00085403">
            <w:pPr>
              <w:ind w:firstLineChars="0" w:firstLine="0"/>
              <w:jc w:val="center"/>
              <w:rPr>
                <w:rFonts w:ascii="Arial Unicode MS" w:eastAsia="Arial Unicode MS" w:hAnsi="Arial Unicode MS" w:cs="Arial Unicode MS"/>
                <w:lang w:eastAsia="zh-TW"/>
              </w:rPr>
            </w:pPr>
          </w:p>
        </w:tc>
        <w:tc>
          <w:tcPr>
            <w:tcW w:w="714" w:type="pct"/>
            <w:vAlign w:val="center"/>
          </w:tcPr>
          <w:p w:rsidR="00072D6F" w:rsidRPr="005979EB" w:rsidRDefault="00072D6F" w:rsidP="00085403">
            <w:pPr>
              <w:ind w:firstLineChars="0" w:firstLine="0"/>
              <w:jc w:val="center"/>
              <w:rPr>
                <w:rFonts w:ascii="Arial Unicode MS" w:eastAsia="Arial Unicode MS" w:hAnsi="Arial Unicode MS" w:cs="Arial Unicode MS"/>
                <w:lang w:eastAsia="zh-TW"/>
              </w:rPr>
            </w:pPr>
          </w:p>
        </w:tc>
      </w:tr>
    </w:tbl>
    <w:p w:rsidR="00072D6F" w:rsidRPr="005979EB" w:rsidRDefault="00072D6F" w:rsidP="00072D6F">
      <w:pPr>
        <w:pStyle w:val="1"/>
        <w:rPr>
          <w:rFonts w:ascii="Arial Unicode MS" w:eastAsia="Arial Unicode MS" w:hAnsi="Arial Unicode MS" w:cs="Arial Unicode MS"/>
        </w:rPr>
      </w:pPr>
      <w:bookmarkStart w:id="12" w:name="_Toc514355223"/>
      <w:r w:rsidRPr="005979EB">
        <w:rPr>
          <w:rFonts w:ascii="Arial Unicode MS" w:eastAsia="Arial Unicode MS" w:hAnsi="Arial Unicode MS" w:cs="Arial Unicode MS"/>
          <w:lang w:eastAsia="zh-TW"/>
        </w:rPr>
        <w:lastRenderedPageBreak/>
        <w:t>第二章 新作品難點與創新</w:t>
      </w:r>
      <w:bookmarkEnd w:id="12"/>
    </w:p>
    <w:p w:rsidR="00072D6F" w:rsidRPr="005979EB" w:rsidRDefault="00072D6F" w:rsidP="004D2D17">
      <w:pPr>
        <w:pStyle w:val="2"/>
        <w:spacing w:line="360" w:lineRule="auto"/>
        <w:rPr>
          <w:rFonts w:ascii="Arial Unicode MS" w:eastAsia="Arial Unicode MS" w:hAnsi="Arial Unicode MS" w:cs="Arial Unicode MS"/>
        </w:rPr>
      </w:pPr>
      <w:bookmarkStart w:id="13" w:name="_Toc514355224"/>
      <w:r w:rsidRPr="005979EB">
        <w:rPr>
          <w:rFonts w:ascii="Arial Unicode MS" w:eastAsia="Arial Unicode MS" w:hAnsi="Arial Unicode MS" w:cs="Arial Unicode MS"/>
          <w:lang w:eastAsia="zh-TW"/>
        </w:rPr>
        <w:t>2.1作品難點分析</w:t>
      </w:r>
      <w:bookmarkEnd w:id="13"/>
    </w:p>
    <w:p w:rsidR="00072D6F" w:rsidRPr="00374EFF" w:rsidRDefault="006729B6" w:rsidP="00374EFF">
      <w:pPr>
        <w:pStyle w:val="a7"/>
        <w:numPr>
          <w:ilvl w:val="0"/>
          <w:numId w:val="11"/>
        </w:numPr>
        <w:spacing w:line="360" w:lineRule="auto"/>
        <w:ind w:left="993" w:firstLineChars="0"/>
        <w:rPr>
          <w:rFonts w:ascii="Arial Unicode MS" w:eastAsia="Arial Unicode MS" w:hAnsi="Arial Unicode MS" w:cs="Arial Unicode MS"/>
        </w:rPr>
      </w:pPr>
      <w:r w:rsidRPr="00374EFF">
        <w:rPr>
          <w:rFonts w:ascii="Arial Unicode MS" w:eastAsia="Arial Unicode MS" w:hAnsi="Arial Unicode MS" w:cs="Arial Unicode MS"/>
          <w:lang w:eastAsia="zh-TW"/>
        </w:rPr>
        <w:t xml:space="preserve">http </w:t>
      </w:r>
      <w:r w:rsidRPr="00374EFF">
        <w:rPr>
          <w:rFonts w:ascii="Arial Unicode MS" w:eastAsia="Arial Unicode MS" w:hAnsi="Arial Unicode MS" w:cs="Arial Unicode MS" w:hint="eastAsia"/>
          <w:lang w:eastAsia="zh-TW"/>
        </w:rPr>
        <w:t>伺服器的建立</w:t>
      </w:r>
    </w:p>
    <w:p w:rsidR="006729B6" w:rsidRPr="00181639" w:rsidRDefault="006729B6" w:rsidP="006729B6">
      <w:pPr>
        <w:pStyle w:val="a7"/>
        <w:spacing w:line="360" w:lineRule="auto"/>
        <w:ind w:left="958" w:firstLineChars="0" w:firstLine="0"/>
        <w:jc w:val="both"/>
        <w:rPr>
          <w:rFonts w:ascii="Arial Unicode MS" w:eastAsia="Arial Unicode MS" w:hAnsi="Arial Unicode MS" w:cs="Arial Unicode MS"/>
          <w:lang w:eastAsia="zh-TW"/>
        </w:rPr>
      </w:pPr>
      <w:r w:rsidRPr="00181639">
        <w:rPr>
          <w:rFonts w:ascii="Arial Unicode MS" w:eastAsia="Arial Unicode MS" w:hAnsi="Arial Unicode MS" w:cs="Arial Unicode MS" w:hint="eastAsia"/>
          <w:lang w:eastAsia="zh-TW"/>
        </w:rPr>
        <w:t>此次參賽主題為IOT智慧燈具控制，開發上我們透過a</w:t>
      </w:r>
      <w:r w:rsidRPr="00181639">
        <w:rPr>
          <w:rFonts w:ascii="Arial Unicode MS" w:eastAsia="Arial Unicode MS" w:hAnsi="Arial Unicode MS" w:cs="Arial Unicode MS"/>
          <w:lang w:eastAsia="zh-TW"/>
        </w:rPr>
        <w:t>mazon skill kit(ASK)</w:t>
      </w:r>
      <w:r w:rsidRPr="00181639">
        <w:rPr>
          <w:rFonts w:ascii="Arial Unicode MS" w:eastAsia="Arial Unicode MS" w:hAnsi="Arial Unicode MS" w:cs="Arial Unicode MS" w:hint="eastAsia"/>
          <w:lang w:eastAsia="zh-TW"/>
        </w:rPr>
        <w:t>和a</w:t>
      </w:r>
      <w:r w:rsidRPr="00181639">
        <w:rPr>
          <w:rFonts w:ascii="Arial Unicode MS" w:eastAsia="Arial Unicode MS" w:hAnsi="Arial Unicode MS" w:cs="Arial Unicode MS"/>
          <w:lang w:eastAsia="zh-TW"/>
        </w:rPr>
        <w:t>mazon web server(</w:t>
      </w:r>
      <w:r w:rsidRPr="00181639">
        <w:rPr>
          <w:rFonts w:ascii="Arial Unicode MS" w:eastAsia="Arial Unicode MS" w:hAnsi="Arial Unicode MS" w:cs="Arial Unicode MS" w:hint="eastAsia"/>
          <w:lang w:eastAsia="zh-TW"/>
        </w:rPr>
        <w:t>AWS</w:t>
      </w:r>
      <w:r w:rsidRPr="00181639">
        <w:rPr>
          <w:rFonts w:ascii="Arial Unicode MS" w:eastAsia="Arial Unicode MS" w:hAnsi="Arial Unicode MS" w:cs="Arial Unicode MS"/>
          <w:lang w:eastAsia="zh-TW"/>
        </w:rPr>
        <w:t>)</w:t>
      </w:r>
      <w:r w:rsidRPr="00181639">
        <w:rPr>
          <w:rFonts w:ascii="Arial Unicode MS" w:eastAsia="Arial Unicode MS" w:hAnsi="Arial Unicode MS" w:cs="Arial Unicode MS" w:hint="eastAsia"/>
          <w:lang w:eastAsia="zh-TW"/>
        </w:rPr>
        <w:t>實作出語音辨識、資料庫、網站伺服器等開發</w:t>
      </w:r>
      <w:proofErr w:type="gramStart"/>
      <w:r w:rsidRPr="00181639">
        <w:rPr>
          <w:rFonts w:ascii="Arial Unicode MS" w:eastAsia="Arial Unicode MS" w:hAnsi="Arial Unicode MS" w:cs="Arial Unicode MS" w:hint="eastAsia"/>
          <w:lang w:eastAsia="zh-TW"/>
        </w:rPr>
        <w:t>智慧物聯網</w:t>
      </w:r>
      <w:proofErr w:type="gramEnd"/>
      <w:r w:rsidRPr="00181639">
        <w:rPr>
          <w:rFonts w:ascii="Arial Unicode MS" w:eastAsia="Arial Unicode MS" w:hAnsi="Arial Unicode MS" w:cs="Arial Unicode MS" w:hint="eastAsia"/>
          <w:lang w:eastAsia="zh-TW"/>
        </w:rPr>
        <w:t>裝置時必須建立的環境。ASK平台提供了簡易的操作介面，使得開發者能夠定義許多</w:t>
      </w:r>
      <w:proofErr w:type="gramStart"/>
      <w:r w:rsidRPr="00181639">
        <w:rPr>
          <w:rFonts w:ascii="Arial Unicode MS" w:eastAsia="Arial Unicode MS" w:hAnsi="Arial Unicode MS" w:cs="Arial Unicode MS" w:hint="eastAsia"/>
          <w:lang w:eastAsia="zh-TW"/>
        </w:rPr>
        <w:t>控制物聯網</w:t>
      </w:r>
      <w:proofErr w:type="gramEnd"/>
      <w:r w:rsidRPr="00181639">
        <w:rPr>
          <w:rFonts w:ascii="Arial Unicode MS" w:eastAsia="Arial Unicode MS" w:hAnsi="Arial Unicode MS" w:cs="Arial Unicode MS" w:hint="eastAsia"/>
          <w:lang w:eastAsia="zh-TW"/>
        </w:rPr>
        <w:t>裝置的語句(</w:t>
      </w:r>
      <w:r w:rsidRPr="00181639">
        <w:rPr>
          <w:rFonts w:ascii="Arial Unicode MS" w:eastAsia="Arial Unicode MS" w:hAnsi="Arial Unicode MS" w:cs="Arial Unicode MS"/>
          <w:lang w:eastAsia="zh-TW"/>
        </w:rPr>
        <w:t>Utterances</w:t>
      </w:r>
      <w:r w:rsidRPr="00181639">
        <w:rPr>
          <w:rFonts w:ascii="Arial Unicode MS" w:eastAsia="Arial Unicode MS" w:hAnsi="Arial Unicode MS" w:cs="Arial Unicode MS" w:hint="eastAsia"/>
          <w:lang w:eastAsia="zh-TW"/>
        </w:rPr>
        <w:t>)並將這些語句分類到每</w:t>
      </w:r>
      <w:proofErr w:type="gramStart"/>
      <w:r w:rsidRPr="00181639">
        <w:rPr>
          <w:rFonts w:ascii="Arial Unicode MS" w:eastAsia="Arial Unicode MS" w:hAnsi="Arial Unicode MS" w:cs="Arial Unicode MS" w:hint="eastAsia"/>
          <w:lang w:eastAsia="zh-TW"/>
        </w:rPr>
        <w:t>個</w:t>
      </w:r>
      <w:proofErr w:type="gramEnd"/>
      <w:r w:rsidRPr="00181639">
        <w:rPr>
          <w:rFonts w:ascii="Arial Unicode MS" w:eastAsia="Arial Unicode MS" w:hAnsi="Arial Unicode MS" w:cs="Arial Unicode MS" w:hint="eastAsia"/>
          <w:lang w:eastAsia="zh-TW"/>
        </w:rPr>
        <w:t>不同的類別(In</w:t>
      </w:r>
      <w:r w:rsidRPr="00181639">
        <w:rPr>
          <w:rFonts w:ascii="Arial Unicode MS" w:eastAsia="Arial Unicode MS" w:hAnsi="Arial Unicode MS" w:cs="Arial Unicode MS"/>
          <w:lang w:eastAsia="zh-TW"/>
        </w:rPr>
        <w:t>tent</w:t>
      </w:r>
      <w:r w:rsidRPr="00181639">
        <w:rPr>
          <w:rFonts w:ascii="Arial Unicode MS" w:eastAsia="Arial Unicode MS" w:hAnsi="Arial Unicode MS" w:cs="Arial Unicode MS" w:hint="eastAsia"/>
          <w:lang w:eastAsia="zh-TW"/>
        </w:rPr>
        <w:t>)，之後再利用AWS平台實作出這些In</w:t>
      </w:r>
      <w:r w:rsidRPr="00181639">
        <w:rPr>
          <w:rFonts w:ascii="Arial Unicode MS" w:eastAsia="Arial Unicode MS" w:hAnsi="Arial Unicode MS" w:cs="Arial Unicode MS"/>
          <w:lang w:eastAsia="zh-TW"/>
        </w:rPr>
        <w:t>tent</w:t>
      </w:r>
      <w:r w:rsidRPr="00181639">
        <w:rPr>
          <w:rFonts w:ascii="Arial Unicode MS" w:eastAsia="Arial Unicode MS" w:hAnsi="Arial Unicode MS" w:cs="Arial Unicode MS" w:hint="eastAsia"/>
          <w:lang w:eastAsia="zh-TW"/>
        </w:rPr>
        <w:t>所要對應的程序動作。此次比賽便是利用AWS平台送出h</w:t>
      </w:r>
      <w:r w:rsidRPr="00181639">
        <w:rPr>
          <w:rFonts w:ascii="Arial Unicode MS" w:eastAsia="Arial Unicode MS" w:hAnsi="Arial Unicode MS" w:cs="Arial Unicode MS"/>
          <w:lang w:eastAsia="zh-TW"/>
        </w:rPr>
        <w:t>ttp request</w:t>
      </w:r>
      <w:r w:rsidRPr="00181639">
        <w:rPr>
          <w:rFonts w:ascii="Arial Unicode MS" w:eastAsia="Arial Unicode MS" w:hAnsi="Arial Unicode MS" w:cs="Arial Unicode MS" w:hint="eastAsia"/>
          <w:lang w:eastAsia="zh-TW"/>
        </w:rPr>
        <w:t>控制遠端</w:t>
      </w:r>
      <w:proofErr w:type="gramStart"/>
      <w:r w:rsidRPr="00181639">
        <w:rPr>
          <w:rFonts w:ascii="Arial Unicode MS" w:eastAsia="Arial Unicode MS" w:hAnsi="Arial Unicode MS" w:cs="Arial Unicode MS" w:hint="eastAsia"/>
          <w:lang w:eastAsia="zh-TW"/>
        </w:rPr>
        <w:t>的物聯網</w:t>
      </w:r>
      <w:proofErr w:type="gramEnd"/>
      <w:r w:rsidRPr="00181639">
        <w:rPr>
          <w:rFonts w:ascii="Arial Unicode MS" w:eastAsia="Arial Unicode MS" w:hAnsi="Arial Unicode MS" w:cs="Arial Unicode MS" w:hint="eastAsia"/>
          <w:lang w:eastAsia="zh-TW"/>
        </w:rPr>
        <w:t>裝置。</w:t>
      </w:r>
    </w:p>
    <w:p w:rsidR="006729B6" w:rsidRPr="00181639" w:rsidRDefault="006729B6" w:rsidP="006729B6">
      <w:pPr>
        <w:pStyle w:val="a7"/>
        <w:spacing w:line="360" w:lineRule="auto"/>
        <w:ind w:left="958" w:firstLineChars="0" w:firstLine="0"/>
        <w:jc w:val="both"/>
        <w:rPr>
          <w:rFonts w:ascii="Arial Unicode MS" w:eastAsia="Arial Unicode MS" w:hAnsi="Arial Unicode MS" w:cs="Arial Unicode MS"/>
          <w:lang w:eastAsia="zh-TW"/>
        </w:rPr>
      </w:pPr>
      <w:r w:rsidRPr="00181639">
        <w:rPr>
          <w:rFonts w:ascii="Arial Unicode MS" w:eastAsia="Arial Unicode MS" w:hAnsi="Arial Unicode MS" w:cs="Arial Unicode MS" w:hint="eastAsia"/>
          <w:lang w:eastAsia="zh-TW"/>
        </w:rPr>
        <w:t>有這些後端伺服器的輔助大大減少了開發的難度，但也意味著本地端的裝置必須支援連網以及接收h</w:t>
      </w:r>
      <w:r w:rsidRPr="00181639">
        <w:rPr>
          <w:rFonts w:ascii="Arial Unicode MS" w:eastAsia="Arial Unicode MS" w:hAnsi="Arial Unicode MS" w:cs="Arial Unicode MS"/>
          <w:lang w:eastAsia="zh-TW"/>
        </w:rPr>
        <w:t>ttp request</w:t>
      </w:r>
      <w:r w:rsidRPr="00181639">
        <w:rPr>
          <w:rFonts w:ascii="Arial Unicode MS" w:eastAsia="Arial Unicode MS" w:hAnsi="Arial Unicode MS" w:cs="Arial Unicode MS" w:hint="eastAsia"/>
          <w:lang w:eastAsia="zh-TW"/>
        </w:rPr>
        <w:t>的功能。然而此次比賽的開發版</w:t>
      </w:r>
      <w:r w:rsidRPr="00181639">
        <w:rPr>
          <w:rFonts w:ascii="Arial Unicode MS" w:eastAsia="Arial Unicode MS" w:hAnsi="Arial Unicode MS" w:cs="Arial Unicode MS"/>
          <w:lang w:eastAsia="zh-TW"/>
        </w:rPr>
        <w:t>ARC EM Starter Kit (EMSK)</w:t>
      </w:r>
      <w:r w:rsidRPr="00181639">
        <w:rPr>
          <w:rFonts w:ascii="Arial Unicode MS" w:eastAsia="Arial Unicode MS" w:hAnsi="Arial Unicode MS" w:cs="Arial Unicode MS" w:hint="eastAsia"/>
          <w:lang w:eastAsia="zh-TW"/>
        </w:rPr>
        <w:t>尚未釋出乙太網路的相關驅動程式，雖然有提供</w:t>
      </w:r>
      <w:proofErr w:type="spellStart"/>
      <w:r w:rsidRPr="00181639">
        <w:rPr>
          <w:rFonts w:ascii="Arial Unicode MS" w:eastAsia="Arial Unicode MS" w:hAnsi="Arial Unicode MS" w:cs="Arial Unicode MS" w:hint="eastAsia"/>
          <w:lang w:eastAsia="zh-TW"/>
        </w:rPr>
        <w:t>Wi</w:t>
      </w:r>
      <w:r w:rsidRPr="00181639">
        <w:rPr>
          <w:rFonts w:ascii="Arial Unicode MS" w:eastAsia="Arial Unicode MS" w:hAnsi="Arial Unicode MS" w:cs="Arial Unicode MS"/>
          <w:lang w:eastAsia="zh-TW"/>
        </w:rPr>
        <w:t>Fi</w:t>
      </w:r>
      <w:proofErr w:type="spellEnd"/>
      <w:r w:rsidRPr="00181639">
        <w:rPr>
          <w:rFonts w:ascii="Arial Unicode MS" w:eastAsia="Arial Unicode MS" w:hAnsi="Arial Unicode MS" w:cs="Arial Unicode MS" w:hint="eastAsia"/>
          <w:lang w:eastAsia="zh-TW"/>
        </w:rPr>
        <w:t xml:space="preserve">接收的範例，但是並沒有提供相容的PMOD </w:t>
      </w:r>
      <w:proofErr w:type="spellStart"/>
      <w:r w:rsidRPr="00181639">
        <w:rPr>
          <w:rFonts w:ascii="Arial Unicode MS" w:eastAsia="Arial Unicode MS" w:hAnsi="Arial Unicode MS" w:cs="Arial Unicode MS" w:hint="eastAsia"/>
          <w:lang w:eastAsia="zh-TW"/>
        </w:rPr>
        <w:t>Wi</w:t>
      </w:r>
      <w:r w:rsidRPr="00181639">
        <w:rPr>
          <w:rFonts w:ascii="Arial Unicode MS" w:eastAsia="Arial Unicode MS" w:hAnsi="Arial Unicode MS" w:cs="Arial Unicode MS"/>
          <w:lang w:eastAsia="zh-TW"/>
        </w:rPr>
        <w:t>Fi</w:t>
      </w:r>
      <w:proofErr w:type="spellEnd"/>
      <w:r w:rsidRPr="00181639">
        <w:rPr>
          <w:rFonts w:ascii="Arial Unicode MS" w:eastAsia="Arial Unicode MS" w:hAnsi="Arial Unicode MS" w:cs="Arial Unicode MS" w:hint="eastAsia"/>
          <w:lang w:eastAsia="zh-TW"/>
        </w:rPr>
        <w:t>收發模組。這塊模組需要花費750台幣左右購買，且單單只有快速接收</w:t>
      </w:r>
      <w:proofErr w:type="spellStart"/>
      <w:r w:rsidRPr="00181639">
        <w:rPr>
          <w:rFonts w:ascii="Arial Unicode MS" w:eastAsia="Arial Unicode MS" w:hAnsi="Arial Unicode MS" w:cs="Arial Unicode MS" w:hint="eastAsia"/>
          <w:lang w:eastAsia="zh-TW"/>
        </w:rPr>
        <w:t>Wi</w:t>
      </w:r>
      <w:r w:rsidRPr="00181639">
        <w:rPr>
          <w:rFonts w:ascii="Arial Unicode MS" w:eastAsia="Arial Unicode MS" w:hAnsi="Arial Unicode MS" w:cs="Arial Unicode MS"/>
          <w:lang w:eastAsia="zh-TW"/>
        </w:rPr>
        <w:t>Fi</w:t>
      </w:r>
      <w:proofErr w:type="spellEnd"/>
      <w:r w:rsidRPr="00181639">
        <w:rPr>
          <w:rFonts w:ascii="Arial Unicode MS" w:eastAsia="Arial Unicode MS" w:hAnsi="Arial Unicode MS" w:cs="Arial Unicode MS" w:hint="eastAsia"/>
          <w:lang w:eastAsia="zh-TW"/>
        </w:rPr>
        <w:t>信號網路封包的功能，因此我們選用實驗室擁有具備</w:t>
      </w:r>
      <w:proofErr w:type="spellStart"/>
      <w:r w:rsidRPr="00181639">
        <w:rPr>
          <w:rFonts w:ascii="Arial Unicode MS" w:eastAsia="Arial Unicode MS" w:hAnsi="Arial Unicode MS" w:cs="Arial Unicode MS" w:hint="eastAsia"/>
          <w:lang w:eastAsia="zh-TW"/>
        </w:rPr>
        <w:t>Wi</w:t>
      </w:r>
      <w:r w:rsidRPr="00181639">
        <w:rPr>
          <w:rFonts w:ascii="Arial Unicode MS" w:eastAsia="Arial Unicode MS" w:hAnsi="Arial Unicode MS" w:cs="Arial Unicode MS"/>
          <w:lang w:eastAsia="zh-TW"/>
        </w:rPr>
        <w:t>Fi</w:t>
      </w:r>
      <w:proofErr w:type="spellEnd"/>
      <w:r w:rsidRPr="00181639">
        <w:rPr>
          <w:rFonts w:ascii="Arial Unicode MS" w:eastAsia="Arial Unicode MS" w:hAnsi="Arial Unicode MS" w:cs="Arial Unicode MS" w:hint="eastAsia"/>
          <w:lang w:eastAsia="zh-TW"/>
        </w:rPr>
        <w:t>以及藍芽收發功能的Ra</w:t>
      </w:r>
      <w:r w:rsidRPr="00181639">
        <w:rPr>
          <w:rFonts w:ascii="Arial Unicode MS" w:eastAsia="Arial Unicode MS" w:hAnsi="Arial Unicode MS" w:cs="Arial Unicode MS"/>
          <w:lang w:eastAsia="zh-TW"/>
        </w:rPr>
        <w:t xml:space="preserve">spberry pi </w:t>
      </w:r>
      <w:r w:rsidRPr="00181639">
        <w:rPr>
          <w:rFonts w:ascii="Arial Unicode MS" w:eastAsia="Arial Unicode MS" w:hAnsi="Arial Unicode MS" w:cs="Arial Unicode MS" w:hint="eastAsia"/>
          <w:lang w:eastAsia="zh-TW"/>
        </w:rPr>
        <w:t>3當作h</w:t>
      </w:r>
      <w:r w:rsidRPr="00181639">
        <w:rPr>
          <w:rFonts w:ascii="Arial Unicode MS" w:eastAsia="Arial Unicode MS" w:hAnsi="Arial Unicode MS" w:cs="Arial Unicode MS"/>
          <w:lang w:eastAsia="zh-TW"/>
        </w:rPr>
        <w:t>ttp server</w:t>
      </w:r>
      <w:r w:rsidRPr="00181639">
        <w:rPr>
          <w:rFonts w:ascii="Arial Unicode MS" w:eastAsia="Arial Unicode MS" w:hAnsi="Arial Unicode MS" w:cs="Arial Unicode MS" w:hint="eastAsia"/>
          <w:lang w:eastAsia="zh-TW"/>
        </w:rPr>
        <w:t>接收AWS平台所傳送的h</w:t>
      </w:r>
      <w:r w:rsidRPr="00181639">
        <w:rPr>
          <w:rFonts w:ascii="Arial Unicode MS" w:eastAsia="Arial Unicode MS" w:hAnsi="Arial Unicode MS" w:cs="Arial Unicode MS"/>
          <w:lang w:eastAsia="zh-TW"/>
        </w:rPr>
        <w:t>ttp request</w:t>
      </w:r>
      <w:r w:rsidRPr="00181639">
        <w:rPr>
          <w:rFonts w:ascii="Arial Unicode MS" w:eastAsia="Arial Unicode MS" w:hAnsi="Arial Unicode MS" w:cs="Arial Unicode MS" w:hint="eastAsia"/>
          <w:lang w:eastAsia="zh-TW"/>
        </w:rPr>
        <w:t>，利用擁有作業系統的方便性，使用高階語言PHP判別h</w:t>
      </w:r>
      <w:r w:rsidRPr="00181639">
        <w:rPr>
          <w:rFonts w:ascii="Arial Unicode MS" w:eastAsia="Arial Unicode MS" w:hAnsi="Arial Unicode MS" w:cs="Arial Unicode MS"/>
          <w:lang w:eastAsia="zh-TW"/>
        </w:rPr>
        <w:t>ttp request</w:t>
      </w:r>
      <w:r w:rsidRPr="00181639">
        <w:rPr>
          <w:rFonts w:ascii="Arial Unicode MS" w:eastAsia="Arial Unicode MS" w:hAnsi="Arial Unicode MS" w:cs="Arial Unicode MS" w:hint="eastAsia"/>
          <w:lang w:eastAsia="zh-TW"/>
        </w:rPr>
        <w:t>的參數後，透過GPIO傳輸控制信號給</w:t>
      </w:r>
      <w:proofErr w:type="gramStart"/>
      <w:r w:rsidRPr="00181639">
        <w:rPr>
          <w:rFonts w:ascii="Arial Unicode MS" w:eastAsia="Arial Unicode MS" w:hAnsi="Arial Unicode MS" w:cs="Arial Unicode MS" w:hint="eastAsia"/>
          <w:lang w:eastAsia="zh-TW"/>
        </w:rPr>
        <w:t>作為物聯網</w:t>
      </w:r>
      <w:proofErr w:type="gramEnd"/>
      <w:r w:rsidRPr="00181639">
        <w:rPr>
          <w:rFonts w:ascii="Arial Unicode MS" w:eastAsia="Arial Unicode MS" w:hAnsi="Arial Unicode MS" w:cs="Arial Unicode MS" w:hint="eastAsia"/>
          <w:lang w:eastAsia="zh-TW"/>
        </w:rPr>
        <w:t>設備控制中</w:t>
      </w:r>
      <w:r w:rsidRPr="00181639">
        <w:rPr>
          <w:rFonts w:ascii="Arial Unicode MS" w:eastAsia="Arial Unicode MS" w:hAnsi="Arial Unicode MS" w:cs="Arial Unicode MS" w:hint="eastAsia"/>
          <w:lang w:eastAsia="zh-TW"/>
        </w:rPr>
        <w:lastRenderedPageBreak/>
        <w:t>心的EMSK，ESMK便會依據這些輸入埠的控制信號，控制</w:t>
      </w:r>
      <w:proofErr w:type="gramStart"/>
      <w:r w:rsidRPr="00181639">
        <w:rPr>
          <w:rFonts w:ascii="Arial Unicode MS" w:eastAsia="Arial Unicode MS" w:hAnsi="Arial Unicode MS" w:cs="Arial Unicode MS" w:hint="eastAsia"/>
          <w:lang w:eastAsia="zh-TW"/>
        </w:rPr>
        <w:t>周邊物聯網</w:t>
      </w:r>
      <w:proofErr w:type="gramEnd"/>
      <w:r w:rsidRPr="00181639">
        <w:rPr>
          <w:rFonts w:ascii="Arial Unicode MS" w:eastAsia="Arial Unicode MS" w:hAnsi="Arial Unicode MS" w:cs="Arial Unicode MS" w:hint="eastAsia"/>
          <w:lang w:eastAsia="zh-TW"/>
        </w:rPr>
        <w:t>的裝置，達成IOT智慧燈具的功能。</w:t>
      </w:r>
    </w:p>
    <w:p w:rsidR="006729B6" w:rsidRPr="006729B6" w:rsidRDefault="006729B6" w:rsidP="006729B6">
      <w:pPr>
        <w:pStyle w:val="a7"/>
        <w:ind w:left="960" w:firstLineChars="0" w:firstLine="0"/>
        <w:rPr>
          <w:rFonts w:ascii="Arial Unicode MS" w:eastAsia="Arial Unicode MS" w:hAnsi="Arial Unicode MS" w:cs="Arial Unicode MS"/>
        </w:rPr>
      </w:pPr>
    </w:p>
    <w:p w:rsidR="00072D6F" w:rsidRPr="005979EB" w:rsidRDefault="00072D6F" w:rsidP="00072D6F">
      <w:pPr>
        <w:pStyle w:val="2"/>
        <w:rPr>
          <w:rFonts w:ascii="Arial Unicode MS" w:eastAsia="Arial Unicode MS" w:hAnsi="Arial Unicode MS" w:cs="Arial Unicode MS"/>
        </w:rPr>
      </w:pPr>
      <w:bookmarkStart w:id="14" w:name="_Toc514355225"/>
      <w:r w:rsidRPr="005979EB">
        <w:rPr>
          <w:rFonts w:ascii="Arial Unicode MS" w:eastAsia="Arial Unicode MS" w:hAnsi="Arial Unicode MS" w:cs="Arial Unicode MS"/>
          <w:lang w:eastAsia="zh-TW"/>
        </w:rPr>
        <w:t>2.2創新性分析</w:t>
      </w:r>
      <w:bookmarkEnd w:id="14"/>
    </w:p>
    <w:p w:rsidR="006729B6" w:rsidRPr="00181639" w:rsidRDefault="006729B6" w:rsidP="006729B6">
      <w:pPr>
        <w:pStyle w:val="a7"/>
        <w:numPr>
          <w:ilvl w:val="0"/>
          <w:numId w:val="7"/>
        </w:numPr>
        <w:spacing w:line="360" w:lineRule="auto"/>
        <w:ind w:left="958" w:firstLineChars="0"/>
        <w:jc w:val="both"/>
        <w:rPr>
          <w:rFonts w:ascii="Arial Unicode MS" w:eastAsia="Arial Unicode MS" w:hAnsi="Arial Unicode MS" w:cs="Arial Unicode MS"/>
        </w:rPr>
      </w:pPr>
      <w:r w:rsidRPr="00181639">
        <w:rPr>
          <w:rFonts w:ascii="Arial Unicode MS" w:eastAsia="Arial Unicode MS" w:hAnsi="Arial Unicode MS" w:cs="Arial Unicode MS" w:hint="eastAsia"/>
          <w:lang w:eastAsia="zh-TW"/>
        </w:rPr>
        <w:t>RGB三原色組成的可調光照明應用</w:t>
      </w:r>
    </w:p>
    <w:p w:rsidR="006729B6" w:rsidRPr="00181639" w:rsidRDefault="006729B6" w:rsidP="006729B6">
      <w:pPr>
        <w:pStyle w:val="a7"/>
        <w:spacing w:line="360" w:lineRule="auto"/>
        <w:ind w:left="958" w:firstLineChars="0" w:firstLine="0"/>
        <w:jc w:val="both"/>
        <w:rPr>
          <w:rFonts w:ascii="Arial Unicode MS" w:eastAsia="Arial Unicode MS" w:hAnsi="Arial Unicode MS" w:cs="Arial Unicode MS"/>
        </w:rPr>
      </w:pPr>
      <w:r w:rsidRPr="00181639">
        <w:rPr>
          <w:rFonts w:ascii="Arial Unicode MS" w:eastAsia="Arial Unicode MS" w:hAnsi="Arial Unicode MS" w:cs="Arial Unicode MS" w:hint="eastAsia"/>
        </w:rPr>
        <w:t>自</w:t>
      </w:r>
      <w:r w:rsidRPr="00181639">
        <w:rPr>
          <w:rFonts w:ascii="Arial Unicode MS" w:eastAsia="Arial Unicode MS" w:hAnsi="Arial Unicode MS" w:cs="Arial Unicode MS" w:hint="eastAsia"/>
          <w:lang w:eastAsia="zh-TW"/>
        </w:rPr>
        <w:t>2007</w:t>
      </w:r>
      <w:r w:rsidRPr="00181639">
        <w:rPr>
          <w:rFonts w:ascii="Arial Unicode MS" w:eastAsia="Arial Unicode MS" w:hAnsi="Arial Unicode MS" w:cs="Arial Unicode MS" w:hint="eastAsia"/>
        </w:rPr>
        <w:t>年以來</w:t>
      </w:r>
      <w:r w:rsidRPr="00181639">
        <w:rPr>
          <w:rFonts w:ascii="Arial Unicode MS" w:eastAsia="Arial Unicode MS" w:hAnsi="Arial Unicode MS" w:cs="Arial Unicode MS" w:hint="eastAsia"/>
          <w:lang w:eastAsia="zh-TW"/>
        </w:rPr>
        <w:t>LED照明</w:t>
      </w:r>
      <w:r w:rsidRPr="00181639">
        <w:rPr>
          <w:rFonts w:ascii="Arial Unicode MS" w:eastAsia="Arial Unicode MS" w:hAnsi="Arial Unicode MS" w:cs="Arial Unicode MS" w:hint="eastAsia"/>
        </w:rPr>
        <w:t>燈具以其較為省電的特性漸漸取代了傳統較耗電的白熾燈泡和日光燈管，</w:t>
      </w:r>
      <w:r w:rsidRPr="00181639">
        <w:rPr>
          <w:rFonts w:ascii="Arial Unicode MS" w:eastAsia="Arial Unicode MS" w:hAnsi="Arial Unicode MS" w:cs="Arial Unicode MS" w:hint="eastAsia"/>
          <w:lang w:eastAsia="zh-TW"/>
        </w:rPr>
        <w:t>2016</w:t>
      </w:r>
      <w:r w:rsidRPr="00181639">
        <w:rPr>
          <w:rFonts w:ascii="Arial Unicode MS" w:eastAsia="Arial Unicode MS" w:hAnsi="Arial Unicode MS" w:cs="Arial Unicode MS" w:hint="eastAsia"/>
        </w:rPr>
        <w:t>年全球的</w:t>
      </w:r>
      <w:r w:rsidRPr="00181639">
        <w:rPr>
          <w:rFonts w:ascii="Arial Unicode MS" w:eastAsia="Arial Unicode MS" w:hAnsi="Arial Unicode MS" w:cs="Arial Unicode MS" w:hint="eastAsia"/>
          <w:lang w:eastAsia="zh-TW"/>
        </w:rPr>
        <w:t>LED</w:t>
      </w:r>
      <w:r w:rsidRPr="00181639">
        <w:rPr>
          <w:rFonts w:ascii="Arial Unicode MS" w:eastAsia="Arial Unicode MS" w:hAnsi="Arial Unicode MS" w:cs="Arial Unicode MS" w:hint="eastAsia"/>
        </w:rPr>
        <w:t>燈泡市場需求更是高達了</w:t>
      </w:r>
      <w:r w:rsidRPr="00181639">
        <w:rPr>
          <w:rFonts w:ascii="Arial Unicode MS" w:eastAsia="Arial Unicode MS" w:hAnsi="Arial Unicode MS" w:cs="Arial Unicode MS" w:hint="eastAsia"/>
          <w:lang w:eastAsia="zh-TW"/>
        </w:rPr>
        <w:t>1.5億</w:t>
      </w:r>
      <w:r w:rsidRPr="00181639">
        <w:rPr>
          <w:rFonts w:ascii="Arial Unicode MS" w:eastAsia="Arial Unicode MS" w:hAnsi="Arial Unicode MS" w:cs="Arial Unicode MS" w:hint="eastAsia"/>
        </w:rPr>
        <w:t>顆左右。</w:t>
      </w:r>
    </w:p>
    <w:p w:rsidR="006729B6" w:rsidRPr="00181639" w:rsidRDefault="006729B6" w:rsidP="006729B6">
      <w:pPr>
        <w:pStyle w:val="a7"/>
        <w:spacing w:line="360" w:lineRule="auto"/>
        <w:ind w:left="958" w:firstLineChars="0" w:firstLine="0"/>
        <w:jc w:val="both"/>
        <w:rPr>
          <w:rFonts w:ascii="Arial Unicode MS" w:eastAsia="Arial Unicode MS" w:hAnsi="Arial Unicode MS" w:cs="Arial Unicode MS"/>
          <w:lang w:eastAsia="zh-TW"/>
        </w:rPr>
      </w:pPr>
      <w:r w:rsidRPr="00181639">
        <w:rPr>
          <w:rFonts w:ascii="Arial Unicode MS" w:eastAsia="Arial Unicode MS" w:hAnsi="Arial Unicode MS" w:cs="Arial Unicode MS" w:hint="eastAsia"/>
        </w:rPr>
        <w:t>近年來</w:t>
      </w:r>
      <w:r w:rsidRPr="00181639">
        <w:rPr>
          <w:rFonts w:ascii="Arial Unicode MS" w:eastAsia="Arial Unicode MS" w:hAnsi="Arial Unicode MS" w:cs="Arial Unicode MS" w:hint="eastAsia"/>
          <w:lang w:eastAsia="zh-TW"/>
        </w:rPr>
        <w:t>LED</w:t>
      </w:r>
      <w:r w:rsidRPr="00181639">
        <w:rPr>
          <w:rFonts w:ascii="Arial Unicode MS" w:eastAsia="Arial Unicode MS" w:hAnsi="Arial Unicode MS" w:cs="Arial Unicode MS" w:hint="eastAsia"/>
        </w:rPr>
        <w:t>照明燈具漸漸被人們廣泛的接受，因此有人開始著手研究人們在各種</w:t>
      </w:r>
      <w:r w:rsidRPr="00181639">
        <w:rPr>
          <w:rFonts w:ascii="Arial Unicode MS" w:eastAsia="Arial Unicode MS" w:hAnsi="Arial Unicode MS" w:cs="Arial Unicode MS" w:hint="eastAsia"/>
          <w:lang w:eastAsia="zh-TW"/>
        </w:rPr>
        <w:t>LED</w:t>
      </w:r>
      <w:r w:rsidRPr="00181639">
        <w:rPr>
          <w:rFonts w:ascii="Arial Unicode MS" w:eastAsia="Arial Unicode MS" w:hAnsi="Arial Unicode MS" w:cs="Arial Unicode MS" w:hint="eastAsia"/>
        </w:rPr>
        <w:t>色光以及流明</w:t>
      </w:r>
      <w:r w:rsidRPr="00181639">
        <w:rPr>
          <w:rFonts w:ascii="Arial Unicode MS" w:eastAsia="Arial Unicode MS" w:hAnsi="Arial Unicode MS" w:cs="Arial Unicode MS" w:hint="eastAsia"/>
          <w:lang w:eastAsia="zh-TW"/>
        </w:rPr>
        <w:t>(</w:t>
      </w:r>
      <w:r w:rsidRPr="00181639">
        <w:rPr>
          <w:rFonts w:ascii="Arial Unicode MS" w:eastAsia="Arial Unicode MS" w:hAnsi="Arial Unicode MS" w:cs="Arial Unicode MS"/>
          <w:lang w:eastAsia="zh-TW"/>
        </w:rPr>
        <w:t>Lm</w:t>
      </w:r>
      <w:r w:rsidRPr="00181639">
        <w:rPr>
          <w:rFonts w:ascii="Arial Unicode MS" w:eastAsia="Arial Unicode MS" w:hAnsi="Arial Unicode MS" w:cs="Arial Unicode MS" w:hint="eastAsia"/>
          <w:lang w:eastAsia="zh-TW"/>
        </w:rPr>
        <w:t>)的環境下，所產生的情緒變化。</w:t>
      </w:r>
      <w:proofErr w:type="gramStart"/>
      <w:r w:rsidRPr="00181639">
        <w:rPr>
          <w:rFonts w:ascii="Arial Unicode MS" w:eastAsia="Arial Unicode MS" w:hAnsi="Arial Unicode MS" w:cs="Arial Unicode MS" w:hint="eastAsia"/>
          <w:lang w:eastAsia="zh-TW"/>
        </w:rPr>
        <w:t>在陳禪</w:t>
      </w:r>
      <w:proofErr w:type="gramEnd"/>
      <w:r w:rsidRPr="00181639">
        <w:rPr>
          <w:rFonts w:ascii="Arial Unicode MS" w:eastAsia="Arial Unicode MS" w:hAnsi="Arial Unicode MS" w:cs="Arial Unicode MS" w:hint="eastAsia"/>
          <w:lang w:eastAsia="zh-TW"/>
        </w:rPr>
        <w:t>、歐勝榮，&lt;</w:t>
      </w:r>
      <w:r w:rsidRPr="00181639">
        <w:rPr>
          <w:rStyle w:val="af0"/>
          <w:rFonts w:ascii="Arial Unicode MS" w:eastAsia="Arial Unicode MS" w:hAnsi="Arial Unicode MS" w:cs="Arial Unicode MS" w:hint="eastAsia"/>
          <w:color w:val="000000" w:themeColor="text1"/>
          <w:shd w:val="clear" w:color="auto" w:fill="FFFFFF"/>
        </w:rPr>
        <w:t>公園環境中不同照明情境對人的情緒體驗及行為反應之影響探討</w:t>
      </w:r>
      <w:r w:rsidRPr="00181639">
        <w:rPr>
          <w:rFonts w:ascii="Arial Unicode MS" w:eastAsia="Arial Unicode MS" w:hAnsi="Arial Unicode MS" w:cs="Arial Unicode MS" w:hint="eastAsia"/>
          <w:lang w:eastAsia="zh-TW"/>
        </w:rPr>
        <w:t>&gt;的論文調查中指出在450Lux的黃色光下人們感到安靜祥和在行為上願意選擇繼續散步，而在450Lu</w:t>
      </w:r>
      <w:r w:rsidRPr="00181639">
        <w:rPr>
          <w:rFonts w:ascii="Arial Unicode MS" w:eastAsia="Arial Unicode MS" w:hAnsi="Arial Unicode MS" w:cs="Arial Unicode MS"/>
          <w:lang w:eastAsia="zh-TW"/>
        </w:rPr>
        <w:t>x</w:t>
      </w:r>
      <w:r w:rsidRPr="00181639">
        <w:rPr>
          <w:rFonts w:ascii="Arial Unicode MS" w:eastAsia="Arial Unicode MS" w:hAnsi="Arial Unicode MS" w:cs="Arial Unicode MS" w:hint="eastAsia"/>
          <w:lang w:eastAsia="zh-TW"/>
        </w:rPr>
        <w:t>的藍色光下人們感到興奮喚起在行為上選擇離開公園。同樣地在國際在線，&lt;</w:t>
      </w:r>
      <w:r w:rsidRPr="00181639">
        <w:rPr>
          <w:rFonts w:ascii="Arial Unicode MS" w:eastAsia="Arial Unicode MS" w:hAnsi="Arial Unicode MS" w:cs="Arial Unicode MS" w:hint="eastAsia"/>
          <w:b/>
          <w:lang w:eastAsia="zh-TW"/>
        </w:rPr>
        <w:t>善用顏色調節情緒 讓你每天好心情</w:t>
      </w:r>
      <w:r w:rsidRPr="00181639">
        <w:rPr>
          <w:rFonts w:ascii="Arial Unicode MS" w:eastAsia="Arial Unicode MS" w:hAnsi="Arial Unicode MS" w:cs="Arial Unicode MS" w:hint="eastAsia"/>
          <w:lang w:eastAsia="zh-TW"/>
        </w:rPr>
        <w:t>&gt;的文章報導中也明確地指出各個色光使人們產生何種情緒上的變化，例如黃色光</w:t>
      </w:r>
      <w:proofErr w:type="gramStart"/>
      <w:r w:rsidRPr="00181639">
        <w:rPr>
          <w:rFonts w:ascii="Arial Unicode MS" w:eastAsia="Arial Unicode MS" w:hAnsi="Arial Unicode MS" w:cs="Arial Unicode MS" w:hint="eastAsia"/>
          <w:lang w:eastAsia="zh-TW"/>
        </w:rPr>
        <w:t>可以穩動情緒</w:t>
      </w:r>
      <w:proofErr w:type="gramEnd"/>
      <w:r w:rsidRPr="00181639">
        <w:rPr>
          <w:rFonts w:ascii="Arial Unicode MS" w:eastAsia="Arial Unicode MS" w:hAnsi="Arial Unicode MS" w:cs="Arial Unicode MS" w:hint="eastAsia"/>
          <w:lang w:eastAsia="zh-TW"/>
        </w:rPr>
        <w:t>增加食慾，適合用在餐廳的環境光配置、白色可以調節情緒，維持血壓正常，通常會在諮商上看到等等。由此可知，根據不同的應用環境，搭配不同的色光可以達到某些想要的效果，因此我們利用RGB三色光的LED</w:t>
      </w:r>
      <w:proofErr w:type="gramStart"/>
      <w:r w:rsidRPr="00181639">
        <w:rPr>
          <w:rFonts w:ascii="Arial Unicode MS" w:eastAsia="Arial Unicode MS" w:hAnsi="Arial Unicode MS" w:cs="Arial Unicode MS" w:hint="eastAsia"/>
          <w:lang w:eastAsia="zh-TW"/>
        </w:rPr>
        <w:t>光條來</w:t>
      </w:r>
      <w:proofErr w:type="gramEnd"/>
      <w:r w:rsidRPr="00181639">
        <w:rPr>
          <w:rFonts w:ascii="Arial Unicode MS" w:eastAsia="Arial Unicode MS" w:hAnsi="Arial Unicode MS" w:cs="Arial Unicode MS" w:hint="eastAsia"/>
          <w:lang w:eastAsia="zh-TW"/>
        </w:rPr>
        <w:t>模擬市面上照度較高的LED燈具，透過</w:t>
      </w:r>
      <w:proofErr w:type="gramStart"/>
      <w:r w:rsidRPr="00181639">
        <w:rPr>
          <w:rFonts w:ascii="Arial Unicode MS" w:eastAsia="Arial Unicode MS" w:hAnsi="Arial Unicode MS" w:cs="Arial Unicode MS" w:hint="eastAsia"/>
          <w:lang w:eastAsia="zh-TW"/>
        </w:rPr>
        <w:t>三</w:t>
      </w:r>
      <w:proofErr w:type="gramEnd"/>
      <w:r w:rsidRPr="00181639">
        <w:rPr>
          <w:rFonts w:ascii="Arial Unicode MS" w:eastAsia="Arial Unicode MS" w:hAnsi="Arial Unicode MS" w:cs="Arial Unicode MS" w:hint="eastAsia"/>
          <w:lang w:eastAsia="zh-TW"/>
        </w:rPr>
        <w:t>色光的混色原理產生各種不同顏色色光。</w:t>
      </w:r>
    </w:p>
    <w:p w:rsidR="006729B6" w:rsidRPr="00181639" w:rsidRDefault="006729B6" w:rsidP="006729B6">
      <w:pPr>
        <w:pStyle w:val="a7"/>
        <w:spacing w:line="360" w:lineRule="auto"/>
        <w:ind w:left="958" w:firstLineChars="0" w:firstLine="0"/>
        <w:jc w:val="both"/>
        <w:rPr>
          <w:rFonts w:ascii="Arial Unicode MS" w:eastAsia="Arial Unicode MS" w:hAnsi="Arial Unicode MS" w:cs="Arial Unicode MS"/>
          <w:lang w:eastAsia="zh-TW"/>
        </w:rPr>
      </w:pPr>
      <w:r w:rsidRPr="00181639">
        <w:rPr>
          <w:rFonts w:ascii="Arial Unicode MS" w:eastAsia="Arial Unicode MS" w:hAnsi="Arial Unicode MS" w:cs="Arial Unicode MS" w:hint="eastAsia"/>
          <w:lang w:eastAsia="zh-TW"/>
        </w:rPr>
        <w:lastRenderedPageBreak/>
        <w:t>目前市面上的LED燈主要以白色和黃色光為主，主要是因為白色光會使得環境看起來較明亮、黃色光適合營造臥室的舒適氣氛，因此大多數的家庭通常只會選擇這兩種色光的</w:t>
      </w:r>
      <w:proofErr w:type="spellStart"/>
      <w:r w:rsidRPr="00181639">
        <w:rPr>
          <w:rFonts w:ascii="Arial Unicode MS" w:eastAsia="Arial Unicode MS" w:hAnsi="Arial Unicode MS" w:cs="Arial Unicode MS" w:hint="eastAsia"/>
          <w:lang w:eastAsia="zh-TW"/>
        </w:rPr>
        <w:t>LED</w:t>
      </w:r>
      <w:proofErr w:type="spellEnd"/>
      <w:r w:rsidRPr="00181639">
        <w:rPr>
          <w:rFonts w:ascii="Arial Unicode MS" w:eastAsia="Arial Unicode MS" w:hAnsi="Arial Unicode MS" w:cs="Arial Unicode MS" w:hint="eastAsia"/>
          <w:lang w:eastAsia="zh-TW"/>
        </w:rPr>
        <w:t>燈具，然而我們提出的可變色光智慧燈具應用，就不必選定某種色光的LED燈具，可以依照不同的情境，輕易地變換LED燈具的顏色以及明亮程度，使得LED照明的研究能夠更貼近在我們生活中。</w:t>
      </w:r>
    </w:p>
    <w:p w:rsidR="006729B6" w:rsidRPr="00181639" w:rsidRDefault="006729B6" w:rsidP="006729B6">
      <w:pPr>
        <w:pStyle w:val="a7"/>
        <w:ind w:left="960" w:firstLineChars="0" w:firstLine="0"/>
        <w:rPr>
          <w:rFonts w:ascii="Arial Unicode MS" w:eastAsia="Arial Unicode MS" w:hAnsi="Arial Unicode MS" w:cs="Arial Unicode MS"/>
        </w:rPr>
      </w:pPr>
    </w:p>
    <w:p w:rsidR="006729B6" w:rsidRPr="00181639" w:rsidRDefault="006729B6" w:rsidP="006729B6">
      <w:pPr>
        <w:pStyle w:val="a7"/>
        <w:numPr>
          <w:ilvl w:val="0"/>
          <w:numId w:val="7"/>
        </w:numPr>
        <w:spacing w:line="360" w:lineRule="auto"/>
        <w:ind w:left="958" w:firstLineChars="0"/>
        <w:rPr>
          <w:rFonts w:ascii="Arial Unicode MS" w:eastAsia="Arial Unicode MS" w:hAnsi="Arial Unicode MS" w:cs="Arial Unicode MS"/>
        </w:rPr>
      </w:pPr>
      <w:r w:rsidRPr="00181639">
        <w:rPr>
          <w:rFonts w:ascii="Arial Unicode MS" w:eastAsia="Arial Unicode MS" w:hAnsi="Arial Unicode MS" w:cs="Arial Unicode MS" w:hint="eastAsia"/>
          <w:lang w:eastAsia="zh-TW"/>
        </w:rPr>
        <w:t>IOT</w:t>
      </w:r>
      <w:r w:rsidRPr="00181639">
        <w:rPr>
          <w:rFonts w:ascii="Arial Unicode MS" w:eastAsia="Arial Unicode MS" w:hAnsi="Arial Unicode MS" w:cs="Arial Unicode MS" w:hint="eastAsia"/>
        </w:rPr>
        <w:t>結合人工智慧</w:t>
      </w:r>
    </w:p>
    <w:p w:rsidR="006729B6" w:rsidRPr="00181639" w:rsidRDefault="006729B6" w:rsidP="006729B6">
      <w:pPr>
        <w:pStyle w:val="a7"/>
        <w:spacing w:line="360" w:lineRule="auto"/>
        <w:ind w:left="958" w:firstLineChars="0" w:firstLine="0"/>
        <w:jc w:val="both"/>
        <w:rPr>
          <w:rFonts w:ascii="Arial Unicode MS" w:eastAsia="Arial Unicode MS" w:hAnsi="Arial Unicode MS" w:cs="Arial Unicode MS"/>
        </w:rPr>
      </w:pPr>
      <w:r w:rsidRPr="00181639">
        <w:rPr>
          <w:rFonts w:ascii="Arial Unicode MS" w:eastAsia="Arial Unicode MS" w:hAnsi="Arial Unicode MS" w:cs="Arial Unicode MS" w:hint="eastAsia"/>
          <w:lang w:eastAsia="zh-TW"/>
        </w:rPr>
        <w:t>IOT的概念從2008年後就廣泛的被流傳，相關的智慧居家應用情境也在許多競賽被屢次提出，例如遠距離使用APP控制家中電器、監控家中環境與安全、居家老人或是寵物照護等等。而近年來除了IOT之外，人工智慧(</w:t>
      </w:r>
      <w:r w:rsidRPr="00181639">
        <w:rPr>
          <w:rFonts w:ascii="Arial Unicode MS" w:eastAsia="Arial Unicode MS" w:hAnsi="Arial Unicode MS" w:cs="Arial Unicode MS"/>
          <w:lang w:eastAsia="zh-TW"/>
        </w:rPr>
        <w:t>Artificial Intelligence</w:t>
      </w:r>
      <w:proofErr w:type="gramStart"/>
      <w:r w:rsidRPr="00181639">
        <w:rPr>
          <w:rFonts w:ascii="Arial Unicode MS" w:eastAsia="Arial Unicode MS" w:hAnsi="Arial Unicode MS" w:cs="Arial Unicode MS" w:hint="eastAsia"/>
          <w:lang w:eastAsia="zh-TW"/>
        </w:rPr>
        <w:t>﹐</w:t>
      </w:r>
      <w:proofErr w:type="gramEnd"/>
      <w:r w:rsidRPr="00181639">
        <w:rPr>
          <w:rFonts w:ascii="Arial Unicode MS" w:eastAsia="Arial Unicode MS" w:hAnsi="Arial Unicode MS" w:cs="Arial Unicode MS" w:hint="eastAsia"/>
          <w:lang w:eastAsia="zh-TW"/>
        </w:rPr>
        <w:t>AI)的相關應用也廣泛的被大眾討論，</w:t>
      </w:r>
      <w:proofErr w:type="gramStart"/>
      <w:r w:rsidRPr="00181639">
        <w:rPr>
          <w:rFonts w:ascii="Arial Unicode MS" w:eastAsia="Arial Unicode MS" w:hAnsi="Arial Unicode MS" w:cs="Arial Unicode MS" w:hint="eastAsia"/>
          <w:lang w:eastAsia="zh-TW"/>
        </w:rPr>
        <w:t>在物聯網</w:t>
      </w:r>
      <w:proofErr w:type="gramEnd"/>
      <w:r w:rsidRPr="00181639">
        <w:rPr>
          <w:rFonts w:ascii="Arial Unicode MS" w:eastAsia="Arial Unicode MS" w:hAnsi="Arial Unicode MS" w:cs="Arial Unicode MS" w:hint="eastAsia"/>
          <w:lang w:eastAsia="zh-TW"/>
        </w:rPr>
        <w:t>裝置結合AI分析資料或是智慧控制也成為眾多產商研發的目標。</w:t>
      </w:r>
    </w:p>
    <w:p w:rsidR="006729B6" w:rsidRDefault="00072D6F" w:rsidP="006729B6">
      <w:pPr>
        <w:pStyle w:val="2"/>
        <w:rPr>
          <w:rFonts w:ascii="Arial Unicode MS" w:eastAsia="Arial Unicode MS" w:hAnsi="Arial Unicode MS" w:cs="Arial Unicode MS"/>
          <w:lang w:eastAsia="zh-TW"/>
        </w:rPr>
      </w:pPr>
      <w:bookmarkStart w:id="15" w:name="_Toc514355226"/>
      <w:r w:rsidRPr="006729B6">
        <w:rPr>
          <w:rFonts w:ascii="Arial Unicode MS" w:eastAsia="Arial Unicode MS" w:hAnsi="Arial Unicode MS" w:cs="Arial Unicode MS"/>
          <w:lang w:eastAsia="zh-TW"/>
        </w:rPr>
        <w:t>2.3小結</w:t>
      </w:r>
      <w:bookmarkEnd w:id="15"/>
    </w:p>
    <w:p w:rsidR="006729B6" w:rsidRPr="005979EB" w:rsidRDefault="006729B6" w:rsidP="006729B6">
      <w:pPr>
        <w:spacing w:line="360" w:lineRule="auto"/>
        <w:ind w:firstLine="480"/>
        <w:rPr>
          <w:rFonts w:ascii="Arial Unicode MS" w:eastAsia="Arial Unicode MS" w:hAnsi="Arial Unicode MS" w:cs="Arial Unicode MS"/>
        </w:rPr>
      </w:pPr>
      <w:r w:rsidRPr="00181639">
        <w:rPr>
          <w:rFonts w:ascii="Arial Unicode MS" w:eastAsia="Arial Unicode MS" w:hAnsi="Arial Unicode MS" w:cs="Arial Unicode MS" w:hint="eastAsia"/>
        </w:rPr>
        <w:t>此次比賽我們藉由</w:t>
      </w:r>
      <w:r w:rsidRPr="00181639">
        <w:rPr>
          <w:rFonts w:ascii="Arial Unicode MS" w:eastAsia="Arial Unicode MS" w:hAnsi="Arial Unicode MS" w:cs="Arial Unicode MS" w:hint="eastAsia"/>
          <w:lang w:eastAsia="zh-TW"/>
        </w:rPr>
        <w:t>a</w:t>
      </w:r>
      <w:r w:rsidRPr="00181639">
        <w:rPr>
          <w:rFonts w:ascii="Arial Unicode MS" w:eastAsia="Arial Unicode MS" w:hAnsi="Arial Unicode MS" w:cs="Arial Unicode MS"/>
          <w:lang w:eastAsia="zh-TW"/>
        </w:rPr>
        <w:t xml:space="preserve">mazon </w:t>
      </w:r>
      <w:r w:rsidRPr="00181639">
        <w:rPr>
          <w:rFonts w:ascii="Arial Unicode MS" w:eastAsia="Arial Unicode MS" w:hAnsi="Arial Unicode MS" w:cs="Arial Unicode MS" w:hint="eastAsia"/>
          <w:lang w:eastAsia="zh-TW"/>
        </w:rPr>
        <w:t>所提供的ASK、AWS平台以及e</w:t>
      </w:r>
      <w:r w:rsidRPr="00181639">
        <w:rPr>
          <w:rFonts w:ascii="Arial Unicode MS" w:eastAsia="Arial Unicode MS" w:hAnsi="Arial Unicode MS" w:cs="Arial Unicode MS"/>
          <w:lang w:eastAsia="zh-TW"/>
        </w:rPr>
        <w:t>cho dot</w:t>
      </w:r>
      <w:r w:rsidRPr="00181639">
        <w:rPr>
          <w:rFonts w:ascii="Arial Unicode MS" w:eastAsia="Arial Unicode MS" w:hAnsi="Arial Unicode MS" w:cs="Arial Unicode MS" w:hint="eastAsia"/>
          <w:lang w:eastAsia="zh-TW"/>
        </w:rPr>
        <w:t>語音助理為IOT裝置提供了更為方便的人機互動介面，使用者將可以利用某些關鍵字使用語音的方式控制LED燈具的亮度以及顏色變化，省去每次控制時都需要拿出手機開啟APP的麻煩。</w:t>
      </w:r>
    </w:p>
    <w:p w:rsidR="006729B6" w:rsidRPr="006729B6" w:rsidRDefault="006729B6" w:rsidP="006729B6">
      <w:pPr>
        <w:ind w:firstLine="480"/>
        <w:rPr>
          <w:lang w:eastAsia="zh-TW"/>
        </w:rPr>
      </w:pPr>
    </w:p>
    <w:p w:rsidR="00072D6F" w:rsidRPr="005979EB" w:rsidRDefault="00072D6F" w:rsidP="00072D6F">
      <w:pPr>
        <w:pStyle w:val="1"/>
        <w:rPr>
          <w:rFonts w:ascii="Arial Unicode MS" w:eastAsia="Arial Unicode MS" w:hAnsi="Arial Unicode MS" w:cs="Arial Unicode MS"/>
        </w:rPr>
      </w:pPr>
      <w:bookmarkStart w:id="16" w:name="_Toc514355227"/>
      <w:r w:rsidRPr="005979EB">
        <w:rPr>
          <w:rFonts w:ascii="Arial Unicode MS" w:eastAsia="Arial Unicode MS" w:hAnsi="Arial Unicode MS" w:cs="Arial Unicode MS"/>
          <w:lang w:eastAsia="zh-TW"/>
        </w:rPr>
        <w:lastRenderedPageBreak/>
        <w:t>第三章 系統結構與硬體實現</w:t>
      </w:r>
      <w:bookmarkEnd w:id="16"/>
    </w:p>
    <w:p w:rsidR="00072D6F" w:rsidRPr="005979EB" w:rsidRDefault="00072D6F" w:rsidP="004D2D17">
      <w:pPr>
        <w:pStyle w:val="2"/>
        <w:spacing w:line="360" w:lineRule="auto"/>
        <w:rPr>
          <w:rFonts w:ascii="Arial Unicode MS" w:eastAsia="Arial Unicode MS" w:hAnsi="Arial Unicode MS" w:cs="Arial Unicode MS"/>
        </w:rPr>
      </w:pPr>
      <w:bookmarkStart w:id="17" w:name="_Toc422478400"/>
      <w:bookmarkStart w:id="18" w:name="_Toc514355228"/>
      <w:r w:rsidRPr="005979EB">
        <w:rPr>
          <w:rFonts w:ascii="Arial Unicode MS" w:eastAsia="Arial Unicode MS" w:hAnsi="Arial Unicode MS" w:cs="Arial Unicode MS"/>
          <w:lang w:eastAsia="zh-TW"/>
        </w:rPr>
        <w:t>3.1系統原理分析</w:t>
      </w:r>
      <w:bookmarkEnd w:id="18"/>
    </w:p>
    <w:p w:rsidR="00072D6F" w:rsidRPr="005979EB" w:rsidRDefault="00072D6F" w:rsidP="000340AA">
      <w:pPr>
        <w:pStyle w:val="a7"/>
        <w:numPr>
          <w:ilvl w:val="0"/>
          <w:numId w:val="5"/>
        </w:numPr>
        <w:spacing w:line="360" w:lineRule="auto"/>
        <w:ind w:left="958" w:firstLineChars="0"/>
        <w:rPr>
          <w:rFonts w:ascii="Arial Unicode MS" w:eastAsia="Arial Unicode MS" w:hAnsi="Arial Unicode MS" w:cs="Arial Unicode MS"/>
        </w:rPr>
      </w:pPr>
      <w:r w:rsidRPr="005979EB">
        <w:rPr>
          <w:rFonts w:ascii="Arial Unicode MS" w:eastAsia="Arial Unicode MS" w:hAnsi="Arial Unicode MS" w:cs="Arial Unicode MS" w:hint="eastAsia"/>
          <w:lang w:eastAsia="zh-TW"/>
        </w:rPr>
        <w:t>ASK實作</w:t>
      </w:r>
    </w:p>
    <w:p w:rsidR="00072D6F" w:rsidRPr="005979EB" w:rsidRDefault="00072D6F" w:rsidP="000340AA">
      <w:pPr>
        <w:pStyle w:val="a7"/>
        <w:spacing w:line="360" w:lineRule="auto"/>
        <w:ind w:left="958" w:firstLineChars="0" w:firstLine="0"/>
        <w:rPr>
          <w:rFonts w:ascii="Arial Unicode MS" w:eastAsia="Arial Unicode MS" w:hAnsi="Arial Unicode MS" w:cs="Arial Unicode MS"/>
          <w:lang w:eastAsia="zh-TW"/>
        </w:rPr>
      </w:pPr>
      <w:r w:rsidRPr="005979EB">
        <w:rPr>
          <w:rFonts w:ascii="Arial Unicode MS" w:eastAsia="Arial Unicode MS" w:hAnsi="Arial Unicode MS" w:cs="Arial Unicode MS" w:hint="eastAsia"/>
          <w:lang w:eastAsia="zh-TW"/>
        </w:rPr>
        <w:t>ASK是以"Intent"來傳送值的，所以想要利用語音助理做事的話，必須要設定一些特定的句子才能觸發</w:t>
      </w:r>
      <w:r w:rsidR="00AC55C4" w:rsidRPr="005979EB">
        <w:rPr>
          <w:rFonts w:ascii="Arial Unicode MS" w:eastAsia="Arial Unicode MS" w:hAnsi="Arial Unicode MS" w:cs="Arial Unicode MS" w:hint="eastAsia"/>
          <w:lang w:eastAsia="zh-TW"/>
        </w:rPr>
        <w:t>，其中Intent會夾帶特殊句子裡的參數。例如</w:t>
      </w:r>
      <w:r w:rsidRPr="005979EB">
        <w:rPr>
          <w:rFonts w:ascii="Arial Unicode MS" w:eastAsia="Arial Unicode MS" w:hAnsi="Arial Unicode MS" w:cs="Arial Unicode MS" w:hint="eastAsia"/>
          <w:lang w:eastAsia="zh-TW"/>
        </w:rPr>
        <w:t>我們的特殊句子為"light turn {color}"及"turn {state} the light"，下表為color及state的種類</w:t>
      </w:r>
    </w:p>
    <w:p w:rsidR="00072D6F" w:rsidRPr="005979EB" w:rsidRDefault="00072D6F" w:rsidP="00374EFF">
      <w:pPr>
        <w:pStyle w:val="a7"/>
        <w:numPr>
          <w:ilvl w:val="0"/>
          <w:numId w:val="12"/>
        </w:numPr>
        <w:spacing w:line="360" w:lineRule="auto"/>
        <w:ind w:left="1418" w:firstLineChars="0"/>
        <w:rPr>
          <w:rFonts w:ascii="Arial Unicode MS" w:eastAsia="Arial Unicode MS" w:hAnsi="Arial Unicode MS" w:cs="Arial Unicode MS"/>
          <w:lang w:eastAsia="zh-TW"/>
        </w:rPr>
      </w:pPr>
      <w:r w:rsidRPr="005979EB">
        <w:rPr>
          <w:rFonts w:ascii="Arial Unicode MS" w:eastAsia="Arial Unicode MS" w:hAnsi="Arial Unicode MS" w:cs="Arial Unicode MS" w:hint="eastAsia"/>
          <w:lang w:eastAsia="zh-TW"/>
        </w:rPr>
        <w:t>color</w:t>
      </w:r>
    </w:p>
    <w:p w:rsidR="000340AA" w:rsidRPr="00186028" w:rsidRDefault="000340AA" w:rsidP="00186028">
      <w:pPr>
        <w:pStyle w:val="HTML"/>
        <w:numPr>
          <w:ilvl w:val="0"/>
          <w:numId w:val="6"/>
        </w:numPr>
        <w:shd w:val="clear" w:color="auto" w:fill="FFFFFF"/>
        <w:spacing w:line="360" w:lineRule="auto"/>
        <w:rPr>
          <w:rFonts w:ascii="Arial Unicode MS" w:eastAsia="Arial Unicode MS" w:hAnsi="Arial Unicode MS" w:cs="Arial Unicode MS"/>
          <w:color w:val="212121"/>
        </w:rPr>
      </w:pPr>
      <w:r w:rsidRPr="005979EB">
        <w:rPr>
          <w:rFonts w:ascii="Arial Unicode MS" w:eastAsia="Arial Unicode MS" w:hAnsi="Arial Unicode MS" w:cs="Arial Unicode MS" w:hint="eastAsia"/>
          <w:color w:val="212121"/>
          <w:lang w:val="en"/>
        </w:rPr>
        <w:t>red, green, blue, yellow, peacock, purple</w:t>
      </w:r>
    </w:p>
    <w:p w:rsidR="00186028" w:rsidRPr="00186028" w:rsidRDefault="00186028" w:rsidP="00186028">
      <w:pPr>
        <w:pStyle w:val="a7"/>
        <w:numPr>
          <w:ilvl w:val="0"/>
          <w:numId w:val="13"/>
        </w:numPr>
        <w:spacing w:line="360" w:lineRule="auto"/>
        <w:ind w:left="1418" w:firstLineChars="0"/>
        <w:rPr>
          <w:rFonts w:ascii="Arial Unicode MS" w:eastAsia="Arial Unicode MS" w:hAnsi="Arial Unicode MS" w:cs="Arial Unicode MS"/>
          <w:lang w:eastAsia="zh-TW"/>
        </w:rPr>
      </w:pPr>
      <w:r>
        <w:rPr>
          <w:rFonts w:ascii="Arial Unicode MS" w:eastAsia="Arial Unicode MS" w:hAnsi="Arial Unicode MS" w:cs="Arial Unicode MS" w:hint="eastAsia"/>
          <w:lang w:eastAsia="zh-TW"/>
        </w:rPr>
        <w:t>state</w:t>
      </w:r>
    </w:p>
    <w:p w:rsidR="000340AA" w:rsidRPr="005979EB" w:rsidRDefault="000340AA" w:rsidP="000340AA">
      <w:pPr>
        <w:pStyle w:val="HTML"/>
        <w:numPr>
          <w:ilvl w:val="0"/>
          <w:numId w:val="6"/>
        </w:numPr>
        <w:shd w:val="clear" w:color="auto" w:fill="FFFFFF"/>
        <w:tabs>
          <w:tab w:val="clear" w:pos="1832"/>
          <w:tab w:val="left" w:pos="1843"/>
        </w:tabs>
        <w:spacing w:line="360" w:lineRule="auto"/>
        <w:rPr>
          <w:rFonts w:ascii="Arial Unicode MS" w:eastAsia="Arial Unicode MS" w:hAnsi="Arial Unicode MS" w:cs="Arial Unicode MS"/>
          <w:color w:val="212121"/>
        </w:rPr>
      </w:pPr>
      <w:r w:rsidRPr="005979EB">
        <w:rPr>
          <w:rFonts w:ascii="Arial Unicode MS" w:eastAsia="Arial Unicode MS" w:hAnsi="Arial Unicode MS" w:cs="Arial Unicode MS" w:hint="eastAsia"/>
          <w:color w:val="212121"/>
          <w:lang w:val="en"/>
        </w:rPr>
        <w:t>on, off</w:t>
      </w:r>
    </w:p>
    <w:p w:rsidR="00072D6F" w:rsidRPr="005979EB" w:rsidRDefault="00AC55C4" w:rsidP="000340AA">
      <w:pPr>
        <w:pStyle w:val="a7"/>
        <w:spacing w:line="360" w:lineRule="auto"/>
        <w:ind w:left="958" w:firstLineChars="0" w:firstLine="0"/>
        <w:rPr>
          <w:rFonts w:ascii="Arial Unicode MS" w:eastAsia="Arial Unicode MS" w:hAnsi="Arial Unicode MS" w:cs="Arial Unicode MS"/>
          <w:lang w:eastAsia="zh-TW"/>
        </w:rPr>
      </w:pPr>
      <w:r w:rsidRPr="005979EB">
        <w:rPr>
          <w:rFonts w:ascii="Arial Unicode MS" w:eastAsia="Arial Unicode MS" w:hAnsi="Arial Unicode MS" w:cs="Arial Unicode MS" w:hint="eastAsia"/>
          <w:lang w:eastAsia="zh-TW"/>
        </w:rPr>
        <w:t>只要說出上述其中一句</w:t>
      </w:r>
      <w:r w:rsidR="000340AA" w:rsidRPr="005979EB">
        <w:rPr>
          <w:rFonts w:ascii="Arial Unicode MS" w:eastAsia="Arial Unicode MS" w:hAnsi="Arial Unicode MS" w:cs="Arial Unicode MS" w:hint="eastAsia"/>
          <w:lang w:eastAsia="zh-TW"/>
        </w:rPr>
        <w:t>即可傳送Intent</w:t>
      </w:r>
      <w:r w:rsidRPr="005979EB">
        <w:rPr>
          <w:rFonts w:ascii="Arial Unicode MS" w:eastAsia="Arial Unicode MS" w:hAnsi="Arial Unicode MS" w:cs="Arial Unicode MS" w:hint="eastAsia"/>
          <w:lang w:eastAsia="zh-TW"/>
        </w:rPr>
        <w:t>，此Intent夾帶了color及state的資訊</w:t>
      </w:r>
      <w:r w:rsidR="00072D6F" w:rsidRPr="005979EB">
        <w:rPr>
          <w:rFonts w:ascii="Arial Unicode MS" w:eastAsia="Arial Unicode MS" w:hAnsi="Arial Unicode MS" w:cs="Arial Unicode MS" w:hint="eastAsia"/>
          <w:lang w:eastAsia="zh-TW"/>
        </w:rPr>
        <w:t>。</w:t>
      </w:r>
    </w:p>
    <w:p w:rsidR="00072D6F" w:rsidRPr="005979EB" w:rsidRDefault="00072D6F" w:rsidP="000340AA">
      <w:pPr>
        <w:pStyle w:val="a7"/>
        <w:numPr>
          <w:ilvl w:val="0"/>
          <w:numId w:val="5"/>
        </w:numPr>
        <w:spacing w:line="360" w:lineRule="auto"/>
        <w:ind w:left="958" w:firstLineChars="0"/>
        <w:rPr>
          <w:rFonts w:ascii="Arial Unicode MS" w:eastAsia="Arial Unicode MS" w:hAnsi="Arial Unicode MS" w:cs="Arial Unicode MS"/>
        </w:rPr>
      </w:pPr>
      <w:r w:rsidRPr="005979EB">
        <w:rPr>
          <w:rFonts w:ascii="Arial Unicode MS" w:eastAsia="Arial Unicode MS" w:hAnsi="Arial Unicode MS" w:cs="Arial Unicode MS" w:hint="eastAsia"/>
          <w:lang w:eastAsia="zh-TW"/>
        </w:rPr>
        <w:t>AWS實作</w:t>
      </w:r>
    </w:p>
    <w:p w:rsidR="00072D6F" w:rsidRPr="005979EB" w:rsidRDefault="00072D6F" w:rsidP="000340AA">
      <w:pPr>
        <w:pStyle w:val="a7"/>
        <w:spacing w:line="360" w:lineRule="auto"/>
        <w:ind w:left="958" w:firstLineChars="0" w:firstLine="0"/>
        <w:rPr>
          <w:rFonts w:ascii="Arial Unicode MS" w:eastAsia="Arial Unicode MS" w:hAnsi="Arial Unicode MS" w:cs="Arial Unicode MS"/>
          <w:lang w:eastAsia="zh-TW"/>
        </w:rPr>
      </w:pPr>
      <w:r w:rsidRPr="005979EB">
        <w:rPr>
          <w:rFonts w:ascii="Arial Unicode MS" w:eastAsia="Arial Unicode MS" w:hAnsi="Arial Unicode MS" w:cs="Arial Unicode MS" w:hint="eastAsia"/>
          <w:lang w:eastAsia="zh-TW"/>
        </w:rPr>
        <w:t>AWS實作接收到ASK傳送Intent後的事情，在本題目中當我們收到Intent後是針對Raspberry Pi的網站進行Http Request傳送字串在網址中並回傳到Raspberry Pi上。</w:t>
      </w:r>
    </w:p>
    <w:p w:rsidR="00072D6F" w:rsidRPr="005979EB" w:rsidRDefault="00072D6F" w:rsidP="000340AA">
      <w:pPr>
        <w:pStyle w:val="a7"/>
        <w:numPr>
          <w:ilvl w:val="0"/>
          <w:numId w:val="5"/>
        </w:numPr>
        <w:spacing w:line="360" w:lineRule="auto"/>
        <w:ind w:left="958" w:firstLineChars="0"/>
        <w:rPr>
          <w:rFonts w:ascii="Arial Unicode MS" w:eastAsia="Arial Unicode MS" w:hAnsi="Arial Unicode MS" w:cs="Arial Unicode MS"/>
        </w:rPr>
      </w:pPr>
      <w:r w:rsidRPr="005979EB">
        <w:rPr>
          <w:rFonts w:ascii="Arial Unicode MS" w:eastAsia="Arial Unicode MS" w:hAnsi="Arial Unicode MS" w:cs="Arial Unicode MS" w:hint="eastAsia"/>
          <w:lang w:eastAsia="zh-TW"/>
        </w:rPr>
        <w:t>Raspberry Pi網頁及程式實作</w:t>
      </w:r>
    </w:p>
    <w:p w:rsidR="000340AA" w:rsidRPr="005979EB" w:rsidRDefault="000340AA" w:rsidP="004F6AC7">
      <w:pPr>
        <w:pStyle w:val="a7"/>
        <w:numPr>
          <w:ilvl w:val="0"/>
          <w:numId w:val="12"/>
        </w:numPr>
        <w:spacing w:line="360" w:lineRule="auto"/>
        <w:ind w:left="1418" w:firstLineChars="0"/>
        <w:rPr>
          <w:rFonts w:ascii="Arial Unicode MS" w:eastAsia="Arial Unicode MS" w:hAnsi="Arial Unicode MS" w:cs="Arial Unicode MS"/>
        </w:rPr>
      </w:pPr>
      <w:r w:rsidRPr="005979EB">
        <w:rPr>
          <w:rFonts w:ascii="Arial Unicode MS" w:eastAsia="Arial Unicode MS" w:hAnsi="Arial Unicode MS" w:cs="Arial Unicode MS" w:hint="eastAsia"/>
          <w:lang w:eastAsia="zh-TW"/>
        </w:rPr>
        <w:t>網站</w:t>
      </w:r>
    </w:p>
    <w:p w:rsidR="000340AA" w:rsidRPr="005979EB" w:rsidRDefault="00072D6F" w:rsidP="004F6AC7">
      <w:pPr>
        <w:pStyle w:val="a7"/>
        <w:spacing w:line="360" w:lineRule="auto"/>
        <w:ind w:left="1418" w:firstLineChars="0" w:firstLine="0"/>
        <w:rPr>
          <w:rFonts w:ascii="Arial Unicode MS" w:eastAsia="Arial Unicode MS" w:hAnsi="Arial Unicode MS" w:cs="Arial Unicode MS"/>
          <w:lang w:eastAsia="zh-TW"/>
        </w:rPr>
      </w:pPr>
      <w:r w:rsidRPr="005979EB">
        <w:rPr>
          <w:rFonts w:ascii="Arial Unicode MS" w:eastAsia="Arial Unicode MS" w:hAnsi="Arial Unicode MS" w:cs="Arial Unicode MS" w:hint="eastAsia"/>
          <w:lang w:eastAsia="zh-TW"/>
        </w:rPr>
        <w:lastRenderedPageBreak/>
        <w:t>Raspberry Pi上的網頁我們是以</w:t>
      </w:r>
      <w:proofErr w:type="spellStart"/>
      <w:r w:rsidRPr="005979EB">
        <w:rPr>
          <w:rFonts w:ascii="Arial Unicode MS" w:eastAsia="Arial Unicode MS" w:hAnsi="Arial Unicode MS" w:cs="Arial Unicode MS" w:hint="eastAsia"/>
          <w:lang w:eastAsia="zh-TW"/>
        </w:rPr>
        <w:t>php</w:t>
      </w:r>
      <w:proofErr w:type="spellEnd"/>
      <w:r w:rsidRPr="005979EB">
        <w:rPr>
          <w:rFonts w:ascii="Arial Unicode MS" w:eastAsia="Arial Unicode MS" w:hAnsi="Arial Unicode MS" w:cs="Arial Unicode MS" w:hint="eastAsia"/>
          <w:lang w:eastAsia="zh-TW"/>
        </w:rPr>
        <w:t>撰寫，裡面程式很簡單，就是將AWS傳送到網址的字串GET</w:t>
      </w:r>
      <w:r w:rsidR="000340AA" w:rsidRPr="005979EB">
        <w:rPr>
          <w:rFonts w:ascii="Arial Unicode MS" w:eastAsia="Arial Unicode MS" w:hAnsi="Arial Unicode MS" w:cs="Arial Unicode MS" w:hint="eastAsia"/>
          <w:lang w:eastAsia="zh-TW"/>
        </w:rPr>
        <w:t>出來並傳送到參數解碼程式</w:t>
      </w:r>
      <w:r w:rsidRPr="005979EB">
        <w:rPr>
          <w:rFonts w:ascii="Arial Unicode MS" w:eastAsia="Arial Unicode MS" w:hAnsi="Arial Unicode MS" w:cs="Arial Unicode MS" w:hint="eastAsia"/>
          <w:lang w:eastAsia="zh-TW"/>
        </w:rPr>
        <w:t>。</w:t>
      </w:r>
    </w:p>
    <w:p w:rsidR="00072D6F" w:rsidRPr="005979EB" w:rsidRDefault="000340AA" w:rsidP="004F6AC7">
      <w:pPr>
        <w:pStyle w:val="a7"/>
        <w:numPr>
          <w:ilvl w:val="0"/>
          <w:numId w:val="12"/>
        </w:numPr>
        <w:spacing w:line="360" w:lineRule="auto"/>
        <w:ind w:left="1418" w:firstLineChars="0"/>
        <w:rPr>
          <w:rFonts w:ascii="Arial Unicode MS" w:eastAsia="Arial Unicode MS" w:hAnsi="Arial Unicode MS" w:cs="Arial Unicode MS"/>
          <w:lang w:eastAsia="zh-TW"/>
        </w:rPr>
      </w:pPr>
      <w:r w:rsidRPr="005979EB">
        <w:rPr>
          <w:rFonts w:ascii="Arial Unicode MS" w:eastAsia="Arial Unicode MS" w:hAnsi="Arial Unicode MS" w:cs="Arial Unicode MS" w:hint="eastAsia"/>
          <w:lang w:eastAsia="zh-TW"/>
        </w:rPr>
        <w:t>參數解碼程式</w:t>
      </w:r>
    </w:p>
    <w:p w:rsidR="00AC55C4" w:rsidRPr="00374EFF" w:rsidRDefault="000340AA" w:rsidP="004F6AC7">
      <w:pPr>
        <w:pStyle w:val="a7"/>
        <w:spacing w:line="360" w:lineRule="auto"/>
        <w:ind w:left="1418" w:firstLineChars="0" w:firstLine="0"/>
        <w:rPr>
          <w:rFonts w:ascii="Arial Unicode MS" w:eastAsia="Arial Unicode MS" w:hAnsi="Arial Unicode MS" w:cs="Arial Unicode MS"/>
          <w:lang w:eastAsia="zh-TW"/>
        </w:rPr>
      </w:pPr>
      <w:r w:rsidRPr="005979EB">
        <w:rPr>
          <w:rFonts w:ascii="Arial Unicode MS" w:eastAsia="Arial Unicode MS" w:hAnsi="Arial Unicode MS" w:cs="Arial Unicode MS" w:hint="eastAsia"/>
          <w:lang w:eastAsia="zh-TW"/>
        </w:rPr>
        <w:t>將參數帶入C語言執行檔並針對參數進行解碼，假設今天參數為</w:t>
      </w:r>
      <w:proofErr w:type="gramStart"/>
      <w:r w:rsidRPr="005979EB">
        <w:rPr>
          <w:rFonts w:ascii="Arial Unicode MS" w:eastAsia="Arial Unicode MS" w:hAnsi="Arial Unicode MS" w:cs="Arial Unicode MS"/>
          <w:lang w:eastAsia="zh-TW"/>
        </w:rPr>
        <w:t>”</w:t>
      </w:r>
      <w:proofErr w:type="gramEnd"/>
      <w:r w:rsidRPr="005979EB">
        <w:rPr>
          <w:rFonts w:ascii="Arial Unicode MS" w:eastAsia="Arial Unicode MS" w:hAnsi="Arial Unicode MS" w:cs="Arial Unicode MS" w:hint="eastAsia"/>
          <w:lang w:eastAsia="zh-TW"/>
        </w:rPr>
        <w:t>red</w:t>
      </w:r>
      <w:proofErr w:type="gramStart"/>
      <w:r w:rsidRPr="005979EB">
        <w:rPr>
          <w:rFonts w:ascii="Arial Unicode MS" w:eastAsia="Arial Unicode MS" w:hAnsi="Arial Unicode MS" w:cs="Arial Unicode MS"/>
          <w:lang w:eastAsia="zh-TW"/>
        </w:rPr>
        <w:t>”</w:t>
      </w:r>
      <w:proofErr w:type="gramEnd"/>
      <w:r w:rsidRPr="005979EB">
        <w:rPr>
          <w:rFonts w:ascii="Arial Unicode MS" w:eastAsia="Arial Unicode MS" w:hAnsi="Arial Unicode MS" w:cs="Arial Unicode MS" w:hint="eastAsia"/>
          <w:lang w:eastAsia="zh-TW"/>
        </w:rPr>
        <w:t>，程式讀取到後解碼出相對應的輸出並傳到ARC開發板。</w:t>
      </w:r>
    </w:p>
    <w:p w:rsidR="00FA0307" w:rsidRPr="005979EB" w:rsidRDefault="00FA0307" w:rsidP="00FA0307">
      <w:pPr>
        <w:pStyle w:val="a7"/>
        <w:numPr>
          <w:ilvl w:val="0"/>
          <w:numId w:val="5"/>
        </w:numPr>
        <w:spacing w:line="360" w:lineRule="auto"/>
        <w:ind w:left="958" w:firstLineChars="0"/>
        <w:rPr>
          <w:rFonts w:ascii="Arial Unicode MS" w:eastAsia="Arial Unicode MS" w:hAnsi="Arial Unicode MS" w:cs="Arial Unicode MS"/>
        </w:rPr>
      </w:pPr>
      <w:r w:rsidRPr="005979EB">
        <w:rPr>
          <w:rFonts w:ascii="Arial Unicode MS" w:eastAsia="Arial Unicode MS" w:hAnsi="Arial Unicode MS" w:cs="Arial Unicode MS" w:hint="eastAsia"/>
          <w:lang w:eastAsia="zh-TW"/>
        </w:rPr>
        <w:t>ARC開發板程式實作</w:t>
      </w:r>
    </w:p>
    <w:p w:rsidR="00072D6F" w:rsidRDefault="00FA0307" w:rsidP="00072D6F">
      <w:pPr>
        <w:pStyle w:val="a7"/>
        <w:spacing w:line="360" w:lineRule="auto"/>
        <w:ind w:left="958" w:firstLineChars="0" w:firstLine="0"/>
        <w:rPr>
          <w:rFonts w:ascii="Arial Unicode MS" w:eastAsia="Arial Unicode MS" w:hAnsi="Arial Unicode MS" w:cs="Arial Unicode MS"/>
          <w:lang w:eastAsia="zh-TW"/>
        </w:rPr>
      </w:pPr>
      <w:r w:rsidRPr="005979EB">
        <w:rPr>
          <w:rFonts w:ascii="Arial Unicode MS" w:eastAsia="Arial Unicode MS" w:hAnsi="Arial Unicode MS" w:cs="Arial Unicode MS" w:hint="eastAsia"/>
          <w:lang w:eastAsia="zh-TW"/>
        </w:rPr>
        <w:t>接收到Raspberry Pi的</w:t>
      </w:r>
      <w:proofErr w:type="gramStart"/>
      <w:r w:rsidRPr="005979EB">
        <w:rPr>
          <w:rFonts w:ascii="Arial Unicode MS" w:eastAsia="Arial Unicode MS" w:hAnsi="Arial Unicode MS" w:cs="Arial Unicode MS" w:hint="eastAsia"/>
          <w:lang w:eastAsia="zh-TW"/>
        </w:rPr>
        <w:t>值後亮</w:t>
      </w:r>
      <w:proofErr w:type="gramEnd"/>
      <w:r w:rsidRPr="005979EB">
        <w:rPr>
          <w:rFonts w:ascii="Arial Unicode MS" w:eastAsia="Arial Unicode MS" w:hAnsi="Arial Unicode MS" w:cs="Arial Unicode MS" w:hint="eastAsia"/>
          <w:lang w:eastAsia="zh-TW"/>
        </w:rPr>
        <w:t>出相對應的顏色。</w:t>
      </w:r>
    </w:p>
    <w:p w:rsidR="00374EFF" w:rsidRPr="005979EB" w:rsidRDefault="00374EFF" w:rsidP="00072D6F">
      <w:pPr>
        <w:pStyle w:val="a7"/>
        <w:spacing w:line="360" w:lineRule="auto"/>
        <w:ind w:left="958" w:firstLineChars="0" w:firstLine="0"/>
        <w:rPr>
          <w:rFonts w:ascii="Arial Unicode MS" w:eastAsia="Arial Unicode MS" w:hAnsi="Arial Unicode MS" w:cs="Arial Unicode MS"/>
          <w:lang w:eastAsia="zh-TW"/>
        </w:rPr>
      </w:pPr>
    </w:p>
    <w:p w:rsidR="00072D6F" w:rsidRPr="005979EB" w:rsidRDefault="00072D6F" w:rsidP="00072D6F">
      <w:pPr>
        <w:pStyle w:val="2"/>
        <w:rPr>
          <w:rFonts w:ascii="Arial Unicode MS" w:eastAsia="Arial Unicode MS" w:hAnsi="Arial Unicode MS" w:cs="Arial Unicode MS"/>
          <w:lang w:eastAsia="zh-TW"/>
        </w:rPr>
      </w:pPr>
      <w:bookmarkStart w:id="19" w:name="_Toc514355229"/>
      <w:bookmarkEnd w:id="17"/>
      <w:r w:rsidRPr="005979EB">
        <w:rPr>
          <w:rFonts w:ascii="Arial Unicode MS" w:eastAsia="Arial Unicode MS" w:hAnsi="Arial Unicode MS" w:cs="Arial Unicode MS"/>
          <w:lang w:eastAsia="zh-TW"/>
        </w:rPr>
        <w:t>3.2 系統結構</w:t>
      </w:r>
      <w:bookmarkEnd w:id="19"/>
    </w:p>
    <w:p w:rsidR="00072D6F" w:rsidRPr="005979EB" w:rsidRDefault="004D2D17" w:rsidP="00072D6F">
      <w:pPr>
        <w:ind w:firstLine="480"/>
        <w:rPr>
          <w:rFonts w:ascii="Arial Unicode MS" w:eastAsia="Arial Unicode MS" w:hAnsi="Arial Unicode MS" w:cs="Arial Unicode MS"/>
          <w:lang w:eastAsia="zh-TW"/>
        </w:rPr>
      </w:pPr>
      <w:r w:rsidRPr="005979EB">
        <w:rPr>
          <w:rFonts w:ascii="Arial Unicode MS" w:eastAsia="Arial Unicode MS" w:hAnsi="Arial Unicode MS" w:cs="Arial Unicode MS" w:hint="eastAsia"/>
          <w:noProof/>
          <w:lang w:eastAsia="zh-TW"/>
        </w:rPr>
        <w:drawing>
          <wp:anchor distT="0" distB="0" distL="114300" distR="114300" simplePos="0" relativeHeight="251635200" behindDoc="0" locked="0" layoutInCell="1" allowOverlap="1" wp14:anchorId="471004B7" wp14:editId="4C91B9B8">
            <wp:simplePos x="0" y="0"/>
            <wp:positionH relativeFrom="margin">
              <wp:align>center</wp:align>
            </wp:positionH>
            <wp:positionV relativeFrom="paragraph">
              <wp:posOffset>170543</wp:posOffset>
            </wp:positionV>
            <wp:extent cx="5913912" cy="3887674"/>
            <wp:effectExtent l="0" t="0" r="0" b="0"/>
            <wp:wrapNone/>
            <wp:docPr id="1" name="圖片 1" descr="C:\Users\USER\AppData\Local\Microsoft\Windows\INetCache\Content.Word\圖片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AppData\Local\Microsoft\Windows\INetCache\Content.Word\圖片2.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13912" cy="3887674"/>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B1F40" w:rsidRPr="005979EB" w:rsidRDefault="003B1F40" w:rsidP="00072D6F">
      <w:pPr>
        <w:ind w:firstLine="480"/>
        <w:rPr>
          <w:rFonts w:ascii="Arial Unicode MS" w:eastAsia="Arial Unicode MS" w:hAnsi="Arial Unicode MS" w:cs="Arial Unicode MS"/>
          <w:lang w:eastAsia="zh-TW"/>
        </w:rPr>
      </w:pPr>
    </w:p>
    <w:p w:rsidR="003B1F40" w:rsidRPr="005979EB" w:rsidRDefault="003B1F40" w:rsidP="00072D6F">
      <w:pPr>
        <w:ind w:firstLine="480"/>
        <w:rPr>
          <w:rFonts w:ascii="Arial Unicode MS" w:eastAsia="Arial Unicode MS" w:hAnsi="Arial Unicode MS" w:cs="Arial Unicode MS"/>
          <w:lang w:eastAsia="zh-TW"/>
        </w:rPr>
      </w:pPr>
    </w:p>
    <w:p w:rsidR="003B1F40" w:rsidRPr="005979EB" w:rsidRDefault="003B1F40" w:rsidP="00072D6F">
      <w:pPr>
        <w:ind w:firstLine="480"/>
        <w:rPr>
          <w:rFonts w:ascii="Arial Unicode MS" w:eastAsia="Arial Unicode MS" w:hAnsi="Arial Unicode MS" w:cs="Arial Unicode MS"/>
          <w:lang w:eastAsia="zh-TW"/>
        </w:rPr>
      </w:pPr>
    </w:p>
    <w:p w:rsidR="003B1F40" w:rsidRPr="005979EB" w:rsidRDefault="003B1F40" w:rsidP="00072D6F">
      <w:pPr>
        <w:ind w:firstLine="480"/>
        <w:rPr>
          <w:rFonts w:ascii="Arial Unicode MS" w:eastAsia="Arial Unicode MS" w:hAnsi="Arial Unicode MS" w:cs="Arial Unicode MS"/>
          <w:lang w:eastAsia="zh-TW"/>
        </w:rPr>
      </w:pPr>
    </w:p>
    <w:p w:rsidR="003B1F40" w:rsidRPr="005979EB" w:rsidRDefault="003B1F40" w:rsidP="00072D6F">
      <w:pPr>
        <w:ind w:firstLine="480"/>
        <w:rPr>
          <w:rFonts w:ascii="Arial Unicode MS" w:eastAsia="Arial Unicode MS" w:hAnsi="Arial Unicode MS" w:cs="Arial Unicode MS"/>
          <w:lang w:eastAsia="zh-TW"/>
        </w:rPr>
      </w:pPr>
    </w:p>
    <w:p w:rsidR="003B1F40" w:rsidRPr="005979EB" w:rsidRDefault="003B1F40" w:rsidP="00072D6F">
      <w:pPr>
        <w:ind w:firstLine="480"/>
        <w:rPr>
          <w:rFonts w:ascii="Arial Unicode MS" w:eastAsia="Arial Unicode MS" w:hAnsi="Arial Unicode MS" w:cs="Arial Unicode MS"/>
          <w:lang w:eastAsia="zh-TW"/>
        </w:rPr>
      </w:pPr>
    </w:p>
    <w:p w:rsidR="003B1F40" w:rsidRPr="005979EB" w:rsidRDefault="003B1F40" w:rsidP="00072D6F">
      <w:pPr>
        <w:ind w:firstLine="480"/>
        <w:rPr>
          <w:rFonts w:ascii="Arial Unicode MS" w:eastAsia="Arial Unicode MS" w:hAnsi="Arial Unicode MS" w:cs="Arial Unicode MS"/>
          <w:lang w:eastAsia="zh-TW"/>
        </w:rPr>
      </w:pPr>
    </w:p>
    <w:p w:rsidR="003B1F40" w:rsidRPr="005979EB" w:rsidRDefault="003B1F40" w:rsidP="00072D6F">
      <w:pPr>
        <w:ind w:firstLine="480"/>
        <w:rPr>
          <w:rFonts w:ascii="Arial Unicode MS" w:eastAsia="Arial Unicode MS" w:hAnsi="Arial Unicode MS" w:cs="Arial Unicode MS"/>
          <w:lang w:eastAsia="zh-TW"/>
        </w:rPr>
      </w:pPr>
    </w:p>
    <w:p w:rsidR="003B1F40" w:rsidRPr="005979EB" w:rsidRDefault="003B1F40" w:rsidP="00072D6F">
      <w:pPr>
        <w:ind w:firstLine="480"/>
        <w:rPr>
          <w:rFonts w:ascii="Arial Unicode MS" w:eastAsia="Arial Unicode MS" w:hAnsi="Arial Unicode MS" w:cs="Arial Unicode MS"/>
          <w:lang w:eastAsia="zh-TW"/>
        </w:rPr>
      </w:pPr>
    </w:p>
    <w:p w:rsidR="003B1F40" w:rsidRPr="005979EB" w:rsidRDefault="003B1F40" w:rsidP="00072D6F">
      <w:pPr>
        <w:ind w:firstLine="480"/>
        <w:rPr>
          <w:rFonts w:ascii="Arial Unicode MS" w:eastAsia="Arial Unicode MS" w:hAnsi="Arial Unicode MS" w:cs="Arial Unicode MS"/>
          <w:lang w:eastAsia="zh-TW"/>
        </w:rPr>
      </w:pPr>
    </w:p>
    <w:p w:rsidR="003B1F40" w:rsidRPr="005979EB" w:rsidRDefault="003B1F40" w:rsidP="00072D6F">
      <w:pPr>
        <w:ind w:firstLine="480"/>
        <w:rPr>
          <w:rFonts w:ascii="Arial Unicode MS" w:eastAsia="Arial Unicode MS" w:hAnsi="Arial Unicode MS" w:cs="Arial Unicode MS"/>
          <w:lang w:eastAsia="zh-TW"/>
        </w:rPr>
      </w:pPr>
    </w:p>
    <w:p w:rsidR="003B1F40" w:rsidRPr="005979EB" w:rsidRDefault="003B1F40" w:rsidP="00072D6F">
      <w:pPr>
        <w:ind w:firstLine="480"/>
        <w:rPr>
          <w:rFonts w:ascii="Arial Unicode MS" w:eastAsia="Arial Unicode MS" w:hAnsi="Arial Unicode MS" w:cs="Arial Unicode MS"/>
          <w:lang w:eastAsia="zh-TW"/>
        </w:rPr>
      </w:pPr>
    </w:p>
    <w:p w:rsidR="005979EB" w:rsidRDefault="005979EB" w:rsidP="00072D6F">
      <w:pPr>
        <w:pStyle w:val="2"/>
        <w:rPr>
          <w:rFonts w:ascii="Arial Unicode MS" w:eastAsia="Arial Unicode MS" w:hAnsi="Arial Unicode MS" w:cs="Arial Unicode MS"/>
          <w:lang w:eastAsia="zh-TW"/>
        </w:rPr>
      </w:pPr>
    </w:p>
    <w:p w:rsidR="004D2D17" w:rsidRPr="004D2D17" w:rsidRDefault="004D2D17" w:rsidP="004D2D17">
      <w:pPr>
        <w:ind w:firstLine="480"/>
        <w:rPr>
          <w:lang w:eastAsia="zh-TW"/>
        </w:rPr>
      </w:pPr>
    </w:p>
    <w:p w:rsidR="00072D6F" w:rsidRPr="005979EB" w:rsidRDefault="009B6852" w:rsidP="00072D6F">
      <w:pPr>
        <w:pStyle w:val="2"/>
        <w:rPr>
          <w:rFonts w:ascii="Arial Unicode MS" w:eastAsia="Arial Unicode MS" w:hAnsi="Arial Unicode MS" w:cs="Arial Unicode MS"/>
        </w:rPr>
      </w:pPr>
      <w:bookmarkStart w:id="20" w:name="_Toc514355230"/>
      <w:r>
        <w:rPr>
          <w:rFonts w:ascii="Arial Unicode MS" w:eastAsia="Arial Unicode MS" w:hAnsi="Arial Unicode MS" w:cs="Arial Unicode MS"/>
          <w:noProof/>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48" type="#_x0000_t75" style="position:absolute;margin-left:0;margin-top:57.95pt;width:361.7pt;height:253.7pt;z-index:-251638784;mso-position-horizontal:center;mso-position-horizontal-relative:margin;mso-position-vertical-relative:text;mso-width-relative:page;mso-height-relative:page">
            <v:imagedata r:id="rId21" o:title="ss"/>
            <w10:wrap anchorx="margin"/>
          </v:shape>
        </w:pict>
      </w:r>
      <w:r w:rsidR="00072D6F" w:rsidRPr="005979EB">
        <w:rPr>
          <w:rFonts w:ascii="Arial Unicode MS" w:eastAsia="Arial Unicode MS" w:hAnsi="Arial Unicode MS" w:cs="Arial Unicode MS"/>
          <w:lang w:eastAsia="zh-TW"/>
        </w:rPr>
        <w:t>3.3硬體實現</w:t>
      </w:r>
      <w:bookmarkEnd w:id="20"/>
    </w:p>
    <w:p w:rsidR="00072D6F" w:rsidRPr="005979EB" w:rsidRDefault="00072D6F" w:rsidP="00072D6F">
      <w:pPr>
        <w:ind w:firstLine="480"/>
        <w:rPr>
          <w:rFonts w:ascii="Arial Unicode MS" w:eastAsia="Arial Unicode MS" w:hAnsi="Arial Unicode MS" w:cs="Arial Unicode MS"/>
          <w:b/>
        </w:rPr>
      </w:pPr>
    </w:p>
    <w:p w:rsidR="0014541B" w:rsidRPr="005979EB" w:rsidRDefault="0014541B" w:rsidP="00072D6F">
      <w:pPr>
        <w:ind w:firstLine="480"/>
        <w:rPr>
          <w:rFonts w:ascii="Arial Unicode MS" w:eastAsia="Arial Unicode MS" w:hAnsi="Arial Unicode MS" w:cs="Arial Unicode MS"/>
          <w:b/>
        </w:rPr>
      </w:pPr>
    </w:p>
    <w:p w:rsidR="0014541B" w:rsidRPr="005979EB" w:rsidRDefault="0014541B" w:rsidP="00072D6F">
      <w:pPr>
        <w:ind w:firstLine="480"/>
        <w:rPr>
          <w:rFonts w:ascii="Arial Unicode MS" w:eastAsia="Arial Unicode MS" w:hAnsi="Arial Unicode MS" w:cs="Arial Unicode MS"/>
          <w:b/>
        </w:rPr>
      </w:pPr>
    </w:p>
    <w:p w:rsidR="0014541B" w:rsidRPr="005979EB" w:rsidRDefault="0014541B" w:rsidP="00072D6F">
      <w:pPr>
        <w:ind w:firstLine="480"/>
        <w:rPr>
          <w:rFonts w:ascii="Arial Unicode MS" w:eastAsia="Arial Unicode MS" w:hAnsi="Arial Unicode MS" w:cs="Arial Unicode MS"/>
          <w:b/>
        </w:rPr>
      </w:pPr>
    </w:p>
    <w:p w:rsidR="0014541B" w:rsidRPr="005979EB" w:rsidRDefault="0014541B" w:rsidP="00072D6F">
      <w:pPr>
        <w:ind w:firstLine="480"/>
        <w:rPr>
          <w:rFonts w:ascii="Arial Unicode MS" w:eastAsia="Arial Unicode MS" w:hAnsi="Arial Unicode MS" w:cs="Arial Unicode MS"/>
          <w:b/>
        </w:rPr>
      </w:pPr>
    </w:p>
    <w:p w:rsidR="0014541B" w:rsidRPr="005979EB" w:rsidRDefault="0014541B" w:rsidP="00072D6F">
      <w:pPr>
        <w:ind w:firstLine="480"/>
        <w:rPr>
          <w:rFonts w:ascii="Arial Unicode MS" w:eastAsia="Arial Unicode MS" w:hAnsi="Arial Unicode MS" w:cs="Arial Unicode MS"/>
          <w:b/>
        </w:rPr>
      </w:pPr>
    </w:p>
    <w:p w:rsidR="0014541B" w:rsidRPr="005979EB" w:rsidRDefault="0014541B" w:rsidP="00072D6F">
      <w:pPr>
        <w:ind w:firstLine="480"/>
        <w:rPr>
          <w:rFonts w:ascii="Arial Unicode MS" w:eastAsia="Arial Unicode MS" w:hAnsi="Arial Unicode MS" w:cs="Arial Unicode MS"/>
          <w:b/>
        </w:rPr>
      </w:pPr>
    </w:p>
    <w:p w:rsidR="0014541B" w:rsidRPr="005979EB" w:rsidRDefault="0014541B" w:rsidP="00072D6F">
      <w:pPr>
        <w:ind w:firstLine="480"/>
        <w:rPr>
          <w:rFonts w:ascii="Arial Unicode MS" w:eastAsia="Arial Unicode MS" w:hAnsi="Arial Unicode MS" w:cs="Arial Unicode MS"/>
          <w:b/>
        </w:rPr>
      </w:pPr>
    </w:p>
    <w:p w:rsidR="0014541B" w:rsidRPr="005979EB" w:rsidRDefault="0014541B" w:rsidP="00072D6F">
      <w:pPr>
        <w:ind w:firstLine="480"/>
        <w:rPr>
          <w:rFonts w:ascii="Arial Unicode MS" w:eastAsia="Arial Unicode MS" w:hAnsi="Arial Unicode MS" w:cs="Arial Unicode MS"/>
          <w:b/>
        </w:rPr>
      </w:pPr>
    </w:p>
    <w:p w:rsidR="0014541B" w:rsidRDefault="0014541B" w:rsidP="00072D6F">
      <w:pPr>
        <w:ind w:firstLine="480"/>
        <w:rPr>
          <w:rFonts w:ascii="Arial Unicode MS" w:eastAsia="Arial Unicode MS" w:hAnsi="Arial Unicode MS" w:cs="Arial Unicode MS"/>
          <w:b/>
        </w:rPr>
      </w:pPr>
    </w:p>
    <w:p w:rsidR="005979EB" w:rsidRDefault="005979EB" w:rsidP="00072D6F">
      <w:pPr>
        <w:ind w:firstLine="480"/>
        <w:rPr>
          <w:rFonts w:ascii="Arial Unicode MS" w:eastAsia="Arial Unicode MS" w:hAnsi="Arial Unicode MS" w:cs="Arial Unicode MS"/>
          <w:b/>
        </w:rPr>
      </w:pPr>
    </w:p>
    <w:p w:rsidR="005979EB" w:rsidRDefault="005979EB" w:rsidP="00072D6F">
      <w:pPr>
        <w:ind w:firstLine="480"/>
        <w:rPr>
          <w:rFonts w:ascii="Arial Unicode MS" w:eastAsia="Arial Unicode MS" w:hAnsi="Arial Unicode MS" w:cs="Arial Unicode MS"/>
          <w:b/>
        </w:rPr>
      </w:pPr>
    </w:p>
    <w:p w:rsidR="005979EB" w:rsidRPr="005979EB" w:rsidRDefault="005979EB" w:rsidP="00072D6F">
      <w:pPr>
        <w:ind w:firstLine="480"/>
        <w:rPr>
          <w:rFonts w:ascii="Arial Unicode MS" w:eastAsia="Arial Unicode MS" w:hAnsi="Arial Unicode MS" w:cs="Arial Unicode MS"/>
          <w:b/>
        </w:rPr>
      </w:pPr>
    </w:p>
    <w:p w:rsidR="00072D6F" w:rsidRPr="005979EB" w:rsidRDefault="00072D6F" w:rsidP="00072D6F">
      <w:pPr>
        <w:pStyle w:val="2"/>
        <w:rPr>
          <w:rFonts w:ascii="Arial Unicode MS" w:eastAsia="Arial Unicode MS" w:hAnsi="Arial Unicode MS" w:cs="Arial Unicode MS"/>
        </w:rPr>
      </w:pPr>
      <w:bookmarkStart w:id="21" w:name="_Toc514355231"/>
      <w:r w:rsidRPr="005979EB">
        <w:rPr>
          <w:rFonts w:ascii="Arial Unicode MS" w:eastAsia="Arial Unicode MS" w:hAnsi="Arial Unicode MS" w:cs="Arial Unicode MS"/>
          <w:lang w:eastAsia="zh-TW"/>
        </w:rPr>
        <w:t>3.4 小結</w:t>
      </w:r>
      <w:bookmarkEnd w:id="21"/>
    </w:p>
    <w:p w:rsidR="00072D6F" w:rsidRPr="005979EB" w:rsidRDefault="0062261E" w:rsidP="005979EB">
      <w:pPr>
        <w:spacing w:line="360" w:lineRule="auto"/>
        <w:ind w:firstLine="480"/>
        <w:rPr>
          <w:rFonts w:ascii="Arial Unicode MS" w:eastAsia="Arial Unicode MS" w:hAnsi="Arial Unicode MS" w:cs="Arial Unicode MS"/>
        </w:rPr>
      </w:pPr>
      <w:r w:rsidRPr="005979EB">
        <w:rPr>
          <w:rFonts w:ascii="Arial Unicode MS" w:eastAsia="Arial Unicode MS" w:hAnsi="Arial Unicode MS" w:cs="Arial Unicode MS" w:hint="eastAsia"/>
          <w:lang w:eastAsia="zh-TW"/>
        </w:rPr>
        <w:t>其實整個架構是可以再更小</w:t>
      </w:r>
      <w:r w:rsidR="009620FA" w:rsidRPr="005979EB">
        <w:rPr>
          <w:rFonts w:ascii="Arial Unicode MS" w:eastAsia="Arial Unicode MS" w:hAnsi="Arial Unicode MS" w:cs="Arial Unicode MS" w:hint="eastAsia"/>
          <w:lang w:eastAsia="zh-TW"/>
        </w:rPr>
        <w:t>的</w:t>
      </w:r>
      <w:r w:rsidRPr="005979EB">
        <w:rPr>
          <w:rFonts w:ascii="Arial Unicode MS" w:eastAsia="Arial Unicode MS" w:hAnsi="Arial Unicode MS" w:cs="Arial Unicode MS" w:hint="eastAsia"/>
          <w:lang w:eastAsia="zh-TW"/>
        </w:rPr>
        <w:t>，但由於ARC開發板無法上網，所以也沒辦法在上面架設一個簡單的網站</w:t>
      </w:r>
      <w:r w:rsidR="009620FA" w:rsidRPr="005979EB">
        <w:rPr>
          <w:rFonts w:ascii="Arial Unicode MS" w:eastAsia="Arial Unicode MS" w:hAnsi="Arial Unicode MS" w:cs="Arial Unicode MS" w:hint="eastAsia"/>
          <w:lang w:eastAsia="zh-TW"/>
        </w:rPr>
        <w:t>。如果有多一點時間的話，或許我們就能針對目前手上的</w:t>
      </w:r>
      <w:proofErr w:type="spellStart"/>
      <w:r w:rsidR="009620FA" w:rsidRPr="005979EB">
        <w:rPr>
          <w:rFonts w:ascii="Arial Unicode MS" w:eastAsia="Arial Unicode MS" w:hAnsi="Arial Unicode MS" w:cs="Arial Unicode MS" w:hint="eastAsia"/>
          <w:lang w:eastAsia="zh-TW"/>
        </w:rPr>
        <w:t>WiFi</w:t>
      </w:r>
      <w:proofErr w:type="spellEnd"/>
      <w:r w:rsidR="009620FA" w:rsidRPr="005979EB">
        <w:rPr>
          <w:rFonts w:ascii="Arial Unicode MS" w:eastAsia="Arial Unicode MS" w:hAnsi="Arial Unicode MS" w:cs="Arial Unicode MS" w:hint="eastAsia"/>
          <w:lang w:eastAsia="zh-TW"/>
        </w:rPr>
        <w:t>模組去實作出它的驅動程式，真正得讓架構更小。</w:t>
      </w:r>
    </w:p>
    <w:p w:rsidR="00072D6F" w:rsidRPr="005979EB" w:rsidRDefault="00072D6F" w:rsidP="00072D6F">
      <w:pPr>
        <w:ind w:firstLine="420"/>
        <w:rPr>
          <w:rFonts w:ascii="Arial Unicode MS" w:eastAsia="Arial Unicode MS" w:hAnsi="Arial Unicode MS" w:cs="Arial Unicode MS"/>
          <w:sz w:val="21"/>
          <w:szCs w:val="21"/>
        </w:rPr>
      </w:pPr>
    </w:p>
    <w:p w:rsidR="00072D6F" w:rsidRPr="005979EB" w:rsidRDefault="00072D6F" w:rsidP="0062261E">
      <w:pPr>
        <w:ind w:firstLineChars="0" w:firstLine="0"/>
        <w:rPr>
          <w:rFonts w:ascii="Arial Unicode MS" w:eastAsia="Arial Unicode MS" w:hAnsi="Arial Unicode MS" w:cs="Arial Unicode MS"/>
        </w:rPr>
      </w:pPr>
    </w:p>
    <w:p w:rsidR="0014541B" w:rsidRPr="005979EB" w:rsidRDefault="0014541B" w:rsidP="0062261E">
      <w:pPr>
        <w:ind w:firstLineChars="0" w:firstLine="0"/>
        <w:rPr>
          <w:rFonts w:ascii="Arial Unicode MS" w:eastAsia="Arial Unicode MS" w:hAnsi="Arial Unicode MS" w:cs="Arial Unicode MS"/>
        </w:rPr>
      </w:pPr>
    </w:p>
    <w:p w:rsidR="009512F0" w:rsidRDefault="009512F0" w:rsidP="0062261E">
      <w:pPr>
        <w:ind w:firstLineChars="0" w:firstLine="0"/>
        <w:rPr>
          <w:rFonts w:ascii="Arial Unicode MS" w:eastAsia="Arial Unicode MS" w:hAnsi="Arial Unicode MS" w:cs="Arial Unicode MS"/>
        </w:rPr>
      </w:pPr>
    </w:p>
    <w:p w:rsidR="005979EB" w:rsidRDefault="005979EB" w:rsidP="0062261E">
      <w:pPr>
        <w:ind w:firstLineChars="0" w:firstLine="0"/>
        <w:rPr>
          <w:rFonts w:ascii="Arial Unicode MS" w:eastAsia="Arial Unicode MS" w:hAnsi="Arial Unicode MS" w:cs="Arial Unicode MS"/>
        </w:rPr>
      </w:pPr>
    </w:p>
    <w:p w:rsidR="005979EB" w:rsidRDefault="005979EB" w:rsidP="0062261E">
      <w:pPr>
        <w:ind w:firstLineChars="0" w:firstLine="0"/>
        <w:rPr>
          <w:rFonts w:ascii="Arial Unicode MS" w:eastAsia="Arial Unicode MS" w:hAnsi="Arial Unicode MS" w:cs="Arial Unicode MS"/>
        </w:rPr>
      </w:pPr>
    </w:p>
    <w:p w:rsidR="005979EB" w:rsidRDefault="005979EB" w:rsidP="0062261E">
      <w:pPr>
        <w:ind w:firstLineChars="0" w:firstLine="0"/>
        <w:rPr>
          <w:rFonts w:ascii="Arial Unicode MS" w:eastAsia="Arial Unicode MS" w:hAnsi="Arial Unicode MS" w:cs="Arial Unicode MS"/>
        </w:rPr>
      </w:pPr>
    </w:p>
    <w:p w:rsidR="005979EB" w:rsidRDefault="005979EB" w:rsidP="0062261E">
      <w:pPr>
        <w:ind w:firstLineChars="0" w:firstLine="0"/>
        <w:rPr>
          <w:rFonts w:ascii="Arial Unicode MS" w:eastAsia="Arial Unicode MS" w:hAnsi="Arial Unicode MS" w:cs="Arial Unicode MS"/>
        </w:rPr>
      </w:pPr>
    </w:p>
    <w:p w:rsidR="005979EB" w:rsidRDefault="005979EB" w:rsidP="0062261E">
      <w:pPr>
        <w:ind w:firstLineChars="0" w:firstLine="0"/>
        <w:rPr>
          <w:rFonts w:ascii="Arial Unicode MS" w:eastAsia="Arial Unicode MS" w:hAnsi="Arial Unicode MS" w:cs="Arial Unicode MS"/>
        </w:rPr>
      </w:pPr>
    </w:p>
    <w:p w:rsidR="005979EB" w:rsidRPr="005979EB" w:rsidRDefault="005979EB" w:rsidP="0062261E">
      <w:pPr>
        <w:ind w:firstLineChars="0" w:firstLine="0"/>
        <w:rPr>
          <w:rFonts w:ascii="Arial Unicode MS" w:eastAsia="Arial Unicode MS" w:hAnsi="Arial Unicode MS" w:cs="Arial Unicode MS"/>
        </w:rPr>
      </w:pPr>
    </w:p>
    <w:p w:rsidR="00072D6F" w:rsidRPr="005979EB" w:rsidRDefault="00072D6F" w:rsidP="00072D6F">
      <w:pPr>
        <w:pStyle w:val="1"/>
        <w:rPr>
          <w:rFonts w:ascii="Arial Unicode MS" w:eastAsia="Arial Unicode MS" w:hAnsi="Arial Unicode MS" w:cs="Arial Unicode MS"/>
        </w:rPr>
      </w:pPr>
      <w:bookmarkStart w:id="22" w:name="_Toc514355232"/>
      <w:r w:rsidRPr="005979EB">
        <w:rPr>
          <w:rFonts w:ascii="Arial Unicode MS" w:eastAsia="Arial Unicode MS" w:hAnsi="Arial Unicode MS" w:cs="Arial Unicode MS"/>
          <w:lang w:eastAsia="zh-TW"/>
        </w:rPr>
        <w:lastRenderedPageBreak/>
        <w:t>第四章 軟體設計流程及實現</w:t>
      </w:r>
      <w:bookmarkEnd w:id="22"/>
    </w:p>
    <w:p w:rsidR="00072D6F" w:rsidRPr="005979EB" w:rsidRDefault="00072D6F" w:rsidP="004D2D17">
      <w:pPr>
        <w:pStyle w:val="2"/>
        <w:spacing w:afterLines="100" w:after="326" w:line="360" w:lineRule="auto"/>
        <w:rPr>
          <w:rFonts w:ascii="Arial Unicode MS" w:eastAsia="Arial Unicode MS" w:hAnsi="Arial Unicode MS" w:cs="Arial Unicode MS"/>
        </w:rPr>
      </w:pPr>
      <w:bookmarkStart w:id="23" w:name="_Toc514355233"/>
      <w:r w:rsidRPr="005979EB">
        <w:rPr>
          <w:rFonts w:ascii="Arial Unicode MS" w:eastAsia="Arial Unicode MS" w:hAnsi="Arial Unicode MS" w:cs="Arial Unicode MS"/>
          <w:lang w:eastAsia="zh-TW"/>
        </w:rPr>
        <w:t>4.1軟體設計流程</w:t>
      </w:r>
      <w:r w:rsidR="003739F0" w:rsidRPr="00181639">
        <w:rPr>
          <w:rFonts w:ascii="Arial Unicode MS" w:eastAsia="Arial Unicode MS" w:hAnsi="Arial Unicode MS" w:cs="Arial Unicode MS"/>
          <w:noProof/>
          <w:lang w:eastAsia="zh-TW"/>
        </w:rPr>
        <w:drawing>
          <wp:inline distT="0" distB="0" distL="0" distR="0" wp14:anchorId="395B13B6" wp14:editId="7610121E">
            <wp:extent cx="5274310" cy="1493520"/>
            <wp:effectExtent l="0" t="0" r="21590" b="0"/>
            <wp:docPr id="5" name="資料庫圖表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2" r:lo="rId23" r:qs="rId24" r:cs="rId25"/>
              </a:graphicData>
            </a:graphic>
          </wp:inline>
        </w:drawing>
      </w:r>
      <w:r w:rsidRPr="005979EB">
        <w:rPr>
          <w:rFonts w:ascii="Arial Unicode MS" w:eastAsia="Arial Unicode MS" w:hAnsi="Arial Unicode MS" w:cs="Arial Unicode MS"/>
          <w:lang w:eastAsia="zh-TW"/>
        </w:rPr>
        <w:t>4.2軟體實現</w:t>
      </w:r>
      <w:bookmarkEnd w:id="23"/>
    </w:p>
    <w:p w:rsidR="00072D6F" w:rsidRPr="005979EB" w:rsidRDefault="00072D6F" w:rsidP="00072D6F">
      <w:pPr>
        <w:pStyle w:val="3"/>
        <w:rPr>
          <w:rFonts w:ascii="Arial Unicode MS" w:eastAsia="Arial Unicode MS" w:hAnsi="Arial Unicode MS" w:cs="Arial Unicode MS"/>
          <w:lang w:eastAsia="zh-TW"/>
        </w:rPr>
      </w:pPr>
      <w:bookmarkStart w:id="24" w:name="_Toc514355234"/>
      <w:r w:rsidRPr="005979EB">
        <w:rPr>
          <w:rFonts w:ascii="Arial Unicode MS" w:eastAsia="Arial Unicode MS" w:hAnsi="Arial Unicode MS" w:cs="Arial Unicode MS"/>
          <w:lang w:eastAsia="zh-TW"/>
        </w:rPr>
        <w:t>4.2.1演算法</w:t>
      </w:r>
      <w:proofErr w:type="gramStart"/>
      <w:r w:rsidRPr="005979EB">
        <w:rPr>
          <w:rFonts w:ascii="Arial Unicode MS" w:eastAsia="Arial Unicode MS" w:hAnsi="Arial Unicode MS" w:cs="Arial Unicode MS"/>
          <w:lang w:eastAsia="zh-TW"/>
        </w:rPr>
        <w:t>一</w:t>
      </w:r>
      <w:proofErr w:type="gramEnd"/>
      <w:r w:rsidR="003739F0">
        <w:rPr>
          <w:rFonts w:ascii="Arial Unicode MS" w:eastAsia="Arial Unicode MS" w:hAnsi="Arial Unicode MS" w:cs="Arial Unicode MS" w:hint="eastAsia"/>
          <w:lang w:eastAsia="zh-TW"/>
        </w:rPr>
        <w:t>：</w:t>
      </w:r>
      <w:r w:rsidR="003739F0" w:rsidRPr="00181639">
        <w:rPr>
          <w:rFonts w:ascii="Arial Unicode MS" w:eastAsia="Arial Unicode MS" w:hAnsi="Arial Unicode MS" w:cs="Arial Unicode MS" w:hint="eastAsia"/>
          <w:lang w:eastAsia="zh-TW"/>
        </w:rPr>
        <w:t>ASK語音助理建立</w:t>
      </w:r>
      <w:bookmarkEnd w:id="24"/>
    </w:p>
    <w:p w:rsidR="00072D6F" w:rsidRDefault="003739F0" w:rsidP="004D2D17">
      <w:pPr>
        <w:spacing w:line="360" w:lineRule="auto"/>
        <w:ind w:firstLine="480"/>
        <w:rPr>
          <w:rFonts w:ascii="Arial Unicode MS" w:eastAsia="Arial Unicode MS" w:hAnsi="Arial Unicode MS" w:cs="Arial Unicode MS"/>
          <w:lang w:eastAsia="zh-TW"/>
        </w:rPr>
      </w:pPr>
      <w:r w:rsidRPr="00181639">
        <w:rPr>
          <w:rFonts w:ascii="Arial Unicode MS" w:eastAsia="Arial Unicode MS" w:hAnsi="Arial Unicode MS" w:cs="Arial Unicode MS" w:hint="eastAsia"/>
          <w:lang w:eastAsia="zh-TW"/>
        </w:rPr>
        <w:t>為了要能夠使e</w:t>
      </w:r>
      <w:r w:rsidRPr="00181639">
        <w:rPr>
          <w:rFonts w:ascii="Arial Unicode MS" w:eastAsia="Arial Unicode MS" w:hAnsi="Arial Unicode MS" w:cs="Arial Unicode MS"/>
          <w:lang w:eastAsia="zh-TW"/>
        </w:rPr>
        <w:t>cho dot</w:t>
      </w:r>
      <w:r w:rsidRPr="00181639">
        <w:rPr>
          <w:rFonts w:ascii="Arial Unicode MS" w:eastAsia="Arial Unicode MS" w:hAnsi="Arial Unicode MS" w:cs="Arial Unicode MS" w:hint="eastAsia"/>
          <w:lang w:eastAsia="zh-TW"/>
        </w:rPr>
        <w:t>透過語音辨識出使用者所想執行的應用，我們必須在ASK平台上創建供使用者控制燈具的語句。例如基本的開關燈指令「</w:t>
      </w:r>
      <w:r w:rsidRPr="00181639">
        <w:rPr>
          <w:rFonts w:ascii="Arial Unicode MS" w:eastAsia="Arial Unicode MS" w:hAnsi="Arial Unicode MS" w:cs="Arial Unicode MS"/>
          <w:lang w:eastAsia="zh-TW"/>
        </w:rPr>
        <w:t>turn on the light</w:t>
      </w:r>
      <w:r w:rsidRPr="00181639">
        <w:rPr>
          <w:rFonts w:ascii="Arial Unicode MS" w:eastAsia="Arial Unicode MS" w:hAnsi="Arial Unicode MS" w:cs="Arial Unicode MS" w:hint="eastAsia"/>
          <w:lang w:eastAsia="zh-TW"/>
        </w:rPr>
        <w:t>」、「</w:t>
      </w:r>
      <w:r w:rsidRPr="00181639">
        <w:rPr>
          <w:rFonts w:ascii="Arial Unicode MS" w:eastAsia="Arial Unicode MS" w:hAnsi="Arial Unicode MS" w:cs="Arial Unicode MS"/>
          <w:lang w:eastAsia="zh-TW"/>
        </w:rPr>
        <w:t>turn off the light</w:t>
      </w:r>
      <w:r w:rsidRPr="00181639">
        <w:rPr>
          <w:rFonts w:ascii="Arial Unicode MS" w:eastAsia="Arial Unicode MS" w:hAnsi="Arial Unicode MS" w:cs="Arial Unicode MS" w:hint="eastAsia"/>
          <w:lang w:eastAsia="zh-TW"/>
        </w:rPr>
        <w:t>」，或者是選擇色光的指令「l</w:t>
      </w:r>
      <w:r w:rsidRPr="00181639">
        <w:rPr>
          <w:rFonts w:ascii="Arial Unicode MS" w:eastAsia="Arial Unicode MS" w:hAnsi="Arial Unicode MS" w:cs="Arial Unicode MS"/>
          <w:lang w:eastAsia="zh-TW"/>
        </w:rPr>
        <w:t>ight turn red</w:t>
      </w:r>
      <w:r w:rsidRPr="00181639">
        <w:rPr>
          <w:rFonts w:ascii="Arial Unicode MS" w:eastAsia="Arial Unicode MS" w:hAnsi="Arial Unicode MS" w:cs="Arial Unicode MS" w:hint="eastAsia"/>
          <w:lang w:eastAsia="zh-TW"/>
        </w:rPr>
        <w:t>」、「light turn yellow」等控制指令。我們為這些燈光的控制語句制定一個</w:t>
      </w:r>
      <w:proofErr w:type="spellStart"/>
      <w:r w:rsidRPr="00181639">
        <w:rPr>
          <w:rFonts w:ascii="Arial Unicode MS" w:eastAsia="Arial Unicode MS" w:hAnsi="Arial Unicode MS" w:cs="Arial Unicode MS" w:hint="eastAsia"/>
          <w:lang w:eastAsia="zh-TW"/>
        </w:rPr>
        <w:t>Li</w:t>
      </w:r>
      <w:r w:rsidRPr="00181639">
        <w:rPr>
          <w:rFonts w:ascii="Arial Unicode MS" w:eastAsia="Arial Unicode MS" w:hAnsi="Arial Unicode MS" w:cs="Arial Unicode MS"/>
          <w:lang w:eastAsia="zh-TW"/>
        </w:rPr>
        <w:t>ghtControl</w:t>
      </w:r>
      <w:proofErr w:type="spellEnd"/>
      <w:r w:rsidRPr="00181639">
        <w:rPr>
          <w:rFonts w:ascii="Arial Unicode MS" w:eastAsia="Arial Unicode MS" w:hAnsi="Arial Unicode MS" w:cs="Arial Unicode MS" w:hint="eastAsia"/>
          <w:lang w:eastAsia="zh-TW"/>
        </w:rPr>
        <w:t>的Inten</w:t>
      </w:r>
      <w:r w:rsidRPr="00181639">
        <w:rPr>
          <w:rFonts w:ascii="Arial Unicode MS" w:eastAsia="Arial Unicode MS" w:hAnsi="Arial Unicode MS" w:cs="Arial Unicode MS"/>
          <w:lang w:eastAsia="zh-TW"/>
        </w:rPr>
        <w:t>t</w:t>
      </w:r>
      <w:r w:rsidRPr="00181639">
        <w:rPr>
          <w:rFonts w:ascii="Arial Unicode MS" w:eastAsia="Arial Unicode MS" w:hAnsi="Arial Unicode MS" w:cs="Arial Unicode MS" w:hint="eastAsia"/>
          <w:lang w:eastAsia="zh-TW"/>
        </w:rPr>
        <w:t>，AWS便可以為針對不同的Intent實作不同的功能。整個ASK的語句以及類別以JSON撰寫，且可以在語句內定義Slot集合，方便管理句子內可能改變的變數。</w:t>
      </w:r>
    </w:p>
    <w:p w:rsidR="004D2D17" w:rsidRDefault="004D2D17" w:rsidP="004D2D17">
      <w:pPr>
        <w:spacing w:line="360" w:lineRule="auto"/>
        <w:ind w:firstLine="480"/>
        <w:rPr>
          <w:rFonts w:ascii="Arial Unicode MS" w:eastAsia="Arial Unicode MS" w:hAnsi="Arial Unicode MS" w:cs="Arial Unicode MS"/>
          <w:lang w:eastAsia="zh-TW"/>
        </w:rPr>
      </w:pPr>
      <w:r>
        <w:rPr>
          <w:rFonts w:ascii="Arial Unicode MS" w:eastAsia="Arial Unicode MS" w:hAnsi="Arial Unicode MS" w:cs="Arial Unicode MS"/>
          <w:noProof/>
          <w:lang w:eastAsia="zh-TW"/>
        </w:rPr>
        <mc:AlternateContent>
          <mc:Choice Requires="wpg">
            <w:drawing>
              <wp:anchor distT="0" distB="0" distL="114300" distR="114300" simplePos="0" relativeHeight="251645440" behindDoc="1" locked="0" layoutInCell="1" allowOverlap="1">
                <wp:simplePos x="0" y="0"/>
                <wp:positionH relativeFrom="margin">
                  <wp:align>center</wp:align>
                </wp:positionH>
                <wp:positionV relativeFrom="paragraph">
                  <wp:posOffset>8857</wp:posOffset>
                </wp:positionV>
                <wp:extent cx="3944966" cy="1762125"/>
                <wp:effectExtent l="0" t="0" r="0" b="9525"/>
                <wp:wrapNone/>
                <wp:docPr id="8" name="群組 8"/>
                <wp:cNvGraphicFramePr/>
                <a:graphic xmlns:a="http://schemas.openxmlformats.org/drawingml/2006/main">
                  <a:graphicData uri="http://schemas.microsoft.com/office/word/2010/wordprocessingGroup">
                    <wpg:wgp>
                      <wpg:cNvGrpSpPr/>
                      <wpg:grpSpPr>
                        <a:xfrm>
                          <a:off x="0" y="0"/>
                          <a:ext cx="3944966" cy="1762125"/>
                          <a:chOff x="0" y="0"/>
                          <a:chExt cx="3944966" cy="1762125"/>
                        </a:xfrm>
                      </wpg:grpSpPr>
                      <pic:pic xmlns:pic="http://schemas.openxmlformats.org/drawingml/2006/picture">
                        <pic:nvPicPr>
                          <pic:cNvPr id="14" name="圖片 14"/>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1532255" cy="1762125"/>
                          </a:xfrm>
                          <a:prstGeom prst="rect">
                            <a:avLst/>
                          </a:prstGeom>
                        </pic:spPr>
                      </pic:pic>
                      <pic:pic xmlns:pic="http://schemas.openxmlformats.org/drawingml/2006/picture">
                        <pic:nvPicPr>
                          <pic:cNvPr id="20" name="圖片 20"/>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2244436" y="0"/>
                            <a:ext cx="1700530" cy="1684020"/>
                          </a:xfrm>
                          <a:prstGeom prst="rect">
                            <a:avLst/>
                          </a:prstGeom>
                        </pic:spPr>
                      </pic:pic>
                    </wpg:wgp>
                  </a:graphicData>
                </a:graphic>
              </wp:anchor>
            </w:drawing>
          </mc:Choice>
          <mc:Fallback xmlns:w15="http://schemas.microsoft.com/office/word/2012/wordml">
            <w:pict>
              <v:group w14:anchorId="638EA994" id="群組 8" o:spid="_x0000_s1026" style="position:absolute;margin-left:0;margin-top:.7pt;width:310.65pt;height:138.75pt;z-index:-251671040;mso-position-horizontal:center;mso-position-horizontal-relative:margin" coordsize="39449,17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ewTB4wIAAM0IAAAOAAAAZHJzL2Uyb0RvYy54bWzsVklu2zAU3RfoHQjt&#10;HQ2WJyF2kNpJUCBojQ4HoClKIiKKBEkPQdFdgaIX6KrLXqHb3qbINfpJys7gAAmCbgJ0YYrT/3z/&#10;/f9IHx5teI1WVGkmmnEQH0QBog0ROWvKcfDxw2lnGCBtcJPjWjR0HFxSHRxNXr44XMuMJqISdU4V&#10;AieNztZyHFTGyCwMNakox/pASNrAYiEUxwaGqgxzhdfgnddhEkX9cC1ULpUgVGuYnfnFYOL8FwUl&#10;5m1RaGpQPQ4Am3Gtcu3CtuHkEGelwrJipIWBn4CCY9bAoTtXM2wwWiq254ozooQWhTkggoeiKBih&#10;LgaIJo7uRHOmxFK6WMpsXcodTUDtHZ6e7Ja8Wc0VYvk4gEQ1mEOKrn7/vPr1BQ0tN2tZZrDlTMn3&#10;cq7aidKPbLibQnH7hUDQxrF6uWOVbgwiMNkdpemo3w8QgbV40E/ipOd5JxUkZ8+OVCcPWIbbg0OL&#10;bwdHMpLBr6UJens0PVxOYGWWigatE/4oHxyri6XsQEYlNmzBamYuXXVC7iyoZjVnZK784JrxON1S&#10;/ufH96tvXxFMAMXWwm7yJtiGdC7IhUaNmFa4KemxllDXwKXdHd7e7oa3zlvUTJ6yurZpsv02MtDA&#10;nRq6hxxfnzNBlpw2xgtO0RqCFI2umNQBUhnlCwr1o17nsZMA5P1cG3ucrQAngk/J8DiKRsmrzrQX&#10;TTtpNDjpHI/SQWcQnQzSKB3G03j62VrHabbUFOLF9UyyFivM7qG9t+Lbu8FryWkSrbBTvmXKAdp+&#10;HUSYspRYrNooakhluwWw9Q4Y9ja7BUftNZuWdw2isBaPkUHc6yZJr7cng10xQ6aVNmdUcGQ7wChg&#10;cIziFaD1aLZb2sR7AA4Z4PG1A51nI4EE7mR/67QSgAkI9HZNPycJJP8l4G70JEnTtAuX/v57EA+i&#10;qNeFxLv3oD9MI5/0fyoE9zLAm+nk3r7v9lG+OYb+zX8hk78AAAD//wMAUEsDBBQABgAIAAAAIQAu&#10;bPAAxQAAAKUBAAAZAAAAZHJzL19yZWxzL2Uyb0RvYy54bWwucmVsc7yQwYrCMBCG7wv7DmHu27Q9&#10;LLKY9iKCV3EfYEimabCZhCSKvr2BZUFB8OZxZvi//2PW48Uv4kwpu8AKuqYFQayDcWwV/B62XysQ&#10;uSAbXAKTgitlGIfPj/WeFiw1lGcXs6gUzgrmUuKPlFnP5DE3IRLXyxSSx1LHZGVEfURLsm/bb5nu&#10;GTA8MMXOKEg704M4XGNtfs0O0+Q0bYI+eeLypEI6X7srEJOlosCTcfi37JvIFuRzh+49Dt2/g3x4&#10;7nADAAD//wMAUEsDBBQABgAIAAAAIQAvSWcQ3gAAAAYBAAAPAAAAZHJzL2Rvd25yZXYueG1sTI9B&#10;S8NAEIXvgv9hGcGb3STVWmM2pRT1VARbQbxNk2kSmp0N2W2S/nvHkx7nvcd732SrybZqoN43jg3E&#10;swgUceHKhisDn/vXuyUoH5BLbB2TgQt5WOXXVxmmpRv5g4ZdqJSUsE/RQB1Cl2rti5os+pnriMU7&#10;ut5ikLOvdNnjKOW21UkULbTFhmWhxo42NRWn3dkaeBtxXM/jl2F7Om4u3/uH969tTMbc3kzrZ1CB&#10;pvAXhl98QYdcmA7uzKVXrQF5JIh6D0rMRRLPQR0MJI/LJ9B5pv/j5z8AAAD//wMAUEsDBAoAAAAA&#10;AAAAIQDnQgE3wycAAMMnAAAUAAAAZHJzL21lZGlhL2ltYWdlMS5wbmeJUE5HDQoaCgAAAA1JSERS&#10;AAABDAAAATQIAgAAAFbHmgQAAAABc1JHQgCuzhzpAAAnfUlEQVR4Xu1dX2hUx/6fpAa9khKjl7JJ&#10;Y+0G+2DIBa9I6Qb60FwjyG0TmpCCG4SmXp9sLPTqhZDVB7shYLTQhvbFevMgWaFxUxJaLhgaH4Rd&#10;qUWFSPpQm9Wfibt4o0YM3kha9zdz5pzZc/bvOWfPmT1n9jsEOZ4z3z/zmZn9zndmvjMVyWQSQQIE&#10;AIHcCFRqPi1Fz/ib6ioqui4kADRAABCgCKg7yfLEv1qOXvgF+gc0DkBAjYCqk6xej4wi1P3N/Foy&#10;vN8DMAECgECGJVlKxBDqfP/v3nUADiAACKQQ0PokgAwgAAhkIJDqJMu/zmFLsgHMCLQSQECLAO0k&#10;0cGKitrWweV9pz/eB94ItBFAQIOAZrj1v9X442UACBAABLJ0Et9AMvl4ZqDu8plzV2AGGJoIIJDD&#10;kmx6o8kL4AACgEAexx3AAQQAgawIqHyS6k11CEX+MxP7HbACBACBFAKqTrJpx1/3ocT5nsYq2LsF&#10;TQQQyNpJkPfg1z/8870dMAcMDQQQUCNQAVvloUEAAvkRgG0p0EIAgQIIVN66dQtAAgQAgTwIwHAL&#10;mgcgAJYE2gAgUBwClc3NzcVx0E19Fe+irBi8ihB70E1abMaFUBeNSWYPpjn+PDK/uW3xZ4TYg8Rq&#10;JfzJfO/USg62D4fb5jePPNQjlLDVl1PN7f7Unc1YhPQ3fFOPHJvz3FxU9LkT1m50ygGgzfoUxZ6z&#10;T9LpbaDqsoeitDdEvMsrT26zB0PkqsxNL9XT/7EHs5wM0pHOltkHcA9pHkFnzzc+miZ/71whfdhs&#10;yi7CMLedrxJlzm/syEpZMgANl0Mi4GhJGrydVEf2YE5lE1QN3l2KaPnBBBNKUr9NnhBkDzpYbTmG&#10;W0zfFh05jWdJJAZGXvQPv96lrG/t7nt1t3E23ChMAchNu+yCZmdn8VJJ6VJ8rBsFo+RfmoJRlS7R&#10;YErpkxHpg5Q/NCb1t2CEZugei8tEKT6qlwUKFw8RZhq5xuF4evHIbx9OPs0gJO9r90h/Xy5pv6o+&#10;qTJc+5LkJP9KLxWeS6doHvWfxHBxMlZ7JL6YXWO1iNhFBSTMHLPVLyKZJHxO3UgyEvyspOwilOqI&#10;f7gnJdc4qg6hQKXWQ27WtI1K7TVIe0MyGQnKHSOZvEd6hZSH5sd5IqR/4O5BPnWO3VM+KSSRk+rO&#10;k6+UtnYSWTBt+motyBulcau/0oYo940bC7WaRka6iqqBEn5qPlk6IROqYmVUBO0kqX5OWC1cI8Kk&#10;99lEiNVJOPsk2a1ZZyg+8Bb55Hm7qxNdjy3QbL6B4z6ZoKG1qxt/kF3AztBB+iH4qd/DhlILM+Hx&#10;YEQh8fWOdY6HZ2RW+cy1Z38Y1ylVgFtauXsb9fd6qG+z++316PbafSa8vWa0vZr8b+eGfvRi3lyE&#10;T2Ll+7nKs93KGG9nzdmmF9//pEwtmBDRXiOPGD0vdaC1u1ir/CK4YWm7II4+ifGyRD/D82E01fWM&#10;F6JfiE2gQAuj2NozUYiihN+rt21HQ6MJqWOshEefo+1V8mSAQaVyukaJPyZR1bbURjwicfLuc4Ps&#10;U9k7tq2X/+PxjE5LLpDVIkzrZjOhIyxJ1jImLnS1nGBDL5WzkQsRMh/A8lN7H/bLk2k2o2iS/dyz&#10;ZjJp++AQ2njLrFtf/1oVmluNZlob9nsvK0dsV6qhm9RYS8ZBhCV6FsvEuZYkdnsCdXtpsGTiwuHC&#10;loQMyQItn0WNQoJ7o7yAY5SyiPwPL09VsknbR1/I465CDNc3NqGhK9r1FmkcdehAatr35xHp2VP9&#10;Ln4/Lme+P7V0aG79YTqKy5eyiciV36SI3OLJgSR4Lc1wFRYqVJHfnWtJfMcjwfEefDAxGWzdPkoc&#10;8QLJ4/82PjabGnBVfBAyN5wvJCjH98mRB2xFT14QTCR6pQW+vVMITT0hXz+hQ6wtPX3o0AF5+U+i&#10;0rO4Ud3Vv7GD8kmtTlZ3fdF4qf35XmUx8fLbdAoYv6/pVzI3j1RdmtYzNZxVRC5AcoqQVgznNx94&#10;NolwB9a9xOlrJbUcOO2wo6hh75bJHlEcGe48B1bfPc8WN/CC/YND2xXPuDjerqbGuzF8ATyNyXke&#10;JT9mzrUkrq7rQsoTl1edns/PWe0wFFLBid8Toc8DeM6yle9MY0EkwJIUhMieDNJekheMd0ffK/K0&#10;rz3inM9VsiFk4etbv9NiYyvwiju/PY7OryrQEBDIQAAsCTQKQKAAAuCTQBMBBAogAJYEmgggAJaE&#10;UxtIhD5gW2IctxzGCQNBxXBccTcamShFEdJE4hltSVLLJmuO7MEWMcDU1Qhw9kmMRCY2+MnuXLol&#10;XncieyKN7kz5ixKyyB50i0vPKEe2DCi7l00zAkIHIcDRkpQwMjEn4B7vX+g39uCgugFVnIJAqSMT&#10;JWOh2peFY0u0sUPEkqSHDWaJWNQwUcBNbQrOKyJHSJYkJUOfXPFb0j7lVIxkqYPZQL51CHC0JDl+&#10;FsiW+FkWf6vjdmyyNHtdCkWUohHxjkZpfOU7rvQ3Fs+YlIc9hkU45RcM9HAEApx9khxl1hdCSImj&#10;0wF08qgSKOLxfxpEJ2YKb642IkLW8i18/5eOTuuIegQlbESg9JYER8/GQ6hnqzyPVai5J2KzqHO7&#10;6k4u4uqwiN/sSBkUYSPcwNqNCDjCktAoc8k5CbQUCAIhHvbEbXyZtpJI1O4u5Tiv3B66ARFurEfQ&#10;2UYESm9J1IXzbpeP5spTYl8bHl+dDsknPEQHfQF2LgSmIhzyjr70iJClSws75NxHSGWOQMlnt7Qh&#10;h6n5KHrSjzqxiSb1p4zZJ3U0vMwtl4gC8x8wu2XdBJGrOcHeLat+JPGafV0PcmI4hFUlLFs+jvBJ&#10;xEFfDsqHvVviVCkuibN8EqGghcKIggBEJopSk1AO2xAAn8Q2aIGxKAjw8EngWkZRWkuZlgMsSZlW&#10;PBRbPwIiWpKl6Bl/Ez76EdYB9bcDyJkHAfEsyfLER7Vdo6TIeJ0xvN9pZzhBa3QfAsJZktXrEdxD&#10;ur+ZX4MNvO5rjs7UmMc6CdfD75YSePNj5/t/965zJuCglfsQEM6SuK8KQGOnIyCaJVn+dQ5bkg1g&#10;Rpze8Nykn0iWhFwBU9s6uLzv9Mf7wF93Uyt0uK6iWRIM9/9W44+XHQ47qOcmBESyJD4ck/54ZqDu&#10;8plzVyBSyk2t0OG6imZJNr3RpIp/dzj4oJ47EBDJkrgDcdDSdQiIZklQ9aY6hCL/mYn97rq6AIUd&#10;ioBwlmTTjr/uQ4nzPY1VsHfLoW3OdWoJZ0mQ9+DXP/zzvR0wB+y6tuhYhXlEJuJ4Eq47UxwLNijm&#10;TgTE2wXsznoArR2MgCA+CQQ/OriNuV41sCSur0IogN0IgCWxG2Hg73oEBJnd4jcxYPTmRwtbiHSJ&#10;JIlJZg9mmT8cbpvfPPIQIfZgktP9qTubMSvyt/izSR4ymcTqTjiB2ENx/CykBktiAkwjNz+aYJ+X&#10;ZJdywSN7MCmhY9t6SskeTDCqb3/90XTjo2GZlQkOWpKqbfLUPXsomqUFDMCSGASxhDc/Nnh3UWXZ&#10;g0HdWfb1jU30mT2Y5WQdXf1rVZQZe7COd7GcOJwqL4aIvOeik6Psg9HUgfaaSx6z3PAo5Q+NSefm&#10;ByM0Q+q+RdXB+HovYaQkqTP5zZ/ifu3L32r3yH8fTj6VGcXjHyova4/EF9PY31io3bNwTftSzefU&#10;DfZt6dSe2MX404tHqAj8bF5VXpSIlyCx5cjNmvYN6WYI1l4jQXaH4z3SK6Q8rE1LF3DjnkA+dUoX&#10;QUqfFBJyaYSufmJRJyEtO7MPSD2ENfQseTI6iSaPhhx3EtI9aPdbnIxlEee4pgI+SbGmmNHjE4wG&#10;3iL/87zdpbqhzjdwXLnVvaG1qxtfXSfHurC7h4Kf+j1sBLUwEx4PRhQSX+9Yp67bHj3+b3HbKvL+&#10;+ETiq6nKs/2eei0m939anWza2LNTfru7e2PH3Go0X8TOw8tTqL9X4ePxHG5HQ1fwPIGcOvpeGW2v&#10;lkdWc3/ct6wKbGIEPolNwKbYRj+j10HiVNczXkgcud0u0MIotvZMFKKw7nvij0mUxWO+f/cF2l6V&#10;6jmeqib0Yj5PJ0mszaHKRtXuufptlej2GusMTa+RHkLSzlcfTb+627oS2MMJLIk9uCpcye3YJ9jQ&#10;S30LVw65ZGIgzbUIK1cN26sqNoEvdaC1uxmtP62Jo4w+kK5XRi9K72Z2F8Ri/mBJLAY0jV3s9gTq&#10;9tJgycSFw4UtCRmSBVqkm+mNJHzPFrY+RV4e5Kl+t+nFoaFE2vin/s0NHXPPxm5SfVbCQ88m21/u&#10;yrfNess7eHw1qvC5ubgXj+K6txgpT1peao0HrxbBoghSsCRFgKeD1Hc8EpSvv6qou31Ue3tjVnrs&#10;XcTHZlMDrooC1xHrUEJ3luquL145i541y+uD871TK4TW4xkdXj90jC4aPji0veZRH23xK+FPpJfH&#10;niP0fC/5SlYDcdrdp+JzbO3s+dfzdqqCCpLbZBEKfB4qydkFsHerYAVBBicggM+LagngST82C8JR&#10;KbAkHMEGUWYRSFw4HcCz523KPKFZPubowJKYww2ouCEg2RCyiMRtAiO9aGBJuFU2CDKHADlOLZks&#10;WQ/BSoMlMVdzQFVGCIAlKaPKhqKaQwAsiTncgKqMEABLUkaVDUU1hwCsuBvEDSIT1YBBZKLB5pMz&#10;O4ejTDiIUBUve2Qi3qbFYXUcIhOtapb6+YAl0Y+VlBMiEw0Cpjc7RCbaHUfDIfgxTxGkKKu0RCOo&#10;SEwVjjNhtCQnDaLC0Yj4IRW0qN75C5GJdrcXY/whMtEYXgW6SkYUYapXEErSZ+TIXk3IrjoaESIT&#10;LasRqxjB7Jbe4YC5fCRKkYUWXp0JoGCrFL0opWDkW7+049zj/zSIZqWQRYhMNAe0nVTgk9iJLvFh&#10;/EdPToSl6+mi0wEWsptF6ngM3xuMIDLR5goxwR4siQnQjJHgWIiJ72YSKDpzInh0f/ZYpUTsuhyb&#10;BZGJxtDlkRssiWUoe/CxWFkPbXjr4BjqOfzB6euhgzm2ekfP+Sc6328lHQgiEy2rEOsYcZgXEkOE&#10;Hi9QFXhIZ7fkJE1/ad6Q2S1V0pzTJR84pHzmeaRQMslOxEod/EMKQQ4NUs7j+nJJKZcms/YcLfUn&#10;9eFa5Egh1TFcelAteR7Yu2Xd701uTnidse67rrjspkv58Mq9D0WKPQSIh/IgA3wS+9vAQuiwH419&#10;TieyILkPAfBJ7KwzaaNXxdaeXdFSxgzZWcKy4C3InYlwLWNZtNYSFRJ8khIBD2Ldg4AgPol7AAdN&#10;3YcAWBL31RlozBkBoSwJieioaGz56Ex0iTOMIE5kBISyJGQ5wi+dwt4bfvzvzk0iVxyUjR8CQlkS&#10;z/5wcm3+G3wJzugvv/DDECQJjoAg6ySpWlrnbX0P7wGZi5fkaGXBW0uZFk8oS0Lr8E/r8D+rq7+X&#10;aY1CsS1HQDhLghFatwGh2Nyvy5aDBQzLEwEBLYln38fBd+KDrbVFX2pTnk0CSp2OgIiWZDke+y/U&#10;NCBgGQICWpLElbFzt+oGZh4XfRutZSgDI1cjIKIlIRXibXpjk7Zi8DUXxd8q6Oq6BuVNIiCgJcmB&#10;hK/1JP4SOH0B5oZNtpWyJRPOkvwe++E7vOi+w9uQXqf0ckp2TGjZVjkU3CgCQlkSsnerqvEf4wjt&#10;82aEASZCn5Nr91THXhnFCvKXKQLCWRLk2bE/+OPXB+nV6XIiEYJ1PQifLzpQmqspy7R1CVJsQSIT&#10;BakNKIYjERBqF7AjEQalXI+AUD6J62sDCuBIBMCSOLJaQCknISCiJVmKnvE31VVUdMGSiJOamnt1&#10;Ec+SLE98VNs1SmoE354TznFAtXsrDDTnj4BwlmT1egT3kO5v5teS0EP4tychJQq3TrKUwLd8dL7/&#10;dy8JvYIECFiAgHCWxAJMgAUgoEFANEuy/OsctiQbwIxAO7cOAZEsCdkMX9s6uLzv9Mf74AR369pI&#10;2XMSzZLgCv3favzxctlXLABgHQIiWRLfQDL5eGag7vKZc9JFnpAAAUsQEM2SbHqjSbP/1xKQgEl5&#10;IyCSJSnvmoTS24aAaJYEVW+qQyjyn5kYHE5nW6MpN8bCWZJNO/66DyXO9zRWwd6tcmvMdpVXOEuC&#10;vAe//uGf7+2AOWC7mkz58YXIxPKrcyixQQTE2wVsEADIDggUQkAQnwTfvluopPAdEDCJAFgSk8AB&#10;WfkgAJakfOoaSmoSAUFmt5qbm00CYJSMHOFVMXgVIfZglIPp/AshfG8qiUlmD2ZZPRxum9888hAh&#10;9mCWk3V096fubG67E04g9mAd7yI5gSUxAWCncoYqezDBxCQJO6a12PNaO7atpyqwh7warYQ/me+d&#10;WjGg9c3FzW2LPxsgwFmrtslT9+zBGL09ucGSGMS1wYtvZCSJPRhkYD57g3eXIlp+MMtrfWMTJWUP&#10;ZjlZR1f/WhVlxh6s410sp9nZ2aTNSQwReUGKj3WjYJT8S1MwqsoeJQd1y+lkRPog5Q+NSf0tGKEZ&#10;uvEprDSl+Khe5q8kShKk3ItI8fiHe36rlf8WrhFOTy8eYW+UhyPxRUXItS9TX0/dkN7eWFA4ZHwi&#10;pUuJ+HDyaRG6ciNF3CQJLUhu1rRvxEO48bP2GgnKHSOZvEd6hZSHtekI6R+4e5BPnWP3lE8KSQRf&#10;F5HqPHkgtKaTLJ3a85vc0NNlka6SpU3fWGD5FydjtXtov2JdRfVf+lLqIQoJEeeGfgI+SbGmmNHj&#10;E4wG3iL/87zd1YmuxxboF9/AceWQ7obWrm78QY516QwdpB+Cn/o9bCi1MBMeD0YUEl/vWOd4eEZm&#10;lUdVj/9b3AStOA586Ap26HWnna8e2ylnrn9zQwdau5s3kuf+T6uT7TUKyZaevsrJH1fu65ZWoozg&#10;k9gOfPQzcsWWlOp68LUQ+dNCbAIFWhjF1h582Qq3tOXYdE3/1JPNeO6rTaebLs2P0b8DzyYLaXr/&#10;7guk8MckzSMvClE44TtYEntrAV+Z0nKCDb1UzkYusWQ+IM21CPszLiSyT2ncTxof4b/zG9HIg+Gb&#10;+QXhKa8nQ+01JL9E0lFIr/ptlYjlp1RfeOoLUZX6O1gSe2sgdnsCdXtpsGTiwuHCloQMyQItn0UN&#10;qpUIfWDtjZCeKnkCTFakett2lDE0ej4/x2aQV8JDWkvieakDPb+s7WZkSDb1pFDfyyw7tcZkeaoU&#10;CSyJvaj7jkeC4z34YGIy2Lp9lDjiBRL2LuJjs6kBV8UHIV4B+4lELxs7tT2Z63uF+RtY5919Nf1z&#10;z5pphk8SkiOx5djw+smRB9Jw68F8b02/umwez2Bf5dAxeTAmdwyPZ/T8xjnlpe5BHb3KL/A5Nyg0&#10;lQR7two1WvjuCATweVEtATzpx2ZBOGoFloQj2CDKLAKJC6fJhZdtpbnMDyyJ2XoDOk4ISDaELCJx&#10;ncBQFw4sCaeqBjFmESDHqSWTJeshWG2wJGbrDujKBgGwJGVT1VBQswiAJTGLHNCVDQJgScqmqqGg&#10;ZhGAFXeDyEFkokHA9GaHyES9SJnNx/e0lOyRiXibFofVcYhMNNtGzNOBJTGIHUQmGgRMb3aITLQ7&#10;4opD8GO+iCcSZZWWaAQVianCcSaMlsRj0SAqHI2IH1JBi+qdvxCZaHd7McYfIhON4VWgq2REEaZ6&#10;BaEkfUaO7NWE7Eq9QhXZqzwnITLRsuopghHMbukdDpjLR6IUWWjh1ZkACrZK0YtSCka+9Uung3j8&#10;nwbRrBSyCJGJ5oC2kwp8EjvRxbwb/EdPToSl6+mi0wEWsptF6ngM3xuMIDLR5goxwR4siQnQjJHg&#10;WIiJ72YSKDpzInh0f/YrIRKx63JsFkQmGkOXR26wJJah7MHHYmU9tOGtg2Oo5/AHp68rJz9kiIye&#10;8090vt9KOhBEJlpWIdYx4jAvJIYIPY6fKvCQzm7JSTpkSPOGzG6pkuacLvW5WzgPvyOFNIduZR72&#10;Q04Akg/UYuduqY7YOnUDZ4hdTE3lJaVDhmSS1ElFBaTowZlzHti7Zd3vTW5OeJ2x7ruuuOymS/nw&#10;yr0PRSw5BIhHCcpaBvgk9lf/QuiwH419TieyILkPAfBJ7KwzaaNXxdaeXdFSxgzZWcKy4C3InYl4&#10;7xa/2xfKomFAIVMIgE8CrQEQKICAID4J1DMgYB8CYEnswxY4C4KAUJaERHRUNLZ8dCa6JEj1QDGc&#10;gIBQloQsR/ilU9h7w4//3bnJCQCDDu5HQChL4tkfTq7Nf4O3nY/+8ov76wZK4BAEBFknSaG5ztv6&#10;Ht4DMhfndcq0QyoS1LAPAaEsCYXpT+vwP6urv9sHGnAuLwSEsyS4+tZtQCg29+tyedUklNY2BAS0&#10;JJ59HwffiQ+21uJbX4zehWMbzsDYxQiIaEmW47H/urhKQHWnISCgJUlcGTt3q25g5rE1t9E6rcZA&#10;H+4IiGhJCIjepjc2cQcTBIqJgICWRMyKglKVDgHhLMnvsR++w4vuO7wcr3UuXfWBZB4ICGVJyN6t&#10;qsZ/jCO0zwthgDyaT3nIEM6SIM+O/cEfvz5Ir06HBAgUj4AgkYnFAwEcAIFcCAi1CxiqGRCwAwEe&#10;PokdegNPQIAbAmBJuEENgtyKAEdLshDCcYNy+gw2Vbm1xZSh3jxmt8oQViiySAhwtCQN/rBykY1I&#10;CEJZhEcALInwVQwFLBYBjpakWFWBHhAoDQJgSUqDO0h1EQJgSVxUWaBqaRAAS1Ia3EGqixAAS+Ki&#10;ygJVS4OAQyxJVLrIA85tKE0jAKn5EXCIJfG1nsR6Bk5fgCPloMU6DgGHWBKE73HG2OyCWCnHtRBQ&#10;CHG0JPLerZZAFtgToc/x62DrW1AlgIDjEHCAJSEXC9b1oLE4XEXruOYBChEEeEQmAtKAgKsRgHgS&#10;V1cfKM8DAY4+CY/igAxAwHoEwJJYjylwFAwBsCSlq1AyYyGnLlggKl09FJTMcXZLahODVxFiDwW1&#10;syiDdOEoTUUv6peuFBaBAWwMI8DZknQqp4+yB8MamyAgdyniFCXrlVYkK0sRjBLVwvvhxEkrasYe&#10;HhwtSYMX32VIEnuwp0j2chWjFPZiJBz32dlZ8lNW0hQhG7fk1BmKp3RR//afjEjv42PdKBgak/pb&#10;MEIzdOOFSJwiQdQ5dg//Kyf6I63lFqRcsorQ5L9HRdCUQZUdLqKb7syyZUtXsqQVAcKzIsDRkuT4&#10;fcEOQ8ssbeVpA4/o4HSr/BY32RMtxJ+RUsAfO0q6RKDlc28cfxoPzyzQLxM9W09770mdKdQZ8BXy&#10;QLCD4bs+JuVP3hu77pNcJpKig1t7dqX62IAvh/LwuhwQ4OyT5IA01crVGXwDx5XG2dDa1Y2ux+Q9&#10;wp2hg/RD8FO/p8G7S0UUjIb90qULnv1Hg5hC7jzZ5UanA52hr2h+1OA/ehIFplMHgqmf9TUFj/9b&#10;3NugR+lDyz25Sm9JsFcdD6GerVlmn6KfsTnSuh58oYLhNJG3kyRis2jCX8dktJxgAnwD2FKdaKGf&#10;YH7WMPBiETjCksizT9irOBlo+SBE7QUZhp1gzgAd7htJC7HrKP8cmsf7F6RxgbAZYLYL4X4iD8OQ&#10;v46N9IxoAHkFQaD0lkQNpHd7yluO3Z5A3V56zUjiwmGjliQ62jPR3dWa974rHMQy4T8cyjskw3Nx&#10;6uFc3mpPhD6wYilGkKYlTjFKb0lUY6qKOv+uyLd+umTgOx4JjvfQwVDd7aPqGbA88Ad88uipBUWS&#10;MivadisqfDhkJSANobrkjvHWQDK6SxnpSWuN1HFXH1tc0XI9FB+AQBdx2rzhkoi0dwsHyregaNI1&#10;DZrMrQXwFLBrFDbcugQhKL0lEQRIs8Wgpg/mBszix4POWT4JjxKDDEDAIAIQmWgQMMhefgiI5JOU&#10;X+1BibkgwMMnuXXrFpeygBBAwBYEwJLYAiswFQkBsCQi1abBsvw8Mr+5bX7zyEODdLZkl5X5JHHf&#10;FvZFMRVqd/S1L3+r3bNwLZlkD7R45L9fLuUqalrmfIjcWKD8RUhWlGVxMla7B2Muw140LE8vHvnt&#10;w8mnGj7x+Id7pJfsoWgxBhmIZ0maXqqnvxrsoagfEf3EK+FP5nunVvQToJuLm9sWfzZAYGXW+/+3&#10;hto37C6OZX3764+mGx8Nry+ODaOu9v2tcvLu80xuTa9Vy7WqPFgkUQ8bHuskzc3NelSxIE/9tkrK&#10;hT3oYbq7r/HR9KtFNhc9ghyV5/7dF47SJ6cynqom+o098NZbLEtCfti+8GBLwh7y43l/6g4ZlJO/&#10;9F90eYgsf53frB4rEwsgUckviQ3Z3Pbg0ByaHHmg/ZRDPuVwDP9kPt+riBi+KWXWmheihuwzECk4&#10;D1NMzo/oe6oD+VPem2xK6oKnDGMi0ZsVitxC1HxUKj0cbrsTTjBt8XNBPbccm248thNnYw8FSSzO&#10;YHB45s7s+X2SZMboXBpqy74HeT4SX6QFJzl/U/67dIqOleWUbTydH66sXoH2pUpzwp9Ip85VKpv8&#10;/tQN8lqteV7hhIqSqBMRxwrLPkjOAMucJU9GQTR5NOQENFwKipsG2xTCTvP6xLIkVv2A4KFIR18N&#10;HYDVv7mhY+4P1ZTL+kuSscI/bO+0o6wDaKvUyMKnveZR3xZp7PFSB1q7q/wMd/S9Iv3WStqq3mfV&#10;RPqNX0L99OdZlRKJr6Yqz/bT0qXS/Z9WJ5s29iiZd3dv7JhbjeazAA8vT6H+XoWPx3O4HQ1dSc2h&#10;YW1H24mPUf9aFdJgi9DOVx9Nb7jsmDk3CQWxfBKrWid2aSZHnlCX+ufxZ5O85wBylqNjm+Iiezyj&#10;0693mTqISPLB/oyGMgZmiT8mUdW2DJ7Ee9leleo5xDd4MZ+nkyTW5lBlo4oPcRFvr7EfGuaFS11C&#10;6w2S0ebqO3gygP4WOCKBJclZDbK3sHeKmQ5H1JhFSlRv2675dSdstdaJCUpr4iijD6SrlNGL0rtZ&#10;7jJYMudmEUSMDViSLIiuRH980T+Mf27pn86JL9LsJn9cMbAWRhrl88s3tRqoWiqeV9g7ZXWN5+Hn&#10;qX636cWhofTlPGnA+WxM1nMlPPRssv3lvEaMDESHRhU+Nxf34lFctx2WgZ7NaXegQflYkqknykRW&#10;2qyUepaJTrZUd/WuHzomTxZJVHomYdDuvpr+uWfNmomvvE3c4xnsq2SC5CkgMoJ/cegAkd589+Vb&#10;ffKkNpe+Ut31xStnkVKENmXZBw/thhkgDw5tV/wiaWJNO00nA7W7T8Xn2NrZ8yZHhoVK7Xm7Cwd8&#10;T/jPpQ65KURi4jvs3coCGp6mfIKGU34t9nT33t54S/bXTaDsRBJspnAndNLQn6BkWCscmy1dk6ZE&#10;fdsBdflYEv3okTG3Oq3cvY00nqt+Vg7OSWaWplZLtd6fAxgy0E1NTuhA7+o5fEJI5/utpmYwdPCX&#10;soAlyYoUnmMhK31KYhOvemF1Rz5iIbHP44zSyco06bbYkg0ZRxwOCeARmYjjSfjtTHFH8wQt3YQA&#10;WBI31RboWhIEwCcpCewg1E0IgCVxU22BriVBACwJJ9jlJQVjASc26aZs6S1yv7BN2jmQrTu39ebQ&#10;OmtkovQy/S9zA6ytQGTZ7mqrPD3MLYhMNL7xOadiyh5nts05c3uyzphQE+UqEPwoniXJiEyU9vPh&#10;v1fONiG8/5RuNknfAGvzzxfZVvy36rTdtbll4tVMY2EhJDDGaHT4zg39hfYLqzQ0HndpDFK82E/q&#10;5VK7MTKDufOVInfwo1h7t8xFJhoE2kR2aTkSUhEI2Bs9WiD4sYzWSfCvyIPv/yZHMkj1pX2DR+oH&#10;Vt+lu4zwYuLoS7f60cCBZ5M4I1vhou97/2imS416V74yRRNqsgVjRImhlVf0yI6YobTGlFrsU39d&#10;f0naealhIhNWsr1S8godeS/nV/HG3J42Ft5VRZTHQZeaJBeclqvm3R+f0Ax4Vygz0SrFUvoU7CZE&#10;YcT2hqWhlF4EVekkxlQrshCMLg2jvZo6ylOKgkohPaNXMfJkDqC1b8jANHaRXt5IIxDl/6qy5YtM&#10;zIMSDsdTOLNc+YbOJHwvW9ggC9mTRvCq81+y+jzq8MBsEYuGPIqsmXMGRWrEkZJmFD+PV5n1XJtS&#10;RY8SPcXzSQr/LujMwX7/pD3wqSM8DEUm0kktHEWUdRtsxj75vKrt7mOb9smpIuowpmx0ODwwFWZY&#10;3/5yf/q2fOIGDKIlnXucc6mWLSiSxhoo2u6sOdv04vufjJwjo6OKOEaPiuWT6MBWf5ZUjB4ZEJsM&#10;lKP+KI5Hzdhsj4PyUvvPdW3Fl86IkDfwp8ZpuQpEtmnKW+4lqoxRnLTRfQD9+ZHZCMfcUD6fn0Oq&#10;WIOM0Zr+Ssidk2P0KFgSKyqsEI/1jVl/SknwKpnSudWHDh0odAAXdpmOPWehYIXjTIgzio0hCx3L&#10;nNPDTbny3Tfl86wKFcHQd1xe4p8oUWvkgQa1W534RI+WtSVRj6MeDlMfvRSJ7FrXJNLI1CcnkI8k&#10;AF0JHE8kBpjHLxFKJyqkHc6AwwOzhBmaLZ+huEsyGhw6Vqjbm1VFouMVPUpklbclIQd/yBGLeJ6n&#10;pr+oajNGrDryC4dG4tg9dZBwdVc/U0w5d2vnq5eUiMXNB/44nHZoovqrMrTDo8RL21NhhkWeFmko&#10;7hKfe3arb40dKVbY7VE2AZCt+7RGNGealS56lNQq7N0y1rZN5saTlV9tU88+m+RjKZnOKWBLZVrG&#10;jGf0aHlbEsuqrBAj4mUaOiOiEEMLvt9cHcp2gJAFnDmw4Bo9CpaEQ41KY2i6JMfOZeMkNqsYsmxK&#10;HDD12l8p9TEnm1/0aBmtuJurCqACBMCSQBsABAogwMMngUoABFyNAFgSV1cfKM8DAY6WZCFEjqSk&#10;6TNbT9zjARzIKB8EeKy4lw+aUFIhEeBoSRr8YbLvOBIUEkgolLgIgCURt26hZBYhwNGSWKQxsAEE&#10;OCMAloQz4CDOfQiAJXFfnYHGnBEAS8IZcBDnPgTAkrivzkBjzgiAJeEMOIhzHwJgSdxXZ6AxZwTA&#10;knAGHMS5DwGOlkTeu9UScB9KoHFZIwCWpKyrHwqvBwEekYl69IA8gIBjEYB4EsdWDSjmFAQqnaII&#10;6AEIOBUB6CROrRnQyzEIyJ0kcQFHDTa2fHQmuuQY1UARQMAZCKgtSSw6erTlXxPLztAMtAAEHIKA&#10;3Ek8+8PJtflvuhEa/eUXh6gGagACzkBAZUnWeVvf60RoLp5whmqgBSDgDAQ0jvuf1mGlVld/d4Zq&#10;oAUg4AwEtLNb6zYgFJv7FbwSZ1QOaOEMBDSdxLPv4+A78cHW2oqKQTgYyxkVBFqUHgGtJVmOx/5b&#10;ep1AA0DAUQhoOkniyti5W3UDM4+TyQGfo9QEZQCB0iGQueLubXpjU+n0AcmAgOMQgG0pjqsSUMhp&#10;CKg6ye+xH76bQGiHt8FpSoI+gEApEVDt3apq/Mc4Qvu8nlLqA7IBAcchoB5ueXbsD/749UGv45QE&#10;hQCBUiIAQVelRB9kuwIBcNxdUU2gZCkRgE5SSvRBtisQgE7iimoCJUuJAHSSUqIPsl2BwP8DWWAk&#10;mDDB0JEAAAAASUVORK5CYIJQSwMECgAAAAAAAAAhAOQ6uOJXHwAAVx8AABQAAABkcnMvbWVkaWEv&#10;aW1hZ2UyLnBuZ4lQTkcNChoKAAAADUlIRFIAAAEkAAABIQgCAAAAWVZKCAAAAAFzUkdCAK7OHOkA&#10;AB8RSURBVHhe7V1daFtH2h63Cc2WLrFTWKR8zpeVSS9sHGjDUixBLlZffeF+NKEyDliipa63V01a&#10;SJWFrpVcuPIG8rfsl6VXTQMbpEBdKaSlu7Ch6kUWKeyGpGDjXDSxWuJEIps2Kg2pS0L1zZw/ybb+&#10;zpyjOUfnPAcTTqR533nneWf0zMw577xd5XKZ4AICQKD9CDzW/ipQAxAAAgwBDDb0AyAgCAF3DrZi&#10;ck+Xes3kBEGNatyOQJ3BdmmG9sWZS4RoN9YDJY2QPcki0W6stwkWAIHWEWjAbCFfr6xHu2H/KZ4d&#10;lXq8Rdd2n0euWbvhNmQsUaC7Q+UpP7cGCAIBPQjUGWy9vpCsRbvRo7Q9ZT2+7bJi7aY99UArEGgT&#10;AuzHvbWrkFQGYJUlocRNKpyNU/pLSjwhXaykzBu5OLuh/ypXPFupq5AYUz9WSEb5LjtdqaFabSMz&#10;pSpaLVyWql5ZaWsYoBQQ4EdAxwaJZzy1YiCxSlNhNtX0TyZD6XMZdW6ZOxVOx/eHlfnebMR7wicN&#10;RNrFY4H35P0Iuu7yRrYrQy+7PeJVp6Z0mhqYkyd4UgXjipo2/dZALRAQhoCOwdbAJs/O0dBsKrMk&#10;FbmUiZF4cEgrHs9+JA88T3h/nMzl2ZhcyqRm49mDynLJP5GoiNNvNVWtwzA0hZHZOlooaQkC5gw2&#10;0huOTqdTF9k4yl2IhZKTdXcdZvN5NtjyaRILaNvvWyJptfWUPwtJEtkif4d9eUt6BSptCwImDTY6&#10;lRyOSzPJXOZQPFpn7lfMXyFjPh9tCNt3qV6/aTNSiQGl+SpbC07HAhbufLYFcCh1LwK6B5vHt6P2&#10;NG9oMkEib+45dqUurbG1XOjlIJtS9gZHK+u3uuj7tq3dkqlTWHoeOHrWskcS7u1BaHnLCOgebGRo&#10;KjudVqd5o0l5nSYRUvDlUHqWjO5ctaWhTRcDJKdteHjCHxUSc5WJpPbsLveeNrns8oZ3qOu9lhuE&#10;gkDArgh00dmaWbbRjUTvudGCsh0iaaWE4ydZ2z04lvZCSWKFqWahAD1AoA4C+pmtHpRLyTfDJHFC&#10;3fG3P+L0mQT2YOzvJgdZaMZgk9ZLXVsiO3LyYzdcQAAI1EDAzGkkAAYCQKABAmYwGwAGAkCgBQRW&#10;D7b5+fkWpFAECAAB3QhgGqkbMggAAT4ErGa2u7nj4QG6K4jn0Xz+g1QHIbB6sA0ODgq0vpT+fSB6&#10;9hre+xCIOaqyDAFLmW35SvY0jSv7YPEhQmks6wGoWBgCljLb3SKNAAi9/L++dcLai4qAgGUIWMps&#10;lrUaFQMBCxCwktlKXy1QZtsAWrPA76jSAgSsYrYcfcWrJzhTGjm2dwQHH1jgeFQpHgErmY229sfl&#10;wr2S+FajRiBgAQJWMZufnhlyLzPl/eL4KekwBVxAwPEIWMls3c8MsCMScAEBdyBgFbO5A120EghU&#10;IWAls5Gnur2EZP+eyT+CT4CA8xGwlNm6+58bIcUzkb71eDfS+V0NLbSU2Yhv8v3P3nmpH3v/6Ihu&#10;QGB1iA2NZxP7LrIbQEYbgQBDAPFs6AdAQBACFqzZEAwuyLeoxmYIgNls5hCY41wEwGzO9S1aZjME&#10;LNiNFLcBY2Fm8KXkqHzWg3bD7fjLJxc3Dd+6TIh2w63KLMHbn3y9afjrVJFoN2ZpdrQexzNb7czg&#10;Yny6Q00Art3w1jvw+GZZVLtppOl+6u3FiU/u66jsy1vyeNZzrd+qPLLRbvRIu7Gso5nNwszgvTTZ&#10;j3RpN9y9a/NWxUnaDbcqswQ3//d6WZV2Y5ZmZ+tZlSF4bm6OP2dwa5ICqmhoCEuoHc9VMnrHc1XF&#10;K+m/CZmWsxBL5ZMJKXtVPCsXqOTjrpsZvIENcnbyFfW2Bt3KUoXCay/c6FH+lv7Nvvzh47e0T9Sb&#10;twq3VLl//1/l2yNXpU+vLqka1nzF2l6p4rXzP/AYCZkKAsR9YCjDQ+7rUr/X0jJm48oAK5dvstEl&#10;lZHL0zJZNs7oMGNfhRI31a9Ukex09SBshKspg+3ukRduKANmdV1syNUYG1eXtPK3zud7XpDHpzbk&#10;qv4rfyiNNFWEVYfxZmy0OH7NVnteEkoWpqSs3ywbOLmSV7LM+afUNN9Sukb6hRJrpyUuju8Pe7SZ&#10;YePM4PVnRHJqVdkAQ9fhi9/qkH/2vw48qxTf/PyG3eThNw0jCW//a/n8ro2qyNORfY+d//z+bR31&#10;oegqBBy9ZtPv7apUjN7IbDP5+pnBm0ma8P3TBy5sfPeT7zcN073KFrdDvj0qFWZ/rzw438yG29/8&#10;TFT9VGTw5M/NJPB9YwRcymw1QaHJHAOHtCll1WKsHoQNM4ML6Hl0vPV9R//OPElO3jn6ZeMa6Rbl&#10;94d3bWTlJZHdzQxk+zFaeVnqzx5lU7SZLL6vhQCYrYJK/nqajPnk4PHi2TebM1trmcHXwk5HNU1o&#10;N3PJrC7pWT+wQtVTW7eRNVO+nxYXyO6tT0gF76cOr2Q2z+O7yU9frByubKr5yffNxvDaNsizA/Na&#10;ZxZK1usBs1V84D+YjSvpSLu816Nsw6PJVTczeDNB498XixPanHD4+4V9v9LWY1T3b/ZtfHfhwaBc&#10;4O2itNB6+sDRJ86fvCNNI+8sTmx8t9oGj2dm32OHDyiTTGWAeTynzzy5oH7Y8mTVP8w2kmInkjhb&#10;ZpWb8W6k8X4PDasQoOcUBmJ0k1bbbQJCEgJgNnQEkxEonj0Wo49Khv0m6+18dWC2zvehjVogcRp7&#10;CIns6jW8YkGkNoLBbTQ6YIpABMBsAsFGVe5GAGs2d/sfrReIAJhNINioyt0IgNkc6H/5obl84eGy&#10;fRzs6DdITIvUZgmu5IsFX7fnkl68mMkRot20px5otQwBxzObKZHaLOeOGmvTTlepL4tpb40ZqEwO&#10;AjIjtsCAERCtRsDRzGZhpLb+XubbJoWnEqLd6NcBCXsjsCocTkAYtYAqGsX4sVBr5VdfDpFksaFa&#10;zGiNSG1NGStJA+GqlLNw0krANZPVggbKVa9WVj5kstVVVCK+G4clqnGrrQUvSsGp1W1sTQyl2oyA&#10;o5mt5s/c0GRiLJ3SMjCyANBQYkJ+tyg3cyGoAE7DsQ8FuHcX6LorMJeQx2UheSUgLcbYRQ/b8l+R&#10;J3js+iiMPAf2JiMzrXP8mm0tWJ7gy6H0uYy80VG8mEpPR8O9crG6kdo6Ic9lDoUSJ5SB5BmPxkks&#10;UwmoqRrqreqVFo0Yma3CZdNy7mM2ehQC7f2zqQw7CqGYOZeufmVWX6R2PZ8u5a+QdGSLtv1OXxdU&#10;r95w6maChL3Yl7fpgGinWS5kNsZgwWmJXugckiQm1bNAdEdq13MMO6Rk9ZKpcuIIHW/yHDIXj/lH&#10;k8rxJ+10MnTbAwE3MhsbbRMJci6Tu5giLwe1VZPuSG3i82mHArHFmEZgbDBH9jeLntQ2S5t3BelB&#10;355mCpvrQQlLEXDdbqTSYO2AumoApE0/+ZrO0u1EZe+xev9Q/VYRq3wVz7Ij7mruRlIZ9fOVqlo+&#10;OhK7kW3eKBSiHu9GWvpT157K6XzYGyYIKmsPuvxa3blm48ercySVHRrupxed09KOsdSla7aO8Q8M&#10;dRACiNR2kDPRFHsjgDWbvf0D6xyEgDPXbEjb7aAu6pymgNmc40u0xOYIgNnMcNDd3PHwAH0Fq32h&#10;pWZYCR0WIwBmM+6AUvr1ntHTTA99CJ4ax3v8xiF1pgYwm2G/Ll/J0pE29sHiwzJGmmE0nawAzGbY&#10;u/StyC0RAk4zDKTjFYDZHO9iNNAuCDjzDZLBwUFhAJe+WsgTsmGdsApRUaciAGYz4jkW+dITnCmN&#10;HNs7gn0RI0i6QhbMZoKbf1wu3CuZoAcqnI0AmM2If9nRIPcyU94vjp/SThAyog+yjkYAzGbUvd3P&#10;DMhpuHEBgcYIgNnQQ4CAIATAbIaBfqrbS0j275n8I8OqoMDRCIDZDLu3u/+5EVI8E+lbj3cjDYPp&#10;aAVgNuPu9U2+/9k7L/Vj7984lM7W4MxIbaTtdnav7dDW4d3IDnUczO48BLBm4/QZgsE5gXOxGJjN&#10;xc5H08UiAGbjxBvMxgFc6Z/HI9tZRLs7MxxgN5KjzzARcYEFpmUG199SGqonn/Wg3ejXUZG4m47u&#10;jCbn25WU3IhpYmTBbJw4i2U2UzKDc7Z0h095qKHd8Clavpo9RU+O+HCxXE6pCfH4NHWqFJiN03Pi&#10;mM3CzOAs95V0aTecaDGx0l0a9xcaHXbxm6SOzGIjIG23gCoaZlZhWXjiOTkXD7tWJMSpkRlcKp+k&#10;eXZY2axcoJLRu6Kn6sPGmV1qpgFqJIJM32A2zt9qccxW38CY35vfL6ftDsX8atru+pnBY+F8tEyz&#10;T8UCJ3wFmuBKTb+a3OONbM/KAyW7PeJtSyK40sI1FtHu6pB2MBtfai47MJuSPo42gKWGW53rVGoX&#10;4x+pmHbDUr1JNEhvJJGVaeXqq+LDScmxKv1i+F48kv3RgJpOFwWzdTCz1TNdX2bwpXyacp2WAHxL&#10;JM0JSVMxt0e0YzeyaRepXUDsbqQOI3VnBmcbMJWEqRJ7mL1bOMQi2j8/6M386VTGxTnEwWw6+nF1&#10;UTus2WqarjszeG9wdCwWeC+nE4hicg9lQ22h2FS6e6DfxfuQEjxgtqa9pMOYzX8wG5+N0Nc06OW9&#10;HqWZwZtdnvBHhcRcZSLZ1ZYNkmZWuOB7vBvpAifbo4mlT/f27EqF/5pNvOJSigOzcfZE267ZONvT&#10;fjEa0f4iKSZf7XPtu5Fgtvb3MtSgIpD/NLr3D4m/zQcSN83eg+kEkBGpzeklBINzAudiMTCbi52P&#10;potFAGs2TrwFrNkEVMHZeIhxIQBm44INQkBAPwJgNv2YSRICaEdAFZyNhxgXAniDhAs2IZHa4l5S&#10;MSsYXArolq+ZS5zAKmImBolfPrm4afjWZUK0m9ZM+/boMBWU/k5+WyVyP/W2+vnbxdvSF61VAWZr&#10;Dfg1pQTQjoAqqpplRjB4bzglhelI0XImXGYFiRMy8Phm2R7tpol5dER9f3jXxu8u9LG/fU9rxS+f&#10;vPMGeXJe/vzPHkVttea6VYDZOPuEANoRUIXSeAuDwevBb2KQ+OatSi/Xblrw+U+LC+TdnZUxporc&#10;/+Y62f0/T1XGmPRFi1Ugno0vSkpAPJuAKhq0XQqsro4GYHylRdBVv3K5IkhcZbY1keMVVUx2WolV&#10;lQPtlKsSOd7EJ5JtK4PTebxYKLz2wo0e+e+twq0VKu4eeeHGkatrtf7w8Vs3Xjv/A091ZTBbC79y&#10;tYoIoB0BVTRovGc8SmO6M9rS61ImRuLRcenwn0szmWGlu60MEtcLJg0dEBAkXtOqYnHilQcDR6XZ&#10;4IW+f2x7MCgvwL68Ja3Tvj9MyOED8trs6xQ9EYyWZ/d33lgg50/ekddyR7/U12AwG9ePVFkA7Qio&#10;onHbqymI3lcCw6vFagSJa8Hgajl25EktZhMQJF6vhbfO51ewGWO5/Mc0pF25wGyt/o4I4ARnVNEY&#10;UP9EInQoIwW65TKHQqM7tUQ9uRlTIrvFBYmvaejtb34m29ZXll6e9QPk58X2nmmJ3chWB/CqcgK2&#10;CgVU0aTxUlwpm0nSOeR0VD3skc79AjFt0cXYifcSECRezzS2pXH9obxxz67iwwXyWF97035hzcbZ&#10;UdzAbIR4wvvjsQu53IVYfNivIpXPz5LQNjkmrZjc38KZJWxQXclLByJIpzaomjiDxJkSo4/yNj+/&#10;YffCg4Sy6LqfOvzg/K5fjoodbAJ+TVFFi+NbAFDNLRkKxg8FAnOJySGtrH8qF0+HlVjw/P7KUzV5&#10;DHR1BWKExPzsjh1dTq/ecHQ6HdmiBI/Le4nSZWGQuMdz+ugT6hbInTe2bax+mNYcF54SeDeSBzXI&#10;AAEOBLBm4wCNiQigHQFVcDYeYlwIgNm4YIMQENCPAJhNP2aShADaEVAFZ+MhxoUAmI0LNggBAf0I&#10;gNn0YyaK2Tgtg5hdEQCz2dUzsMtxCIDZOF0qbEElPbzqC7x+PHeX01SI2QQBMJtNHFHXDDrYvGEp&#10;scxE6t6HoW672wv76iIAZuPsHMKYzTOeKj9c/IAGfZ2+do3TWIjZAgEwmy3c0NSI/JnRvlc3pAqJ&#10;UHtf32tqCArwIwBm48ROGLPJ9v1iHf1nefkRp7UQswMCeOuf0wsC3vpfYdm6DYTkF74qcZoLMRsg&#10;AGbjdIJgZvOM7I3/tjAT7NGTf5CzaRBrEwJgNk5gRTNbqZD/D6epELMJAmA2TkcIZrbixcSpee9U&#10;5l65PKVFcXKaDjGLEMBupEXA66xWetpG3JnWTCdU9i0OZuP0jWBm47QSYnZCAMxmJ2/Us+VR/lS4&#10;73ezU9lyHHPITnBYbRvBbJy+E8Zs7N3I9XSkETLiwwNtTm/ZQwzMZg8/1LdCWq1l+8f3/uWPU8Ff&#10;291a2NcAAeTU5uweyKnNCZyLxcBsLnY+mi4WAazZxOKN2lyMAJjNxc5H08UiAGYzhDfCqA3B5zJh&#10;MJshhyOM2hB8LhMGsxlyOMKoDcHnMmEwmwkORxi1CSC6QAWYzQQnI4zaBBBdoALxbGY4GWHUZqDo&#10;eB1gNhNcjDBqE0B0gQowmxlORhi1GSg6XgeYzQQXI4zaBBBdoALMZpaTfQPPdK/UlZtheW1ncmbV&#10;AD0djgCYrX0O9AenqfLYMTmvNC7XIwBmM9wFHuU/O0fP4u/39a5W5R+O0492IObTMMbOUABmM+TH&#10;hmHUxeSJGCHx4JChKiDsGATAbMZd6ekfj3/+/qSvWtMlul7zRkiigJPnjAPsFA2I1HaKJ9EO2yOA&#10;dyNt7yIY6BQEsGZziifRDtsjAGazvYtgoFMQALOZ4cm7uePhAW9X1ygeqZkBp1N1gNmMe7aUfr1n&#10;9DTTE0oWUuM4SdU4pM7UAGYz7NflK1k60sY+WHxYxkgzjKaTFYDZDHt3KTm6JULAaYaBdLwCMJvj&#10;XYwG2gUBvEFi1BOlrxbyhGxgCeZxAYFGCIDZjPQPFkTTE5wpjRzbO4J9ESNIukIWzGaCm39cLtwr&#10;maAHKpyNAJjNiH/9U+XyvcyU94vjpy4iaM0Ikq6QBbMZdXP3MwMr3vc3qg/yjkUAzOZY16JhdkMA&#10;zGbYI091ewnJ/j2Tf2RYFRQ4GgEwm2H3dvc/N0KKZyJ96/FupGEwHa0AzGbcvb7J9z9756V+7P0b&#10;h9LZGhCp7Wz/onU2QgDvRtrIGTDF2Qhgzcbp3/n5eU5JiLkVATCbWz2PdgtHAMzGCTmYjQO40j+P&#10;R7aziPbkEod0x4tgN5LThYODg5ySesXYEZRdM5cI0W70auAuT0P15LMetBtuVVTwbjq6M5qcd+97&#10;bWA2zu4jltlC6tnm2g2n2Rxi2vHpBs9RX76aPUVPjvhwsVxOhdcc1c5hWMeJgNk4XSaO2Xp9IdlG&#10;7YbTZP1ivb4datXKjX4dmkTpLo37C40Ou/hN0vLKa25ubtUnpv8XVZgBaSExRuI59q98xXNVWnMs&#10;oYdyTWelL6TyyYQ0buNZucAYPR1dvip6qj5sbKYsEpe1t3IVkrTyUOJmK2WdWQbMxvlbLY7Z6hsY&#10;83vz+6WxkgzF/FoiuNzMhaDSW28mQocCbL0nXbFwPlrOxkkscMJXoF/NpjJso6KY3OONbFdGTXZ7&#10;xLsn2YZ1VWnhGotod3VIO5iN71dUAD83NIwRCz05rzKoapOGVky7oYNNpkF6I/EMHXXVBMX+azb/&#10;KEzre/FI9kc+uB0hBWbrYGarZ3ruPZbyVLq8kdlmDVzKpynXaRJbIjTZXHsut0e0YzeSs1+J3Y3U&#10;YSRNGRc4pC2lqhZj9XSwfZdVSy+zdwuHWET75we9mT+dkiauLr3AbJyOt8Oarabp+etpMuaTt/yK&#10;Z99szmy9wdGxWOA9vam/6UpPV8bw7oF+F+9DSu4As3EONtsym/9gNj4boa9psEnk9WiW5fVufHnC&#10;HxUSc5WJZFdbNkiaWeGC7/FupAucbI8mlj7d27MrFf5rNvGKSykOzMbZE23LbJztab8YjWh/kT5m&#10;eLXPte9Ggtna38tQg4pA/tPo3j8k/jYfSNw0ew+mE0BGpDanlyiz2XaPhLNJEGszAmC2NgMM9UBA&#10;RQBrNs6+IGDNJqAKzsZDjAsBMBsXbBACAvoRALPpx0ySEEA7AqrgbDzEuBDAGyRcsBEiYHdEQBVK&#10;480KBpcCuuVLCzXgxNfEIPHLJxc3Dd+6TIh2w2kT+fbo8OKmk9+Syo0uTWA2XXBVCgugHQFVVDXe&#10;jGDw3nCKvZ7PAgtMucwKEidk4PHNskXaDa+Bu7c+IYtqNy1rArO1DNXKggJoR0AVSpssDAavB7+J&#10;QeKbtyq9XLvh9Dl5om9AFtVu9GlCPBtfqJSAeDYBVTRouxRYXR0NwPhKi6CrfuVyRZC4ymxrIscr&#10;qpisEj/OFyTOgmVpL19Tr15PFgqvvXCjR/57q3BLEf/h47duHLnK/pW/OnJVr9565cFs+n6btNIC&#10;aEdAFQ0a7xmP0pjujBrlTS5lYiQeHZcyGlyayQwrPWplkLheMMUEide0qliceOXBwNG+7y6wv39s&#10;ezD4dvG2WvLwgTuLE+zz+X2PHT7A1ntmXFizcaIoYEEloIqGjfcHp0nsghJ6k7sQCyUn/bLA0NTU&#10;kCLq2TkaIlfyfFFqS5nUbDx7UNHqn9BOamjiFM84WxtqNvC48Pa/ls8PPBl5VpH9zdiTuxeWc+px&#10;ELv3/eqA9NXm5zfsJg+/MeeYCDAbj6eojADaEVBF48az3n8oI422XOZQaHSnlqgnx86ylC8jkd3i&#10;gsTXNPT2Nz+TbeuVXRP6rWf9APl50ZxBVQ9VMBvnYBNAOwKqaNJ4Ka6UzSTpHHI6qh72SOd+gZi2&#10;6GJnlvBeAoLE65nGNkuuP9TmjaT4cIE81tfetF9gNs6OIoB2BFTRrPGe8P44nUnSOWR8WJnsEZLP&#10;z5LQNiUWPLm/hTNL2KBSpprSqQ1qtZxB4jQCnT3PM/Qoj80PFx4kvpRNuZ86/OD8rl+Oih1sAn5N&#10;UUWzLq58LwCo5pYMBeOHAoG5xKS6SCPEP5WLp8NKLHh+f+WpmjwGuroCMXpsnp/dsaPL6dUbjk6n&#10;I1uU4HF5L1G6LAwS93hOH33i8AH6vJv+3Xlj28bv9j3dHA5DJfBupCH4IAwEWkcAa7bWsVpRUgDt&#10;CKiCs/EQ40IAzMYFG4SAgH4EwGz6MZMkBNCOgCo4Gw8xLgTAbFywQQgI6EcAzKYfM1HMxmkZxOyK&#10;AJjNrp6BXY5DAMzG6VJhCyrp4VVf4PXjubucpkLMJgiA2WziiLpm0MHmDUuJZSZS9z4MddvdXthX&#10;FwEwG2fnEMZs7A33h4sf0DSfp69d4zQWYrZAAMxmCzc0NSJ/ZrTv1Q2pQiLU3tf3mhqCAvwIgNk4&#10;sRPGbLJ9v1hH/1lefsRpLcTsgADe+uf0guhX8tdtoK/bL3xV4jQXYjZAAMzG6QTBzOYZ2Rv/bWEm&#10;2EMjS/SmLeRsIcTMRgDMxomoaGYrFfL/4TQVYjZBAMzG6QjBzFa8mDg1753K3KNHb2hRnJymQ8wi&#10;BLAbaRHwOquVnrYRd6Y10wmVfYuD2Th9I5jZOK2EmJ0QALPZyRv1bHmUPxXu+93sVLYcxxyyExxW&#10;20YwG6fvhDEbezdyPR1phIz48ECb01v2EAOz2cMP9a2QVmvZ/vG9f/njVPDXdrcW9jVAADm1ObsH&#10;cmpzAudiMTCbi52PpotFAGs2sXijNhcjAGZzsfPRdLEIgNkM4Y0wakPwuUwYzGbI4QijNgSfy4TB&#10;bIYcjjBqQ/C5TBjMZoLDEUZtAoguUAFmM8HJCKM2AUQXqEA8mxlORhi1GSg6XgeYzQQXI4zaBBBd&#10;oALMZoaTEUZtBoqO1wFmM8HFCKM2AUQXqACzmeVk38Az3Wbpgh5HIgBmc6Rb0Sg7IgBmM+yVR/nP&#10;ztGz+Pt9vYZVQYGjEQCzGXIvwqgNwecyYTCbcYd7+sfjn78/6TOuCRocjQAitR3tXjTOTgjg3Ug7&#10;eQO2OBoBZ67ZHO0yNK5TEQCzdarnYHfHIeBoZltK0nTUyvUecr90XOd0msHO3I10mpfQHkcg4Ghm&#10;6w2nyvTKxh3hKjSi0xEAs3W6B2F/xyDgaGbrGC/AUFcgAGZzhZvRSDsgAGazgxdggysQALO5ws1o&#10;pB0QALPZwQuwwRUIgNlc4WY00g4IgNns4AXY4AoEwGyucDMaaQcEHM1syruRgZgdkIYNrkcAzOb6&#10;LgAARCHgzEhtUeihHiCgAwHEs+kAC0WBgBEELFizGTEXskCgcxEAs3Wu72B5hyFgGbMhG3WH9RSY&#10;axgBC3Yjq2zO505HA79Plww3AwqAgP0RsIzZkI3a/p0DFpqLgKXMts4XfClEyEKhaG6joA0I2BEB&#10;y5hNBgPZqO3YKWBTexCwlNlok5CNuj1+hVYbImAxsyEbtQ37BExqEwJWMxuyUbfJsVBrPwQsZjZk&#10;o7Zfl4BF7ULAamZj7VqbjTo3ww4Nn8GJ4e1yO/RagYDFzFanyf7gNP0mduwsnglY0SlQZ3sQsJTZ&#10;6mej9g+zI8N3+DztaTW0AgELELCM2Rpmoy4mT9Do6nhwyAJEUCUQaBMCljIbqZWN+hJdr3kjJFEo&#10;T/nb1GioBQJWIGBBpLYVzUSdQMB6BBDPZr0PYIFLEPh/izSgytO4sHsAAAAASUVORK5CYIJQSwEC&#10;LQAUAAYACAAAACEAsYJntgoBAAATAgAAEwAAAAAAAAAAAAAAAAAAAAAAW0NvbnRlbnRfVHlwZXNd&#10;LnhtbFBLAQItABQABgAIAAAAIQA4/SH/1gAAAJQBAAALAAAAAAAAAAAAAAAAADsBAABfcmVscy8u&#10;cmVsc1BLAQItABQABgAIAAAAIQACewTB4wIAAM0IAAAOAAAAAAAAAAAAAAAAADoCAABkcnMvZTJv&#10;RG9jLnhtbFBLAQItABQABgAIAAAAIQAubPAAxQAAAKUBAAAZAAAAAAAAAAAAAAAAAEkFAABkcnMv&#10;X3JlbHMvZTJvRG9jLnhtbC5yZWxzUEsBAi0AFAAGAAgAAAAhAC9JZxDeAAAABgEAAA8AAAAAAAAA&#10;AAAAAAAARQYAAGRycy9kb3ducmV2LnhtbFBLAQItAAoAAAAAAAAAIQDnQgE3wycAAMMnAAAUAAAA&#10;AAAAAAAAAAAAAFAHAABkcnMvbWVkaWEvaW1hZ2UxLnBuZ1BLAQItAAoAAAAAAAAAIQDkOrjiVx8A&#10;AFcfAAAUAAAAAAAAAAAAAAAAAEUvAABkcnMvbWVkaWEvaW1hZ2UyLnBuZ1BLBQYAAAAABwAHAL4B&#10;AADOTgAAAAA=&#10;">
                <v:shape id="圖片 14" o:spid="_x0000_s1027" type="#_x0000_t75" style="position:absolute;width:15322;height:176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t2skbBAAAA2wAAAA8AAABkcnMvZG93bnJldi54bWxET9tqwkAQfS/4D8sIvtVNVUqJWaUUCkEE&#10;aSx9nmYnF83OhuyaRL++Kwh9m8O5TrIdTSN66lxtWcHLPAJBnFtdc6ng+/j5/AbCeWSNjWVScCUH&#10;283kKcFY24G/qM98KUIIuxgVVN63sZQur8igm9uWOHCF7Qz6ALtS6g6HEG4auYiiV2mw5tBQYUsf&#10;FeXn7GIU/K7S5clcUsT2p7GnnTnc9lmh1Gw6vq9BeBr9v/jhTnWYv4L7L+EAufk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Gt2skbBAAAA2wAAAA8AAAAAAAAAAAAAAAAAnwIA&#10;AGRycy9kb3ducmV2LnhtbFBLBQYAAAAABAAEAPcAAACNAwAAAAA=&#10;">
                  <v:imagedata r:id="rId29" o:title=""/>
                  <v:path arrowok="t"/>
                </v:shape>
                <v:shape id="圖片 20" o:spid="_x0000_s1028" type="#_x0000_t75" style="position:absolute;left:22444;width:17005;height:168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wvVwm/AAAA2wAAAA8AAABkcnMvZG93bnJldi54bWxET91qwjAUvh/4DuEI3gybzotRaqMMZax3&#10;W9UHOCTHpq45KU1W69svF4Ndfnz/1X52vZhoDJ1nBS9ZDoJYe9Nxq+Byfl8XIEJENth7JgUPCrDf&#10;LZ4qLI2/c0PTKbYihXAoUYGNcSilDNqSw5D5gThxVz86jAmOrTQj3lO46+Umz1+lw45Tg8WBDpb0&#10;9+nHKdBDYW81FdxcPp6/vOVPfbSTUqvl/LYFEWmO/+I/d20UbNL69CX9ALn7BQ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CcL1cJvwAAANsAAAAPAAAAAAAAAAAAAAAAAJ8CAABk&#10;cnMvZG93bnJldi54bWxQSwUGAAAAAAQABAD3AAAAiwMAAAAA&#10;">
                  <v:imagedata r:id="rId30" o:title=""/>
                  <v:path arrowok="t"/>
                </v:shape>
                <w10:wrap anchorx="margin"/>
              </v:group>
            </w:pict>
          </mc:Fallback>
        </mc:AlternateContent>
      </w:r>
    </w:p>
    <w:p w:rsidR="004D2D17" w:rsidRDefault="004D2D17" w:rsidP="004D2D17">
      <w:pPr>
        <w:spacing w:line="360" w:lineRule="auto"/>
        <w:ind w:firstLine="480"/>
        <w:rPr>
          <w:rFonts w:ascii="Arial Unicode MS" w:eastAsia="Arial Unicode MS" w:hAnsi="Arial Unicode MS" w:cs="Arial Unicode MS"/>
          <w:lang w:eastAsia="zh-TW"/>
        </w:rPr>
      </w:pPr>
    </w:p>
    <w:p w:rsidR="004D2D17" w:rsidRDefault="004D2D17" w:rsidP="004D2D17">
      <w:pPr>
        <w:spacing w:line="360" w:lineRule="auto"/>
        <w:ind w:firstLine="480"/>
        <w:rPr>
          <w:rFonts w:ascii="Arial Unicode MS" w:eastAsia="Arial Unicode MS" w:hAnsi="Arial Unicode MS" w:cs="Arial Unicode MS"/>
          <w:lang w:eastAsia="zh-TW"/>
        </w:rPr>
      </w:pPr>
    </w:p>
    <w:p w:rsidR="004D2D17" w:rsidRPr="005979EB" w:rsidRDefault="004D2D17" w:rsidP="004D2D17">
      <w:pPr>
        <w:spacing w:line="360" w:lineRule="auto"/>
        <w:ind w:firstLine="480"/>
        <w:rPr>
          <w:rFonts w:ascii="Arial Unicode MS" w:eastAsia="Arial Unicode MS" w:hAnsi="Arial Unicode MS" w:cs="Arial Unicode MS"/>
          <w:lang w:eastAsia="zh-TW"/>
        </w:rPr>
      </w:pPr>
      <w:r w:rsidRPr="00181639">
        <w:rPr>
          <w:rFonts w:ascii="Arial Unicode MS" w:eastAsia="Arial Unicode MS" w:hAnsi="Arial Unicode MS" w:cs="Arial Unicode MS"/>
          <w:noProof/>
          <w:lang w:eastAsia="zh-TW"/>
        </w:rPr>
        <mc:AlternateContent>
          <mc:Choice Requires="wps">
            <w:drawing>
              <wp:anchor distT="45720" distB="45720" distL="114300" distR="114300" simplePos="0" relativeHeight="251643392" behindDoc="0" locked="0" layoutInCell="1" allowOverlap="1" wp14:anchorId="5B769532" wp14:editId="6F468CEE">
                <wp:simplePos x="0" y="0"/>
                <wp:positionH relativeFrom="column">
                  <wp:posOffset>450718</wp:posOffset>
                </wp:positionH>
                <wp:positionV relativeFrom="paragraph">
                  <wp:posOffset>423289</wp:posOffset>
                </wp:positionV>
                <wp:extent cx="1630680" cy="1404620"/>
                <wp:effectExtent l="0" t="0" r="7620" b="7620"/>
                <wp:wrapSquare wrapText="bothSides"/>
                <wp:docPr id="217"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30680" cy="1404620"/>
                        </a:xfrm>
                        <a:prstGeom prst="rect">
                          <a:avLst/>
                        </a:prstGeom>
                        <a:solidFill>
                          <a:srgbClr val="FFFFFF"/>
                        </a:solidFill>
                        <a:ln w="9525">
                          <a:noFill/>
                          <a:miter lim="800000"/>
                          <a:headEnd/>
                          <a:tailEnd/>
                        </a:ln>
                      </wps:spPr>
                      <wps:txbx>
                        <w:txbxContent>
                          <w:p w:rsidR="00192E9B" w:rsidRPr="00192E9B" w:rsidRDefault="00192E9B" w:rsidP="004D2D17">
                            <w:pPr>
                              <w:ind w:firstLineChars="0" w:firstLine="0"/>
                              <w:jc w:val="center"/>
                              <w:rPr>
                                <w:rFonts w:ascii="Arial Unicode MS" w:eastAsia="Arial Unicode MS" w:hAnsi="Arial Unicode MS" w:cs="Arial Unicode MS"/>
                                <w:lang w:eastAsia="zh-TW"/>
                              </w:rPr>
                            </w:pPr>
                            <w:r w:rsidRPr="00192E9B">
                              <w:rPr>
                                <w:rFonts w:ascii="Arial Unicode MS" w:eastAsia="Arial Unicode MS" w:hAnsi="Arial Unicode MS" w:cs="Arial Unicode MS"/>
                                <w:lang w:eastAsia="zh-TW"/>
                              </w:rPr>
                              <w:t>Intent</w:t>
                            </w:r>
                            <w:r w:rsidRPr="00192E9B">
                              <w:rPr>
                                <w:rFonts w:ascii="Arial Unicode MS" w:eastAsia="Arial Unicode MS" w:hAnsi="Arial Unicode MS" w:cs="Arial Unicode MS" w:hint="eastAsia"/>
                                <w:lang w:eastAsia="zh-TW"/>
                              </w:rPr>
                              <w:t>定義</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文字方塊 2" o:spid="_x0000_s1026" type="#_x0000_t202" style="position:absolute;left:0;text-align:left;margin-left:35.5pt;margin-top:33.35pt;width:128.4pt;height:110.6pt;z-index:25164339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wzXOAIAACIEAAAOAAAAZHJzL2Uyb0RvYy54bWysU11u2zAMfh+wOwh6X2xnSZoacYouXYYB&#10;3Q/Q7QCyLMfCZFGTlNjdBQrsAN3zDrAD7EDtOUbJaRp0b8P8IFAm+Yn8+HFx1reK7IR1EnRBs1FK&#10;idAcKqk3Bf38af1iTonzTFdMgRYFvRaOni2fP1t0JhdjaEBVwhIE0S7vTEEb702eJI43omVuBEZo&#10;dNZgW+bxajdJZVmH6K1Kxmk6SzqwlbHAhXP492Jw0mXEr2vB/Ye6dsITVVCszcfTxrMMZ7JcsHxj&#10;mWkk35fB/qGKlkmNjx6gLphnZGvlX1Ct5BYc1H7EoU2griUXsQfsJkufdHPVMCNiL0iOMwea3P+D&#10;5e93Hy2RVUHH2QklmrU4pPvbm7tfP+5vf9/9/E7GgaPOuBxDrwwG+/4V9Djr2K8zl8C/OKJh1TC9&#10;EefWQtcIVmGNWchMjlIHHBdAyu4dVPgU23qIQH1t20AgUkIQHWd1fZiP6D3h4cnZy3Q2RxdHXzZJ&#10;J7NxnGDC8od0Y51/I6AlwSioRQFEeLa7dD6Uw/KHkPCaAyWrtVQqXuymXClLdgzFso5f7OBJmNKk&#10;K+jpdDyNyBpCftRRKz2KWcm2oPM0fIO8Ah2vdRVDPJNqsLESpff8BEoGcnxf9hgYSCuhukamLAyi&#10;xSVDowH7jZIOBVtQ93XLrKBEvdXI9mk2mQSFx8tkeoLUEHvsKY89THOEKqinZDBXPm5F5MGc41TW&#10;MvL1WMm+VhRipHG/NEHpx/cY9bjayz8AAAD//wMAUEsDBBQABgAIAAAAIQB90u0C3gAAAAkBAAAP&#10;AAAAZHJzL2Rvd25yZXYueG1sTI/LTsMwEEX3SPyDNUjsqNMgkhIyqSoqNiyQKEiwdGMnjvBLtpuG&#10;v2dYwXJ0R/ee024Xa9isYpq8Q1ivCmDK9V5ObkR4f3u62QBLWTgpjHcK4Vsl2HaXF61opD+7VzUf&#10;8sioxKVGIOicQ8N56rWyIq18UI6ywUcrMp1x5DKKM5Vbw8uiqLgVk6MFLYJ61Kr/OpwswofVk9zH&#10;l89Bmnn/POzuwhID4vXVsnsAltWS/57hF5/QoSOmoz85mZhBqNekkhGqqgZG+W1Zk8oRodzU98C7&#10;lv836H4AAAD//wMAUEsBAi0AFAAGAAgAAAAhALaDOJL+AAAA4QEAABMAAAAAAAAAAAAAAAAAAAAA&#10;AFtDb250ZW50X1R5cGVzXS54bWxQSwECLQAUAAYACAAAACEAOP0h/9YAAACUAQAACwAAAAAAAAAA&#10;AAAAAAAvAQAAX3JlbHMvLnJlbHNQSwECLQAUAAYACAAAACEAVz8M1zgCAAAiBAAADgAAAAAAAAAA&#10;AAAAAAAuAgAAZHJzL2Uyb0RvYy54bWxQSwECLQAUAAYACAAAACEAfdLtAt4AAAAJAQAADwAAAAAA&#10;AAAAAAAAAACSBAAAZHJzL2Rvd25yZXYueG1sUEsFBgAAAAAEAAQA8wAAAJ0FAAAAAA==&#10;" stroked="f">
                <v:textbox style="mso-fit-shape-to-text:t">
                  <w:txbxContent>
                    <w:p w:rsidR="00192E9B" w:rsidRPr="00192E9B" w:rsidRDefault="00192E9B" w:rsidP="004D2D17">
                      <w:pPr>
                        <w:ind w:firstLineChars="0" w:firstLine="0"/>
                        <w:jc w:val="center"/>
                        <w:rPr>
                          <w:rFonts w:ascii="Arial Unicode MS" w:eastAsia="Arial Unicode MS" w:hAnsi="Arial Unicode MS" w:cs="Arial Unicode MS"/>
                          <w:lang w:eastAsia="zh-TW"/>
                        </w:rPr>
                      </w:pPr>
                      <w:r w:rsidRPr="00192E9B">
                        <w:rPr>
                          <w:rFonts w:ascii="Arial Unicode MS" w:eastAsia="Arial Unicode MS" w:hAnsi="Arial Unicode MS" w:cs="Arial Unicode MS"/>
                          <w:lang w:eastAsia="zh-TW"/>
                        </w:rPr>
                        <w:t>Intent</w:t>
                      </w:r>
                      <w:r w:rsidRPr="00192E9B">
                        <w:rPr>
                          <w:rFonts w:ascii="Arial Unicode MS" w:eastAsia="Arial Unicode MS" w:hAnsi="Arial Unicode MS" w:cs="Arial Unicode MS" w:hint="eastAsia"/>
                          <w:lang w:eastAsia="zh-TW"/>
                        </w:rPr>
                        <w:t>定義</w:t>
                      </w:r>
                    </w:p>
                  </w:txbxContent>
                </v:textbox>
                <w10:wrap type="square"/>
              </v:shape>
            </w:pict>
          </mc:Fallback>
        </mc:AlternateContent>
      </w:r>
      <w:r w:rsidRPr="00181639">
        <w:rPr>
          <w:rFonts w:ascii="Arial Unicode MS" w:eastAsia="Arial Unicode MS" w:hAnsi="Arial Unicode MS" w:cs="Arial Unicode MS"/>
          <w:noProof/>
          <w:lang w:eastAsia="zh-TW"/>
        </w:rPr>
        <mc:AlternateContent>
          <mc:Choice Requires="wps">
            <w:drawing>
              <wp:anchor distT="45720" distB="45720" distL="114300" distR="114300" simplePos="0" relativeHeight="251647488" behindDoc="0" locked="0" layoutInCell="1" allowOverlap="1" wp14:anchorId="533E631A" wp14:editId="1B6CC7AC">
                <wp:simplePos x="0" y="0"/>
                <wp:positionH relativeFrom="column">
                  <wp:posOffset>3012251</wp:posOffset>
                </wp:positionH>
                <wp:positionV relativeFrom="paragraph">
                  <wp:posOffset>416560</wp:posOffset>
                </wp:positionV>
                <wp:extent cx="1630680" cy="1404620"/>
                <wp:effectExtent l="0" t="0" r="7620" b="7620"/>
                <wp:wrapSquare wrapText="bothSides"/>
                <wp:docPr id="9"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30680" cy="1404620"/>
                        </a:xfrm>
                        <a:prstGeom prst="rect">
                          <a:avLst/>
                        </a:prstGeom>
                        <a:solidFill>
                          <a:srgbClr val="FFFFFF"/>
                        </a:solidFill>
                        <a:ln w="9525">
                          <a:noFill/>
                          <a:miter lim="800000"/>
                          <a:headEnd/>
                          <a:tailEnd/>
                        </a:ln>
                      </wps:spPr>
                      <wps:txbx>
                        <w:txbxContent>
                          <w:p w:rsidR="00192E9B" w:rsidRPr="00192E9B" w:rsidRDefault="00192E9B" w:rsidP="004D2D17">
                            <w:pPr>
                              <w:ind w:firstLineChars="0" w:firstLine="0"/>
                              <w:jc w:val="center"/>
                              <w:rPr>
                                <w:rFonts w:ascii="Arial Unicode MS" w:eastAsia="Arial Unicode MS" w:hAnsi="Arial Unicode MS" w:cs="Arial Unicode MS"/>
                                <w:lang w:eastAsia="zh-TW"/>
                              </w:rPr>
                            </w:pPr>
                            <w:r w:rsidRPr="00192E9B">
                              <w:rPr>
                                <w:rFonts w:ascii="Arial Unicode MS" w:eastAsia="Arial Unicode MS" w:hAnsi="Arial Unicode MS" w:cs="Arial Unicode MS"/>
                                <w:lang w:eastAsia="zh-TW"/>
                              </w:rPr>
                              <w:t>Slot</w:t>
                            </w:r>
                            <w:r w:rsidRPr="00192E9B">
                              <w:rPr>
                                <w:rFonts w:ascii="Arial Unicode MS" w:eastAsia="Arial Unicode MS" w:hAnsi="Arial Unicode MS" w:cs="Arial Unicode MS" w:hint="eastAsia"/>
                                <w:lang w:eastAsia="zh-TW"/>
                              </w:rPr>
                              <w:t>定義</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27" type="#_x0000_t202" style="position:absolute;left:0;text-align:left;margin-left:237.2pt;margin-top:32.8pt;width:128.4pt;height:110.6pt;z-index:25164748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QqhLOAIAACcEAAAOAAAAZHJzL2Uyb0RvYy54bWysk11uEzEQx9+RuIPld7KbkIR0lU1VUoKQ&#10;yodUOIDj9WYtbI+xneyGCyBxgPLMATgAB2rPwdibplF5Q+yDZe/M/D3zm/H8vNOK7ITzEkxJh4Oc&#10;EmE4VNJsSvrp4+rZjBIfmKmYAiNKuheeni+ePpm3thAjaEBVwhEUMb5obUmbEGyRZZ43QjM/ACsM&#10;GmtwmgU8uk1WOdaiulbZKM+nWQuusg648B7/XvZGukj6dS14eF/XXgSiSoq5hbS6tK7jmi3mrNg4&#10;ZhvJD2mwf8hCM2nw0qPUJQuMbJ38S0pL7sBDHQYcdAZ1LblINWA1w/xRNdcNsyLVgnC8PWLy/0+W&#10;v9t9cERWJT2jxDCNLbq7+Xb768fdze/bn9/JKBJqrS/Q8dqia+heQoedTtV6ewX8sycGlg0zG3Hh&#10;HLSNYBVmOIyR2Ulor+OjyLp9CxVexbYBklBXOx3xIRCC6tip/bE7oguExyunz/PpDE0cbcNxPp6O&#10;Uv8yVtyHW+fDawGaxE1JHbY/ybPdlQ8xHVbcu8TbPChZraRS6eA266VyZMdwVFbpSxU8clOGtAhr&#10;MpokZQMxPk2RlgFHWUld0lkev364Io5XpkougUnV7zETZQ58IpIeTujWXWpGghfZraHaIzAH/eTi&#10;S8NNA+4rJS1ObUn9ly1zghL1xiD0s+F4HMc8HcaTF0iIuFPL+tTCDEepkgZK+u0ypKeRcNgLbM5K&#10;JmwPmRxSxmlMNA8vJ4776Tl5PbzvxR8AAAD//wMAUEsDBBQABgAIAAAAIQD1Suex4AAAAAoBAAAP&#10;AAAAZHJzL2Rvd25yZXYueG1sTI/LTsMwEEX3SPyDNUjsqNOQplHIpKqo2LBAoiDB0o0ncUT8kO2m&#10;4e8xK1iO7tG9Z5rdoic2kw+jNQjrVQaMTGflaAaE97enuwpYiMJIMVlDCN8UYNdeXzWilvZiXmk+&#10;xoGlEhNqgaBidDXnoVOkRVhZRyZlvfVaxHT6gUsvLqlcTzzPspJrMZq0oISjR0Xd1/GsET60GuXB&#10;v3z2cpoPz/1+4xbvEG9vlv0DsEhL/IPhVz+pQ5ucTvZsZGATQrEtioQilJsSWAK29+sc2Akhr8oK&#10;eNvw/y+0PwAAAP//AwBQSwECLQAUAAYACAAAACEAtoM4kv4AAADhAQAAEwAAAAAAAAAAAAAAAAAA&#10;AAAAW0NvbnRlbnRfVHlwZXNdLnhtbFBLAQItABQABgAIAAAAIQA4/SH/1gAAAJQBAAALAAAAAAAA&#10;AAAAAAAAAC8BAABfcmVscy8ucmVsc1BLAQItABQABgAIAAAAIQCCQqhLOAIAACcEAAAOAAAAAAAA&#10;AAAAAAAAAC4CAABkcnMvZTJvRG9jLnhtbFBLAQItABQABgAIAAAAIQD1Suex4AAAAAoBAAAPAAAA&#10;AAAAAAAAAAAAAJIEAABkcnMvZG93bnJldi54bWxQSwUGAAAAAAQABADzAAAAnwUAAAAA&#10;" stroked="f">
                <v:textbox style="mso-fit-shape-to-text:t">
                  <w:txbxContent>
                    <w:p w:rsidR="00192E9B" w:rsidRPr="00192E9B" w:rsidRDefault="00192E9B" w:rsidP="004D2D17">
                      <w:pPr>
                        <w:ind w:firstLineChars="0" w:firstLine="0"/>
                        <w:jc w:val="center"/>
                        <w:rPr>
                          <w:rFonts w:ascii="Arial Unicode MS" w:eastAsia="Arial Unicode MS" w:hAnsi="Arial Unicode MS" w:cs="Arial Unicode MS"/>
                          <w:lang w:eastAsia="zh-TW"/>
                        </w:rPr>
                      </w:pPr>
                      <w:r w:rsidRPr="00192E9B">
                        <w:rPr>
                          <w:rFonts w:ascii="Arial Unicode MS" w:eastAsia="Arial Unicode MS" w:hAnsi="Arial Unicode MS" w:cs="Arial Unicode MS"/>
                          <w:lang w:eastAsia="zh-TW"/>
                        </w:rPr>
                        <w:t>Slot</w:t>
                      </w:r>
                      <w:r w:rsidRPr="00192E9B">
                        <w:rPr>
                          <w:rFonts w:ascii="Arial Unicode MS" w:eastAsia="Arial Unicode MS" w:hAnsi="Arial Unicode MS" w:cs="Arial Unicode MS" w:hint="eastAsia"/>
                          <w:lang w:eastAsia="zh-TW"/>
                        </w:rPr>
                        <w:t>定義</w:t>
                      </w:r>
                    </w:p>
                  </w:txbxContent>
                </v:textbox>
                <w10:wrap type="square"/>
              </v:shape>
            </w:pict>
          </mc:Fallback>
        </mc:AlternateContent>
      </w:r>
    </w:p>
    <w:p w:rsidR="00072D6F" w:rsidRPr="005979EB" w:rsidRDefault="00072D6F" w:rsidP="00072D6F">
      <w:pPr>
        <w:pStyle w:val="3"/>
        <w:rPr>
          <w:rFonts w:ascii="Arial Unicode MS" w:eastAsia="Arial Unicode MS" w:hAnsi="Arial Unicode MS" w:cs="Arial Unicode MS"/>
        </w:rPr>
      </w:pPr>
      <w:bookmarkStart w:id="25" w:name="_Toc514355235"/>
      <w:r w:rsidRPr="005979EB">
        <w:rPr>
          <w:rFonts w:ascii="Arial Unicode MS" w:eastAsia="Arial Unicode MS" w:hAnsi="Arial Unicode MS" w:cs="Arial Unicode MS"/>
          <w:lang w:eastAsia="zh-TW"/>
        </w:rPr>
        <w:lastRenderedPageBreak/>
        <w:t>4.2.2演算法二</w:t>
      </w:r>
      <w:r w:rsidR="004D2D17">
        <w:rPr>
          <w:rFonts w:ascii="Arial Unicode MS" w:eastAsia="Arial Unicode MS" w:hAnsi="Arial Unicode MS" w:cs="Arial Unicode MS" w:hint="eastAsia"/>
          <w:lang w:eastAsia="zh-TW"/>
        </w:rPr>
        <w:t>：AWS Intent實作</w:t>
      </w:r>
      <w:bookmarkEnd w:id="25"/>
    </w:p>
    <w:p w:rsidR="004D2D17" w:rsidRPr="00181639" w:rsidRDefault="004D2D17" w:rsidP="004D2D17">
      <w:pPr>
        <w:spacing w:line="360" w:lineRule="auto"/>
        <w:ind w:leftChars="200" w:left="480" w:firstLine="480"/>
        <w:jc w:val="distribute"/>
        <w:rPr>
          <w:rFonts w:ascii="Arial Unicode MS" w:eastAsia="Arial Unicode MS" w:hAnsi="Arial Unicode MS" w:cs="Arial Unicode MS"/>
          <w:lang w:eastAsia="zh-TW"/>
        </w:rPr>
      </w:pPr>
      <w:r w:rsidRPr="00181639">
        <w:rPr>
          <w:rFonts w:ascii="Arial Unicode MS" w:eastAsia="Arial Unicode MS" w:hAnsi="Arial Unicode MS" w:cs="Arial Unicode MS" w:hint="eastAsia"/>
          <w:lang w:eastAsia="zh-TW"/>
        </w:rPr>
        <w:t>創建完ASK的Intent後，e</w:t>
      </w:r>
      <w:r w:rsidRPr="00181639">
        <w:rPr>
          <w:rFonts w:ascii="Arial Unicode MS" w:eastAsia="Arial Unicode MS" w:hAnsi="Arial Unicode MS" w:cs="Arial Unicode MS"/>
          <w:lang w:eastAsia="zh-TW"/>
        </w:rPr>
        <w:t>cho dot</w:t>
      </w:r>
      <w:r w:rsidRPr="00181639">
        <w:rPr>
          <w:rFonts w:ascii="Arial Unicode MS" w:eastAsia="Arial Unicode MS" w:hAnsi="Arial Unicode MS" w:cs="Arial Unicode MS" w:hint="eastAsia"/>
          <w:lang w:eastAsia="zh-TW"/>
        </w:rPr>
        <w:t>便會將接收到的語音信號依據Intent作分類，並且將結果傳給AWS，在AWS平台就可以使用 Java script語言實作出對智慧居家裝置發送http request的程式功能。</w:t>
      </w:r>
    </w:p>
    <w:p w:rsidR="004D2D17" w:rsidRPr="00181639" w:rsidRDefault="004D2D17" w:rsidP="004D2D17">
      <w:pPr>
        <w:ind w:leftChars="200" w:left="480" w:firstLineChars="0" w:firstLine="0"/>
        <w:rPr>
          <w:rFonts w:ascii="Arial Unicode MS" w:eastAsia="Arial Unicode MS" w:hAnsi="Arial Unicode MS" w:cs="Arial Unicode MS"/>
          <w:lang w:eastAsia="zh-TW"/>
        </w:rPr>
      </w:pPr>
      <w:r w:rsidRPr="00181639">
        <w:rPr>
          <w:rFonts w:ascii="Arial Unicode MS" w:eastAsia="Arial Unicode MS" w:hAnsi="Arial Unicode MS" w:cs="Arial Unicode MS"/>
          <w:noProof/>
          <w:lang w:eastAsia="zh-TW"/>
        </w:rPr>
        <mc:AlternateContent>
          <mc:Choice Requires="wpg">
            <w:drawing>
              <wp:anchor distT="0" distB="0" distL="114300" distR="114300" simplePos="0" relativeHeight="251649536" behindDoc="0" locked="0" layoutInCell="1" allowOverlap="1" wp14:anchorId="6ED7B0B5" wp14:editId="63A2F2E2">
                <wp:simplePos x="0" y="0"/>
                <wp:positionH relativeFrom="column">
                  <wp:posOffset>401781</wp:posOffset>
                </wp:positionH>
                <wp:positionV relativeFrom="paragraph">
                  <wp:posOffset>250998</wp:posOffset>
                </wp:positionV>
                <wp:extent cx="1170709" cy="315884"/>
                <wp:effectExtent l="38100" t="38100" r="29845" b="27305"/>
                <wp:wrapNone/>
                <wp:docPr id="29" name="群組 29"/>
                <wp:cNvGraphicFramePr/>
                <a:graphic xmlns:a="http://schemas.openxmlformats.org/drawingml/2006/main">
                  <a:graphicData uri="http://schemas.microsoft.com/office/word/2010/wordprocessingGroup">
                    <wpg:wgp>
                      <wpg:cNvGrpSpPr/>
                      <wpg:grpSpPr>
                        <a:xfrm>
                          <a:off x="0" y="0"/>
                          <a:ext cx="1170709" cy="315884"/>
                          <a:chOff x="0" y="0"/>
                          <a:chExt cx="1081232" cy="315884"/>
                        </a:xfrm>
                      </wpg:grpSpPr>
                      <wps:wsp>
                        <wps:cNvPr id="27" name="矩形: 圓角 27"/>
                        <wps:cNvSpPr/>
                        <wps:spPr>
                          <a:xfrm>
                            <a:off x="20782" y="0"/>
                            <a:ext cx="1060450" cy="271669"/>
                          </a:xfrm>
                          <a:prstGeom prst="roundRect">
                            <a:avLst/>
                          </a:prstGeom>
                          <a:ln>
                            <a:noFill/>
                          </a:ln>
                        </wps:spPr>
                        <wps:style>
                          <a:lnRef idx="3">
                            <a:schemeClr val="lt1"/>
                          </a:lnRef>
                          <a:fillRef idx="1">
                            <a:schemeClr val="accent3"/>
                          </a:fillRef>
                          <a:effectRef idx="1">
                            <a:schemeClr val="accent3"/>
                          </a:effectRef>
                          <a:fontRef idx="minor">
                            <a:schemeClr val="lt1"/>
                          </a:fontRef>
                        </wps:style>
                        <wps:txbx>
                          <w:txbxContent>
                            <w:p w:rsidR="00192E9B" w:rsidRDefault="00192E9B" w:rsidP="004D2D17">
                              <w:pPr>
                                <w:ind w:firstLine="480"/>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矩形: 圓角 24"/>
                        <wps:cNvSpPr/>
                        <wps:spPr>
                          <a:xfrm>
                            <a:off x="0" y="41564"/>
                            <a:ext cx="1054100" cy="274320"/>
                          </a:xfrm>
                          <a:prstGeom prst="roundRect">
                            <a:avLst/>
                          </a:prstGeom>
                          <a:solidFill>
                            <a:schemeClr val="accent3">
                              <a:lumMod val="75000"/>
                            </a:schemeClr>
                          </a:solidFill>
                          <a:ln>
                            <a:noFill/>
                          </a:ln>
                        </wps:spPr>
                        <wps:style>
                          <a:lnRef idx="2">
                            <a:schemeClr val="accent6">
                              <a:shade val="50000"/>
                            </a:schemeClr>
                          </a:lnRef>
                          <a:fillRef idx="1">
                            <a:schemeClr val="accent6"/>
                          </a:fillRef>
                          <a:effectRef idx="0">
                            <a:schemeClr val="accent6"/>
                          </a:effectRef>
                          <a:fontRef idx="minor">
                            <a:schemeClr val="lt1"/>
                          </a:fontRef>
                        </wps:style>
                        <wps:txbx>
                          <w:txbxContent>
                            <w:p w:rsidR="00192E9B" w:rsidRPr="00AF7A6F" w:rsidRDefault="00192E9B" w:rsidP="004D2D17">
                              <w:pPr>
                                <w:adjustRightInd w:val="0"/>
                                <w:snapToGrid w:val="0"/>
                                <w:spacing w:line="200" w:lineRule="exact"/>
                                <w:ind w:firstLineChars="0" w:firstLine="0"/>
                                <w:jc w:val="center"/>
                                <w:rPr>
                                  <w:rFonts w:ascii="Calibri" w:eastAsia="微軟正黑體" w:hAnsi="Calibri"/>
                                  <w:sz w:val="18"/>
                                  <w:lang w:eastAsia="zh-TW"/>
                                </w:rPr>
                              </w:pPr>
                              <w:r>
                                <w:rPr>
                                  <w:rFonts w:ascii="Calibri" w:eastAsia="微軟正黑體" w:hAnsi="Calibri" w:hint="eastAsia"/>
                                  <w:sz w:val="18"/>
                                  <w:lang w:eastAsia="zh-TW"/>
                                </w:rPr>
                                <w:t>判斷</w:t>
                              </w:r>
                              <w:r>
                                <w:rPr>
                                  <w:rFonts w:ascii="Calibri" w:eastAsia="微軟正黑體" w:hAnsi="Calibri" w:hint="eastAsia"/>
                                  <w:sz w:val="18"/>
                                  <w:lang w:eastAsia="zh-TW"/>
                                </w:rPr>
                                <w:t>Intent</w:t>
                              </w:r>
                              <w:r>
                                <w:rPr>
                                  <w:rFonts w:ascii="Calibri" w:eastAsia="微軟正黑體" w:hAnsi="Calibri" w:hint="eastAsia"/>
                                  <w:sz w:val="18"/>
                                  <w:lang w:eastAsia="zh-TW"/>
                                </w:rPr>
                                <w:t>類別</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id="群組 29" o:spid="_x0000_s1028" style="position:absolute;left:0;text-align:left;margin-left:31.65pt;margin-top:19.75pt;width:92.2pt;height:24.85pt;z-index:251649536;mso-width-relative:margin" coordsize="10812,31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7XikAMAALMKAAAOAAAAZHJzL2Uyb0RvYy54bWzcVstu3DYU3RfoPxDc13qM5hHBcmA4tRHA&#10;TYzYQdY0RY0EUCRLcqxx1vmCdhsgQBCg6Ad02fyNkXxGLklJdsaTBnbRBshGI/I+eO/hPWe0+3Dd&#10;cnTBtGmkKHCyE2PEBJVlI5YFfn52+NMCI2OJKAmXghX4khn8cO/HH3Y7lbNU1pKXTCNIIkzeqQLX&#10;1qo8igytWUvMjlRMgLGSuiUWlnoZlZp0kL3lURrHs6iTulRaUmYM7D4KRrzn81cVo/ZpVRlmES8w&#10;1Gb9U/vnuXtGe7skX2qi6ob2ZZB7VNGSRsChY6pHxBK00s2tVG1DtTSysjtUtpGsqoYy3wN0k8Qb&#10;3RxpuVK+l2XeLdUIE0C7gdO909InFycaNWWB0wcYCdLCHX14/+7DX68QbAA6nVrm4HSk1ak60f3G&#10;Mqxcw+tKt+4XWkFrj+vliCtbW0RhM0nm8TyG/BRsk2S6WGQBeFrD7dwKo/XPQ2C8SNJJuhkYDcdG&#10;rrqxmE7BDJlrmMy/g+m0Jop59I1DYIBpPsL05s+rv9/m6Or17x//+A2l8wCXdx6xMrkB2LYAlcbz&#10;BTS2Bax4FmdTmFUHVjpPZjN/D2PPJFfa2CMmW+ReCgxDIspnMOl+AMnFsbFwTeA/+LnTuXBPIQ8b&#10;zoPV7QB+Q4H+zV5yFryfsQqmAu5u4rN6PrIDrtEFASZxm7hm4QwuwNOFVJB4DEq2BRFKmbCTPrD3&#10;d6HM8/QuwWOEP1kKOwa3jZB62+nXJVfBf+g+9Ozat+vzdaDCcJPnsryEe9cy6IZR9LABzI+JsSdE&#10;g1DANYH42afwqLjsCiz7N4xqqV9u23f+MJhgxagD4Smw+XVFNMOIPxYwsg+SLHNK5RfZdJ7CQt+0&#10;nN+0iFV7IOFGEpBZRf2r87d8eK20bF+ARu67U8FEBIWzC0ytHhYHNggiqCxl+/veDdRJEXssThV1&#10;yR3ObpzO1i+IVv3gWeD3EznQhOQboxd8XaSQ+ysrq8bPpUM64NrfAFDWycz/wd3sS9z1euRqAKJ/&#10;nbsAI3AzS6azXsdGoYunWRKDOXA3m8DlBZ4MMjlw8i7cNZI3pSOuw3KDiQOpnImv2l9kGRg6n8ZQ&#10;Rzh7DPGM/SzbvWUh3caxUMwsmGpSslCLK2V7LXdWj9lX1SP+p8ICHv+xeniFu57yb6geTgluKwfs&#10;fi+q4f//4cvID3b/Fec+vW6uvcpcf2vufQIAAP//AwBQSwMEFAAGAAgAAAAhAC2renPgAAAACAEA&#10;AA8AAABkcnMvZG93bnJldi54bWxMj0trwzAQhO+F/gexhd4a+dG8HMshhLanEGhSKLlt7I1tYq2M&#10;pdjOv696ao/DDDPfpOtRN6KnztaGFYSTAARxboqaSwVfx/eXBQjrkAtsDJOCO1lYZ48PKSaFGfiT&#10;+oMrhS9hm6CCyrk2kdLmFWm0E9MSe+9iOo3Oy66URYeDL9eNjIJgJjXW7BcqbGlbUX493LSCjwGH&#10;TRy+9bvrZXs/Haf7711ISj0/jZsVCEej+wvDL75Hh8wznc2NCysaBbM49kkF8XIKwvvR63wO4qxg&#10;sYxAZqn8fyD7AQAA//8DAFBLAQItABQABgAIAAAAIQC2gziS/gAAAOEBAAATAAAAAAAAAAAAAAAA&#10;AAAAAABbQ29udGVudF9UeXBlc10ueG1sUEsBAi0AFAAGAAgAAAAhADj9If/WAAAAlAEAAAsAAAAA&#10;AAAAAAAAAAAALwEAAF9yZWxzLy5yZWxzUEsBAi0AFAAGAAgAAAAhABZ3teKQAwAAswoAAA4AAAAA&#10;AAAAAAAAAAAALgIAAGRycy9lMm9Eb2MueG1sUEsBAi0AFAAGAAgAAAAhAC2renPgAAAACAEAAA8A&#10;AAAAAAAAAAAAAAAA6gUAAGRycy9kb3ducmV2LnhtbFBLBQYAAAAABAAEAPMAAAD3BgAAAAA=&#10;">
                <v:roundrect id="矩形: 圓角 27" o:spid="_x0000_s1029" style="position:absolute;left:207;width:10605;height:2716;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hEBsIA&#10;AADbAAAADwAAAGRycy9kb3ducmV2LnhtbESPQUsDMRSE74L/ITzBm01cocratEihIN7stvT62Lxu&#10;lm5e1uS1Xf+9EQSPw8x8wyxWUxjUhVLuI1t4nBlQxG10PXcWds3m4QVUFmSHQ2Sy8E0ZVsvbmwXW&#10;Ll75ky5b6VSBcK7RghcZa61z6ylgnsWRuHjHmAJKkanTLuG1wMOgK2PmOmDPZcHjSGtP7Wl7DhYO&#10;6fy1b5JvPuab9e6pEiMHb6y9v5veXkEJTfIf/mu/OwvVM/x+KT9AL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LGEQGwgAAANsAAAAPAAAAAAAAAAAAAAAAAJgCAABkcnMvZG93&#10;bnJldi54bWxQSwUGAAAAAAQABAD1AAAAhwMAAAAA&#10;" fillcolor="#9bbb59 [3206]" stroked="f" strokeweight="3pt">
                  <v:shadow on="t" color="black" opacity="24903f" origin=",.5" offset="0,.55556mm"/>
                  <v:textbox>
                    <w:txbxContent>
                      <w:p w:rsidR="00192E9B" w:rsidRDefault="00192E9B" w:rsidP="004D2D17">
                        <w:pPr>
                          <w:ind w:firstLine="480"/>
                          <w:jc w:val="center"/>
                        </w:pPr>
                      </w:p>
                    </w:txbxContent>
                  </v:textbox>
                </v:roundrect>
                <v:roundrect id="矩形: 圓角 24" o:spid="_x0000_s1030" style="position:absolute;top:415;width:10541;height:2743;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4bFmcUA&#10;AADbAAAADwAAAGRycy9kb3ducmV2LnhtbESPX0sDMRDE34V+h7AFX6TNtYjUs2kR/8A9CT0L9nG5&#10;rJfTZHO9rO357Y0g+DjMzG+Y9XYMXp1oSF1kA4t5AYq4ibbj1sD+9Xm2ApUE2aKPTAa+KcF2M7lY&#10;Y2njmXd0qqVVGcKpRANOpC+1To2jgGkee+LsvcchoGQ5tNoOeM7w4PWyKG50wI7zgsOeHhw1n/VX&#10;MEBH9yS38lG3Vwf/eNy9+ap6WRhzOR3v70AJjfIf/mtX1sDyGn6/5B+gN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hsWZxQAAANsAAAAPAAAAAAAAAAAAAAAAAJgCAABkcnMv&#10;ZG93bnJldi54bWxQSwUGAAAAAAQABAD1AAAAigMAAAAA&#10;" fillcolor="#76923c [2406]" stroked="f" strokeweight="2pt">
                  <v:textbox inset=",0,,0">
                    <w:txbxContent>
                      <w:p w:rsidR="00192E9B" w:rsidRPr="00AF7A6F" w:rsidRDefault="00192E9B" w:rsidP="004D2D17">
                        <w:pPr>
                          <w:adjustRightInd w:val="0"/>
                          <w:snapToGrid w:val="0"/>
                          <w:spacing w:line="200" w:lineRule="exact"/>
                          <w:ind w:firstLineChars="0" w:firstLine="0"/>
                          <w:jc w:val="center"/>
                          <w:rPr>
                            <w:rFonts w:ascii="Calibri" w:eastAsia="微軟正黑體" w:hAnsi="Calibri"/>
                            <w:sz w:val="18"/>
                            <w:lang w:eastAsia="zh-TW"/>
                          </w:rPr>
                        </w:pPr>
                        <w:r>
                          <w:rPr>
                            <w:rFonts w:ascii="Calibri" w:eastAsia="微軟正黑體" w:hAnsi="Calibri" w:hint="eastAsia"/>
                            <w:sz w:val="18"/>
                            <w:lang w:eastAsia="zh-TW"/>
                          </w:rPr>
                          <w:t>判斷</w:t>
                        </w:r>
                        <w:r>
                          <w:rPr>
                            <w:rFonts w:ascii="Calibri" w:eastAsia="微軟正黑體" w:hAnsi="Calibri" w:hint="eastAsia"/>
                            <w:sz w:val="18"/>
                            <w:lang w:eastAsia="zh-TW"/>
                          </w:rPr>
                          <w:t>Intent</w:t>
                        </w:r>
                        <w:r>
                          <w:rPr>
                            <w:rFonts w:ascii="Calibri" w:eastAsia="微軟正黑體" w:hAnsi="Calibri" w:hint="eastAsia"/>
                            <w:sz w:val="18"/>
                            <w:lang w:eastAsia="zh-TW"/>
                          </w:rPr>
                          <w:t>類別</w:t>
                        </w:r>
                      </w:p>
                    </w:txbxContent>
                  </v:textbox>
                </v:roundrect>
              </v:group>
            </w:pict>
          </mc:Fallback>
        </mc:AlternateContent>
      </w:r>
    </w:p>
    <w:p w:rsidR="004D2D17" w:rsidRPr="00181639" w:rsidRDefault="004D2D17" w:rsidP="004D2D17">
      <w:pPr>
        <w:ind w:leftChars="200" w:left="480" w:firstLineChars="0" w:firstLine="0"/>
        <w:rPr>
          <w:rFonts w:ascii="Arial Unicode MS" w:eastAsia="Arial Unicode MS" w:hAnsi="Arial Unicode MS" w:cs="Arial Unicode MS"/>
          <w:lang w:eastAsia="zh-TW"/>
        </w:rPr>
      </w:pPr>
      <w:r w:rsidRPr="00181639">
        <w:rPr>
          <w:rFonts w:ascii="Arial Unicode MS" w:eastAsia="Arial Unicode MS" w:hAnsi="Arial Unicode MS" w:cs="Arial Unicode MS"/>
          <w:noProof/>
          <w:lang w:eastAsia="zh-TW"/>
        </w:rPr>
        <w:drawing>
          <wp:anchor distT="0" distB="0" distL="114300" distR="114300" simplePos="0" relativeHeight="251655680" behindDoc="0" locked="0" layoutInCell="1" allowOverlap="1" wp14:anchorId="7D4CADED" wp14:editId="01B95789">
            <wp:simplePos x="0" y="0"/>
            <wp:positionH relativeFrom="column">
              <wp:posOffset>1870710</wp:posOffset>
            </wp:positionH>
            <wp:positionV relativeFrom="paragraph">
              <wp:posOffset>22437</wp:posOffset>
            </wp:positionV>
            <wp:extent cx="3317875" cy="2118995"/>
            <wp:effectExtent l="0" t="0" r="0" b="0"/>
            <wp:wrapSquare wrapText="bothSides"/>
            <wp:docPr id="194" name="圖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3317875" cy="2118995"/>
                    </a:xfrm>
                    <a:prstGeom prst="rect">
                      <a:avLst/>
                    </a:prstGeom>
                  </pic:spPr>
                </pic:pic>
              </a:graphicData>
            </a:graphic>
            <wp14:sizeRelH relativeFrom="margin">
              <wp14:pctWidth>0</wp14:pctWidth>
            </wp14:sizeRelH>
            <wp14:sizeRelV relativeFrom="margin">
              <wp14:pctHeight>0</wp14:pctHeight>
            </wp14:sizeRelV>
          </wp:anchor>
        </w:drawing>
      </w:r>
    </w:p>
    <w:p w:rsidR="004D2D17" w:rsidRPr="00181639" w:rsidRDefault="004D2D17" w:rsidP="004D2D17">
      <w:pPr>
        <w:ind w:leftChars="200" w:left="480" w:firstLineChars="0" w:firstLine="0"/>
        <w:rPr>
          <w:rFonts w:ascii="Arial Unicode MS" w:eastAsia="Arial Unicode MS" w:hAnsi="Arial Unicode MS" w:cs="Arial Unicode MS"/>
          <w:lang w:eastAsia="zh-TW"/>
        </w:rPr>
      </w:pPr>
      <w:r w:rsidRPr="00181639">
        <w:rPr>
          <w:rFonts w:ascii="Arial Unicode MS" w:eastAsia="Arial Unicode MS" w:hAnsi="Arial Unicode MS" w:cs="Arial Unicode MS"/>
          <w:noProof/>
          <w:lang w:eastAsia="zh-TW"/>
        </w:rPr>
        <mc:AlternateContent>
          <mc:Choice Requires="wps">
            <w:drawing>
              <wp:anchor distT="0" distB="0" distL="114300" distR="114300" simplePos="0" relativeHeight="251653632" behindDoc="0" locked="0" layoutInCell="1" allowOverlap="1" wp14:anchorId="3E5FCEC1" wp14:editId="7C8B8D7D">
                <wp:simplePos x="0" y="0"/>
                <wp:positionH relativeFrom="column">
                  <wp:posOffset>966528</wp:posOffset>
                </wp:positionH>
                <wp:positionV relativeFrom="paragraph">
                  <wp:posOffset>58420</wp:posOffset>
                </wp:positionV>
                <wp:extent cx="0" cy="328642"/>
                <wp:effectExtent l="95250" t="0" r="57150" b="52705"/>
                <wp:wrapNone/>
                <wp:docPr id="193" name="直線單箭頭接點 193"/>
                <wp:cNvGraphicFramePr/>
                <a:graphic xmlns:a="http://schemas.openxmlformats.org/drawingml/2006/main">
                  <a:graphicData uri="http://schemas.microsoft.com/office/word/2010/wordprocessingShape">
                    <wps:wsp>
                      <wps:cNvCnPr/>
                      <wps:spPr>
                        <a:xfrm>
                          <a:off x="0" y="0"/>
                          <a:ext cx="0" cy="328642"/>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5="http://schemas.microsoft.com/office/word/2012/wordml">
            <w:pict>
              <v:shapetype w14:anchorId="6E19E652" id="_x0000_t32" coordsize="21600,21600" o:spt="32" o:oned="t" path="m,l21600,21600e" filled="f">
                <v:path arrowok="t" fillok="f" o:connecttype="none"/>
                <o:lock v:ext="edit" shapetype="t"/>
              </v:shapetype>
              <v:shape id="直線單箭頭接點 193" o:spid="_x0000_s1026" type="#_x0000_t32" style="position:absolute;margin-left:76.1pt;margin-top:4.6pt;width:0;height:25.9pt;z-index:2516536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HpA+gEAAP4DAAAOAAAAZHJzL2Uyb0RvYy54bWysU0uOEzEQ3SNxB8t70kmGGUKUziwywAZB&#10;xOcAHrfdbeGfyiadXIIlC5DQbFjOrJBYcB6I5haU3Z0exEdCiI27bdd7r15VeXG6NZpsBATlbEkn&#10;ozElwnJXKVuX9OWLh3dmlITIbMW0s6KkOxHo6fL2rUXr52LqGqcrAQRJbJi3vqRNjH5eFIE3wrAw&#10;cl5YvJQODIu4hbqogLXIbnQxHY9PitZB5cFxEQKennWXdJn5pRQ8PpUyiEh0STG3mFfI63lai+WC&#10;zWtgvlG8T4P9QxaGKYuiA9UZi4y8BvULlVEcXHAyjrgzhZNScZE9oJvJ+Cc3zxvmRfaCxQl+KFP4&#10;f7T8yWYNRFXYu/tHlFhmsEn795/2n999fXu1v7q8vrj89ubj9ZcPJAVguVof5oha2TX0u+DXkLxv&#10;JZj0RVdkm0u8G0ostpHw7pDj6dF0dnJ3muiKG5yHEB8JZ0j6KWmIwFTdxJWzFvvoYJIrzDaPQ+yA&#10;B0AS1Za0JZ3Oju8d57DIlH5gKxJ3Hh1FUMzWWvSK2qJwMtKlnv/iTouO6JmQWBFMthPMsyhWGsiG&#10;4RRVryYDC0YmiFRaD6Bxlv8jqI9NMJHn82+BQ3RWdDYOQKOsg9+pxu0hVdnFH1x3XpPtc1ftciNz&#10;OXDIckf6B5Gm+Md9ht882+V3AAAA//8DAFBLAwQUAAYACAAAACEArEGvidwAAAAIAQAADwAAAGRy&#10;cy9kb3ducmV2LnhtbEyPwU7DMBBE70j8g7VI3KjdiFQlxKkA0QtCFEIv3Nx4SSLsdRS7bfh7tlzg&#10;tHqa0exMuZq8EwccYx9Iw3ymQCA1wfbUati+r6+WIGIyZI0LhBq+McKqOj8rTWHDkd7wUKdWcAjF&#10;wmjoUhoKKWPToTdxFgYk1j7D6E1iHFtpR3PkcO9kptRCetMTf+jMgA8dNl/13muYlipssvwxTx/3&#10;189Pr/36pd46rS8vprtbEAmn9GeGU32uDhV32oU92Sgcc55lbNVww+ek//JOw2KuQFal/D+g+gEA&#10;AP//AwBQSwECLQAUAAYACAAAACEAtoM4kv4AAADhAQAAEwAAAAAAAAAAAAAAAAAAAAAAW0NvbnRl&#10;bnRfVHlwZXNdLnhtbFBLAQItABQABgAIAAAAIQA4/SH/1gAAAJQBAAALAAAAAAAAAAAAAAAAAC8B&#10;AABfcmVscy8ucmVsc1BLAQItABQABgAIAAAAIQDKPHpA+gEAAP4DAAAOAAAAAAAAAAAAAAAAAC4C&#10;AABkcnMvZTJvRG9jLnhtbFBLAQItABQABgAIAAAAIQCsQa+J3AAAAAgBAAAPAAAAAAAAAAAAAAAA&#10;AFQEAABkcnMvZG93bnJldi54bWxQSwUGAAAAAAQABADzAAAAXQUAAAAA&#10;" strokecolor="black [3040]" strokeweight="2.25pt">
                <v:stroke endarrow="block"/>
              </v:shape>
            </w:pict>
          </mc:Fallback>
        </mc:AlternateContent>
      </w:r>
    </w:p>
    <w:p w:rsidR="004D2D17" w:rsidRPr="00181639" w:rsidRDefault="004D2D17" w:rsidP="004D2D17">
      <w:pPr>
        <w:ind w:leftChars="200" w:left="480" w:firstLineChars="0" w:firstLine="0"/>
        <w:rPr>
          <w:rFonts w:ascii="Arial Unicode MS" w:eastAsia="Arial Unicode MS" w:hAnsi="Arial Unicode MS" w:cs="Arial Unicode MS"/>
          <w:lang w:eastAsia="zh-TW"/>
        </w:rPr>
      </w:pPr>
      <w:r w:rsidRPr="00181639">
        <w:rPr>
          <w:rFonts w:ascii="Arial Unicode MS" w:eastAsia="Arial Unicode MS" w:hAnsi="Arial Unicode MS" w:cs="Arial Unicode MS"/>
          <w:noProof/>
          <w:lang w:eastAsia="zh-TW"/>
        </w:rPr>
        <mc:AlternateContent>
          <mc:Choice Requires="wpg">
            <w:drawing>
              <wp:anchor distT="0" distB="0" distL="114300" distR="114300" simplePos="0" relativeHeight="251651584" behindDoc="0" locked="0" layoutInCell="1" allowOverlap="1" wp14:anchorId="10C00147" wp14:editId="30FDC6DA">
                <wp:simplePos x="0" y="0"/>
                <wp:positionH relativeFrom="column">
                  <wp:posOffset>422275</wp:posOffset>
                </wp:positionH>
                <wp:positionV relativeFrom="paragraph">
                  <wp:posOffset>132138</wp:posOffset>
                </wp:positionV>
                <wp:extent cx="1149350" cy="315595"/>
                <wp:effectExtent l="38100" t="38100" r="31750" b="27305"/>
                <wp:wrapNone/>
                <wp:docPr id="30" name="群組 30"/>
                <wp:cNvGraphicFramePr/>
                <a:graphic xmlns:a="http://schemas.openxmlformats.org/drawingml/2006/main">
                  <a:graphicData uri="http://schemas.microsoft.com/office/word/2010/wordprocessingGroup">
                    <wpg:wgp>
                      <wpg:cNvGrpSpPr/>
                      <wpg:grpSpPr>
                        <a:xfrm>
                          <a:off x="0" y="0"/>
                          <a:ext cx="1149350" cy="315595"/>
                          <a:chOff x="0" y="0"/>
                          <a:chExt cx="1081232" cy="315884"/>
                        </a:xfrm>
                      </wpg:grpSpPr>
                      <wps:wsp>
                        <wps:cNvPr id="31" name="矩形: 圓角 31"/>
                        <wps:cNvSpPr/>
                        <wps:spPr>
                          <a:xfrm>
                            <a:off x="20782" y="0"/>
                            <a:ext cx="1060450" cy="271669"/>
                          </a:xfrm>
                          <a:prstGeom prst="roundRect">
                            <a:avLst/>
                          </a:prstGeom>
                          <a:ln>
                            <a:noFill/>
                          </a:ln>
                        </wps:spPr>
                        <wps:style>
                          <a:lnRef idx="3">
                            <a:schemeClr val="lt1"/>
                          </a:lnRef>
                          <a:fillRef idx="1">
                            <a:schemeClr val="accent3"/>
                          </a:fillRef>
                          <a:effectRef idx="1">
                            <a:schemeClr val="accent3"/>
                          </a:effectRef>
                          <a:fontRef idx="minor">
                            <a:schemeClr val="lt1"/>
                          </a:fontRef>
                        </wps:style>
                        <wps:txbx>
                          <w:txbxContent>
                            <w:p w:rsidR="00192E9B" w:rsidRDefault="00192E9B" w:rsidP="004D2D17">
                              <w:pPr>
                                <w:ind w:firstLine="480"/>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2" name="矩形: 圓角 192"/>
                        <wps:cNvSpPr/>
                        <wps:spPr>
                          <a:xfrm>
                            <a:off x="0" y="41564"/>
                            <a:ext cx="1054100" cy="274320"/>
                          </a:xfrm>
                          <a:prstGeom prst="roundRect">
                            <a:avLst/>
                          </a:prstGeom>
                          <a:solidFill>
                            <a:schemeClr val="accent3">
                              <a:lumMod val="75000"/>
                            </a:schemeClr>
                          </a:solidFill>
                          <a:ln>
                            <a:noFill/>
                          </a:ln>
                        </wps:spPr>
                        <wps:style>
                          <a:lnRef idx="2">
                            <a:schemeClr val="accent6">
                              <a:shade val="50000"/>
                            </a:schemeClr>
                          </a:lnRef>
                          <a:fillRef idx="1">
                            <a:schemeClr val="accent6"/>
                          </a:fillRef>
                          <a:effectRef idx="0">
                            <a:schemeClr val="accent6"/>
                          </a:effectRef>
                          <a:fontRef idx="minor">
                            <a:schemeClr val="lt1"/>
                          </a:fontRef>
                        </wps:style>
                        <wps:txbx>
                          <w:txbxContent>
                            <w:p w:rsidR="00192E9B" w:rsidRPr="00AF7A6F" w:rsidRDefault="00192E9B" w:rsidP="004D2D17">
                              <w:pPr>
                                <w:adjustRightInd w:val="0"/>
                                <w:snapToGrid w:val="0"/>
                                <w:spacing w:line="200" w:lineRule="exact"/>
                                <w:ind w:firstLineChars="0" w:firstLine="0"/>
                                <w:jc w:val="center"/>
                                <w:rPr>
                                  <w:rFonts w:ascii="Calibri" w:eastAsia="微軟正黑體" w:hAnsi="Calibri"/>
                                  <w:sz w:val="18"/>
                                  <w:lang w:eastAsia="zh-TW"/>
                                </w:rPr>
                              </w:pPr>
                              <w:proofErr w:type="spellStart"/>
                              <w:r>
                                <w:rPr>
                                  <w:rFonts w:ascii="Calibri" w:eastAsia="微軟正黑體" w:hAnsi="Calibri" w:hint="eastAsia"/>
                                  <w:sz w:val="18"/>
                                  <w:lang w:eastAsia="zh-TW"/>
                                </w:rPr>
                                <w:t>L</w:t>
                              </w:r>
                              <w:r>
                                <w:rPr>
                                  <w:rFonts w:ascii="Calibri" w:eastAsia="微軟正黑體" w:hAnsi="Calibri"/>
                                  <w:sz w:val="18"/>
                                  <w:lang w:eastAsia="zh-TW"/>
                                </w:rPr>
                                <w:t>ightControl</w:t>
                              </w:r>
                              <w:proofErr w:type="spellEnd"/>
                              <w:r>
                                <w:rPr>
                                  <w:rFonts w:ascii="Calibri" w:eastAsia="微軟正黑體" w:hAnsi="Calibri"/>
                                  <w:sz w:val="18"/>
                                  <w:lang w:eastAsia="zh-TW"/>
                                </w:rPr>
                                <w:t xml:space="preserve"> </w:t>
                              </w:r>
                              <w:r>
                                <w:rPr>
                                  <w:rFonts w:ascii="Calibri" w:eastAsia="微軟正黑體" w:hAnsi="Calibri" w:hint="eastAsia"/>
                                  <w:sz w:val="18"/>
                                  <w:lang w:eastAsia="zh-TW"/>
                                </w:rPr>
                                <w:t>實作</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id="群組 30" o:spid="_x0000_s1031" style="position:absolute;left:0;text-align:left;margin-left:33.25pt;margin-top:10.4pt;width:90.5pt;height:24.85pt;z-index:251651584;mso-width-relative:margin" coordsize="10812,31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a+MnjwMAALUKAAAOAAAAZHJzL2Uyb0RvYy54bWzcVstu3DYU3RfoPxDc13qM5iVYDgwnNgK4&#10;iRGnyJqmqJEAimRIjjXOOl/QbgMEKAoU/YAs078Jks/IJSlp/BgkjYu2QDcckfd9eO8Z7j/YtBxd&#10;Mm0aKQqc7MUYMUFl2YhVgX96fvzDAiNjiSgJl4IV+IoZ/ODg++/2O5WzVNaSl0wjcCJM3qkC19aq&#10;PIoMrVlLzJ5UTICwkrolFrZ6FZWadOC95VEax7Ook7pUWlJmDJw+DEJ84P1XFaP2aVUZZhEvMORm&#10;/ar9euHW6GCf5CtNVN3QPg1yjyxa0ggIOrp6SCxBa93ccdU2VEsjK7tHZRvJqmoo8zVANUl8q5oT&#10;LdfK17LKu5UaYQJob+F0b7f0yeWZRk1Z4AnAI0gLd/Txz98+vnuN4ADQ6dQqB6UTrc7Vme4PVmHn&#10;Ct5UunW/UAraeFyvRlzZxiIKh0mSLSdT8E9BNkmm0+U0AE9ruJ07ZrR+NBjGiySdpKPhYpE5w2gI&#10;G7nsxmQ6BT1ktjCZvwfTeU0U8+gbh8AAUzLC9PaPD+9/zdGHN798+v1nNEkCXF55xMrkBmDbAVQa&#10;zxdQ2A6w4lmcDWCl82Q2W96omeRKG3vCZIvcR4GhSUT5DDrdNyC5PDU2YDTouehcuFXI44bzIHUn&#10;gN+QoP+yV5wF7Wesgq6Au5t4r34e2RHX6JLAJHHri4V74AI0nUkFjkejZJcRoZQJO+mL6fWdKfNz&#10;+i3Go4WPLIUdjdtGSL0r+jblKugP1YeaXfl2c7Hxo+CbzJ1cyPIK7l3LwBtG0eMGMD8lxp4RDUQB&#10;PQ3kZ5/CUnHZFVj2XxjVUr/ade70oTFBilEHxFNg83JNNMOIPxbQssskyxxT+U02naew0dclF9cl&#10;Yt0eSbgR6ErIzn86fcuHz0rL9gVw5KGLCiIiKMQuMLV62BzZQIjAspQdHno1YCdF7Kk4V9Q5dzi7&#10;dnq+eUG06hvPwnw/kcOYkPxW6wVdZynk4drKqvF9ucW1vwEYWUcz/8LsJkuYuJ7jbg6vk3hu+4vT&#10;C0DC5GbJdOZ7BXp4ZKxplsQgdlSXzrMJXN91xrrf9BrJm9KNrkPz1iwOY+VEfN3+KMswo/NpDHmE&#10;2KOJ584b3u5NDOmuKQvJzIKoJiULubhUdufyzfwx+yp/xF9KLODxD/OH/3fb9vl/yB+OC+5yB5z+&#10;X3jDvwDgbeQbu3/HucfX9b3nme1r8+AzAAAA//8DAFBLAwQUAAYACAAAACEAYhwG4N8AAAAIAQAA&#10;DwAAAGRycy9kb3ducmV2LnhtbEyPQUvDQBCF74L/YRnBm91NNKnEbEop6qkItoJ4mybTJDS7G7Lb&#10;JP33jid7nPceb76Xr2bTiZEG3zqrIVooEGRLV7W21vC1f3t4BuED2go7Z0nDhTysitubHLPKTfaT&#10;xl2oBZdYn6GGJoQ+k9KXDRn0C9eTZe/oBoOBz6GW1YATl5tOxkql0mBr+UODPW0aKk+7s9HwPuG0&#10;foxex+3puLn87JOP721EWt/fzesXEIHm8B+GP3xGh4KZDu5sKy86DWmacFJDrHgB+/HTkoWDhqVK&#10;QBa5vB5Q/AIAAP//AwBQSwECLQAUAAYACAAAACEAtoM4kv4AAADhAQAAEwAAAAAAAAAAAAAAAAAA&#10;AAAAW0NvbnRlbnRfVHlwZXNdLnhtbFBLAQItABQABgAIAAAAIQA4/SH/1gAAAJQBAAALAAAAAAAA&#10;AAAAAAAAAC8BAABfcmVscy8ucmVsc1BLAQItABQABgAIAAAAIQB7a+MnjwMAALUKAAAOAAAAAAAA&#10;AAAAAAAAAC4CAABkcnMvZTJvRG9jLnhtbFBLAQItABQABgAIAAAAIQBiHAbg3wAAAAgBAAAPAAAA&#10;AAAAAAAAAAAAAOkFAABkcnMvZG93bnJldi54bWxQSwUGAAAAAAQABADzAAAA9QYAAAAA&#10;">
                <v:roundrect id="矩形: 圓角 31" o:spid="_x0000_s1032" style="position:absolute;left:207;width:10605;height:2716;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TvNMIA&#10;AADbAAAADwAAAGRycy9kb3ducmV2LnhtbESPQWsCMRSE74X+h/AEbzVRQcrWKEUQSm+6Fq+Pzetm&#10;6eZlTZ66/fdNodDjMDPfMOvtGHp1o5S7yBbmMwOKuImu49bCqd4/PYPKguywj0wWvinDdvP4sMbK&#10;xTsf6HaUVhUI5woteJGh0jo3ngLmWRyIi/cZU0ApMrXaJbwXeOj1wpiVDthxWfA40M5T83W8Bgvn&#10;dL181MnX76v97rRciJGzN9ZOJ+PrCyihUf7Df+03Z2E5h98v5QfozQ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uZO80wgAAANsAAAAPAAAAAAAAAAAAAAAAAJgCAABkcnMvZG93&#10;bnJldi54bWxQSwUGAAAAAAQABAD1AAAAhwMAAAAA&#10;" fillcolor="#9bbb59 [3206]" stroked="f" strokeweight="3pt">
                  <v:shadow on="t" color="black" opacity="24903f" origin=",.5" offset="0,.55556mm"/>
                  <v:textbox>
                    <w:txbxContent>
                      <w:p w:rsidR="00192E9B" w:rsidRDefault="00192E9B" w:rsidP="004D2D17">
                        <w:pPr>
                          <w:ind w:firstLine="480"/>
                          <w:jc w:val="center"/>
                        </w:pPr>
                      </w:p>
                    </w:txbxContent>
                  </v:textbox>
                </v:roundrect>
                <v:roundrect id="矩形: 圓角 192" o:spid="_x0000_s1033" style="position:absolute;top:415;width:10541;height:2743;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HUUMMA&#10;AADcAAAADwAAAGRycy9kb3ducmV2LnhtbERPTUsDMRC9C/0PYQpepM22B7HbpkVahT0JXQU9Dptx&#10;s5pMtpuxXf+9EQRv83ifs9mNwaszDamLbGAxL0ARN9F23Bp4eX6c3YFKgmzRRyYD35Rgt51cbbC0&#10;8cJHOtfSqhzCqUQDTqQvtU6No4BpHnvizL3HIaBkOLTaDnjJ4cHrZVHc6oAd5waHPe0dNZ/1VzBA&#10;J/cgK/mo25s3fzgdX31VPS2MuZ6O92tQQqP8i//clc3zV0v4fSZfoL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NHUUMMAAADcAAAADwAAAAAAAAAAAAAAAACYAgAAZHJzL2Rv&#10;d25yZXYueG1sUEsFBgAAAAAEAAQA9QAAAIgDAAAAAA==&#10;" fillcolor="#76923c [2406]" stroked="f" strokeweight="2pt">
                  <v:textbox inset=",0,,0">
                    <w:txbxContent>
                      <w:p w:rsidR="00192E9B" w:rsidRPr="00AF7A6F" w:rsidRDefault="00192E9B" w:rsidP="004D2D17">
                        <w:pPr>
                          <w:adjustRightInd w:val="0"/>
                          <w:snapToGrid w:val="0"/>
                          <w:spacing w:line="200" w:lineRule="exact"/>
                          <w:ind w:firstLineChars="0" w:firstLine="0"/>
                          <w:jc w:val="center"/>
                          <w:rPr>
                            <w:rFonts w:ascii="Calibri" w:eastAsia="微軟正黑體" w:hAnsi="Calibri"/>
                            <w:sz w:val="18"/>
                            <w:lang w:eastAsia="zh-TW"/>
                          </w:rPr>
                        </w:pPr>
                        <w:proofErr w:type="spellStart"/>
                        <w:r>
                          <w:rPr>
                            <w:rFonts w:ascii="Calibri" w:eastAsia="微軟正黑體" w:hAnsi="Calibri" w:hint="eastAsia"/>
                            <w:sz w:val="18"/>
                            <w:lang w:eastAsia="zh-TW"/>
                          </w:rPr>
                          <w:t>L</w:t>
                        </w:r>
                        <w:r>
                          <w:rPr>
                            <w:rFonts w:ascii="Calibri" w:eastAsia="微軟正黑體" w:hAnsi="Calibri"/>
                            <w:sz w:val="18"/>
                            <w:lang w:eastAsia="zh-TW"/>
                          </w:rPr>
                          <w:t>ightControl</w:t>
                        </w:r>
                        <w:proofErr w:type="spellEnd"/>
                        <w:r>
                          <w:rPr>
                            <w:rFonts w:ascii="Calibri" w:eastAsia="微軟正黑體" w:hAnsi="Calibri"/>
                            <w:sz w:val="18"/>
                            <w:lang w:eastAsia="zh-TW"/>
                          </w:rPr>
                          <w:t xml:space="preserve"> </w:t>
                        </w:r>
                        <w:r>
                          <w:rPr>
                            <w:rFonts w:ascii="Calibri" w:eastAsia="微軟正黑體" w:hAnsi="Calibri" w:hint="eastAsia"/>
                            <w:sz w:val="18"/>
                            <w:lang w:eastAsia="zh-TW"/>
                          </w:rPr>
                          <w:t>實作</w:t>
                        </w:r>
                      </w:p>
                    </w:txbxContent>
                  </v:textbox>
                </v:roundrect>
              </v:group>
            </w:pict>
          </mc:Fallback>
        </mc:AlternateContent>
      </w:r>
    </w:p>
    <w:p w:rsidR="004D2D17" w:rsidRPr="00181639" w:rsidRDefault="004D2D17" w:rsidP="004D2D17">
      <w:pPr>
        <w:ind w:leftChars="200" w:left="480" w:firstLineChars="0" w:firstLine="0"/>
        <w:rPr>
          <w:rFonts w:ascii="Arial Unicode MS" w:eastAsia="Arial Unicode MS" w:hAnsi="Arial Unicode MS" w:cs="Arial Unicode MS"/>
          <w:lang w:eastAsia="zh-TW"/>
        </w:rPr>
      </w:pPr>
    </w:p>
    <w:p w:rsidR="004D2D17" w:rsidRPr="00181639" w:rsidRDefault="004D2D17" w:rsidP="004D2D17">
      <w:pPr>
        <w:ind w:leftChars="200" w:left="480" w:firstLineChars="0" w:firstLine="0"/>
        <w:rPr>
          <w:rFonts w:ascii="Arial Unicode MS" w:eastAsia="Arial Unicode MS" w:hAnsi="Arial Unicode MS" w:cs="Arial Unicode MS"/>
          <w:lang w:eastAsia="zh-TW"/>
        </w:rPr>
      </w:pPr>
    </w:p>
    <w:p w:rsidR="004D2D17" w:rsidRPr="00181639" w:rsidRDefault="004D2D17" w:rsidP="004D2D17">
      <w:pPr>
        <w:ind w:leftChars="200" w:left="480" w:firstLineChars="0" w:firstLine="0"/>
        <w:rPr>
          <w:rFonts w:ascii="Arial Unicode MS" w:eastAsia="Arial Unicode MS" w:hAnsi="Arial Unicode MS" w:cs="Arial Unicode MS"/>
          <w:lang w:eastAsia="zh-TW"/>
        </w:rPr>
      </w:pPr>
    </w:p>
    <w:p w:rsidR="004D2D17" w:rsidRPr="00181639" w:rsidRDefault="004D2D17" w:rsidP="004D2D17">
      <w:pPr>
        <w:ind w:leftChars="200" w:left="480" w:firstLineChars="0" w:firstLine="0"/>
        <w:rPr>
          <w:rFonts w:ascii="Arial Unicode MS" w:eastAsia="Arial Unicode MS" w:hAnsi="Arial Unicode MS" w:cs="Arial Unicode MS"/>
          <w:lang w:eastAsia="zh-TW"/>
        </w:rPr>
      </w:pPr>
    </w:p>
    <w:p w:rsidR="004D2D17" w:rsidRPr="00181639" w:rsidRDefault="004D2D17" w:rsidP="004D2D17">
      <w:pPr>
        <w:ind w:leftChars="200" w:left="480" w:firstLineChars="0" w:firstLine="0"/>
        <w:rPr>
          <w:rFonts w:ascii="Arial Unicode MS" w:eastAsia="Arial Unicode MS" w:hAnsi="Arial Unicode MS" w:cs="Arial Unicode MS"/>
          <w:lang w:eastAsia="zh-TW"/>
        </w:rPr>
      </w:pPr>
    </w:p>
    <w:p w:rsidR="004D2D17" w:rsidRPr="00181639" w:rsidRDefault="004D2D17" w:rsidP="004D2D17">
      <w:pPr>
        <w:ind w:leftChars="200" w:left="480" w:firstLineChars="0" w:firstLine="0"/>
        <w:rPr>
          <w:rFonts w:ascii="Arial Unicode MS" w:eastAsia="Arial Unicode MS" w:hAnsi="Arial Unicode MS" w:cs="Arial Unicode MS"/>
          <w:lang w:eastAsia="zh-TW"/>
        </w:rPr>
      </w:pPr>
      <w:r w:rsidRPr="00181639">
        <w:rPr>
          <w:rFonts w:ascii="Arial Unicode MS" w:eastAsia="Arial Unicode MS" w:hAnsi="Arial Unicode MS" w:cs="Arial Unicode MS"/>
          <w:noProof/>
          <w:lang w:eastAsia="zh-TW"/>
        </w:rPr>
        <mc:AlternateContent>
          <mc:Choice Requires="wps">
            <w:drawing>
              <wp:anchor distT="45720" distB="45720" distL="114300" distR="114300" simplePos="0" relativeHeight="251657728" behindDoc="0" locked="0" layoutInCell="1" allowOverlap="1" wp14:anchorId="12C26CAB" wp14:editId="47CF9CEF">
                <wp:simplePos x="0" y="0"/>
                <wp:positionH relativeFrom="column">
                  <wp:posOffset>2758440</wp:posOffset>
                </wp:positionH>
                <wp:positionV relativeFrom="paragraph">
                  <wp:posOffset>114512</wp:posOffset>
                </wp:positionV>
                <wp:extent cx="1630680" cy="1404620"/>
                <wp:effectExtent l="0" t="0" r="7620" b="7620"/>
                <wp:wrapSquare wrapText="bothSides"/>
                <wp:docPr id="195"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30680" cy="1404620"/>
                        </a:xfrm>
                        <a:prstGeom prst="rect">
                          <a:avLst/>
                        </a:prstGeom>
                        <a:solidFill>
                          <a:srgbClr val="FFFFFF"/>
                        </a:solidFill>
                        <a:ln w="9525">
                          <a:noFill/>
                          <a:miter lim="800000"/>
                          <a:headEnd/>
                          <a:tailEnd/>
                        </a:ln>
                      </wps:spPr>
                      <wps:txbx>
                        <w:txbxContent>
                          <w:p w:rsidR="00192E9B" w:rsidRPr="000F02A1" w:rsidRDefault="00192E9B" w:rsidP="004D2D17">
                            <w:pPr>
                              <w:ind w:firstLineChars="0" w:firstLine="0"/>
                              <w:jc w:val="center"/>
                              <w:rPr>
                                <w:rFonts w:ascii="Arial Unicode MS" w:eastAsia="Arial Unicode MS" w:hAnsi="Arial Unicode MS" w:cs="Arial Unicode MS"/>
                                <w:lang w:eastAsia="zh-TW"/>
                              </w:rPr>
                            </w:pPr>
                            <w:r w:rsidRPr="000F02A1">
                              <w:rPr>
                                <w:rFonts w:ascii="Arial Unicode MS" w:eastAsia="Arial Unicode MS" w:hAnsi="Arial Unicode MS" w:cs="Arial Unicode MS"/>
                                <w:lang w:eastAsia="zh-TW"/>
                              </w:rPr>
                              <w:t>Part1 Int</w:t>
                            </w:r>
                            <w:r w:rsidRPr="000F02A1">
                              <w:rPr>
                                <w:rFonts w:ascii="Arial Unicode MS" w:eastAsia="Arial Unicode MS" w:hAnsi="Arial Unicode MS" w:cs="Arial Unicode MS" w:hint="eastAsia"/>
                                <w:lang w:eastAsia="zh-TW"/>
                              </w:rPr>
                              <w:t>e</w:t>
                            </w:r>
                            <w:r w:rsidRPr="000F02A1">
                              <w:rPr>
                                <w:rFonts w:ascii="Arial Unicode MS" w:eastAsia="Arial Unicode MS" w:hAnsi="Arial Unicode MS" w:cs="Arial Unicode MS"/>
                                <w:lang w:eastAsia="zh-TW"/>
                              </w:rPr>
                              <w:t>nt</w:t>
                            </w:r>
                            <w:r w:rsidRPr="000F02A1">
                              <w:rPr>
                                <w:rFonts w:ascii="Arial Unicode MS" w:eastAsia="Arial Unicode MS" w:hAnsi="Arial Unicode MS" w:cs="Arial Unicode MS" w:hint="eastAsia"/>
                                <w:lang w:eastAsia="zh-TW"/>
                              </w:rPr>
                              <w:t>判斷</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4" type="#_x0000_t202" style="position:absolute;left:0;text-align:left;margin-left:217.2pt;margin-top:9pt;width:128.4pt;height:110.6pt;z-index:25165772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sjn1OgIAACkEAAAOAAAAZHJzL2Uyb0RvYy54bWysU12O0zAQfkfiDpbfadLSljZqulq6FCEt&#10;P9LCARzHaSwcj7HdJuUCK3GA5ZkDcAAOtHsOxk5bquUNkQdrnJn5PPPNN4uLrlFkJ6yToHM6HKSU&#10;CM2hlHqT008f189mlDjPdMkUaJHTvXD0Yvn0yaI1mRhBDaoUliCIdllrclp7b7IkcbwWDXMDMEKj&#10;swLbMI9Xu0lKy1pEb1QyStNp0oItjQUunMO/V72TLiN+VQnu31eVE56onGJtPp42nkU4k+WCZRvL&#10;TC35oQz2D1U0TGp89AR1xTwjWyv/gmokt+Cg8gMOTQJVJbmIPWA3w/RRNzc1MyL2guQ4c6LJ/T9Y&#10;/m73wRJZ4uzmE0o0a3BID3e39z+/P9z9uv/xjYwCR61xGYbeGAz23UvoMD7268w18M+OaFjVTG/E&#10;pbXQ1oKVWOMwZCZnqT2OCyBF+xZKfIptPUSgrrJNIBApIYiOs9qf5iM6T3h4cvo8nc7QxdE3HKfj&#10;6ShOMGHZMd1Y518LaEgwcmpRABGe7a6dD+Ww7BgSXnOgZLmWSsWL3RQrZcmOoVjW8YsdPApTmrQ5&#10;nU9Gk4isIeRHHTXSo5iVbHI6S8PXyyvQ8UqXMcQzqXobK1H6wE+gpCfHd0UXxzE90l5AuUfCLPTa&#10;xV1Dowb7lZIWdZtT92XLrKBEvdFI+nw4Hgehx8t48gIZIvbcU5x7mOYIlVNPSW+ufFyOSIe5xOGs&#10;ZaQtTLGv5FAy6jGyedidIPjze4z6s+HL3wAAAP//AwBQSwMEFAAGAAgAAAAhAMEBETnfAAAACgEA&#10;AA8AAABkcnMvZG93bnJldi54bWxMj8tOwzAQRfdI/IM1SOyo0zRUbYhTVVRsWCBRkGDpxpM4wi/Z&#10;bhr+nmEFy9E9unNus5utYRPGNHonYLkogKHrvBrdIOD97eluAyxl6ZQ03qGAb0ywa6+vGlkrf3Gv&#10;OB3zwKjEpVoK0DmHmvPUabQyLXxAR1nvo5WZzjhwFeWFyq3hZVGsuZWjow9aBnzU2H0dz1bAh9Wj&#10;OsSXz16Z6fDc7+/DHIMQtzfz/gFYxjn/wfCrT+rQktPJn51KzAioVlVFKAUb2kTAerssgZ0ElKtt&#10;Cbxt+P8J7Q8AAAD//wMAUEsBAi0AFAAGAAgAAAAhALaDOJL+AAAA4QEAABMAAAAAAAAAAAAAAAAA&#10;AAAAAFtDb250ZW50X1R5cGVzXS54bWxQSwECLQAUAAYACAAAACEAOP0h/9YAAACUAQAACwAAAAAA&#10;AAAAAAAAAAAvAQAAX3JlbHMvLnJlbHNQSwECLQAUAAYACAAAACEA0LI59ToCAAApBAAADgAAAAAA&#10;AAAAAAAAAAAuAgAAZHJzL2Uyb0RvYy54bWxQSwECLQAUAAYACAAAACEAwQEROd8AAAAKAQAADwAA&#10;AAAAAAAAAAAAAACUBAAAZHJzL2Rvd25yZXYueG1sUEsFBgAAAAAEAAQA8wAAAKAFAAAAAA==&#10;" stroked="f">
                <v:textbox style="mso-fit-shape-to-text:t">
                  <w:txbxContent>
                    <w:p w:rsidR="00192E9B" w:rsidRPr="000F02A1" w:rsidRDefault="00192E9B" w:rsidP="004D2D17">
                      <w:pPr>
                        <w:ind w:firstLineChars="0" w:firstLine="0"/>
                        <w:jc w:val="center"/>
                        <w:rPr>
                          <w:rFonts w:ascii="Arial Unicode MS" w:eastAsia="Arial Unicode MS" w:hAnsi="Arial Unicode MS" w:cs="Arial Unicode MS"/>
                          <w:lang w:eastAsia="zh-TW"/>
                        </w:rPr>
                      </w:pPr>
                      <w:r w:rsidRPr="000F02A1">
                        <w:rPr>
                          <w:rFonts w:ascii="Arial Unicode MS" w:eastAsia="Arial Unicode MS" w:hAnsi="Arial Unicode MS" w:cs="Arial Unicode MS"/>
                          <w:lang w:eastAsia="zh-TW"/>
                        </w:rPr>
                        <w:t>Part1 Int</w:t>
                      </w:r>
                      <w:r w:rsidRPr="000F02A1">
                        <w:rPr>
                          <w:rFonts w:ascii="Arial Unicode MS" w:eastAsia="Arial Unicode MS" w:hAnsi="Arial Unicode MS" w:cs="Arial Unicode MS" w:hint="eastAsia"/>
                          <w:lang w:eastAsia="zh-TW"/>
                        </w:rPr>
                        <w:t>e</w:t>
                      </w:r>
                      <w:r w:rsidRPr="000F02A1">
                        <w:rPr>
                          <w:rFonts w:ascii="Arial Unicode MS" w:eastAsia="Arial Unicode MS" w:hAnsi="Arial Unicode MS" w:cs="Arial Unicode MS"/>
                          <w:lang w:eastAsia="zh-TW"/>
                        </w:rPr>
                        <w:t>nt</w:t>
                      </w:r>
                      <w:r w:rsidRPr="000F02A1">
                        <w:rPr>
                          <w:rFonts w:ascii="Arial Unicode MS" w:eastAsia="Arial Unicode MS" w:hAnsi="Arial Unicode MS" w:cs="Arial Unicode MS" w:hint="eastAsia"/>
                          <w:lang w:eastAsia="zh-TW"/>
                        </w:rPr>
                        <w:t>判斷</w:t>
                      </w:r>
                    </w:p>
                  </w:txbxContent>
                </v:textbox>
                <w10:wrap type="square"/>
              </v:shape>
            </w:pict>
          </mc:Fallback>
        </mc:AlternateContent>
      </w:r>
    </w:p>
    <w:p w:rsidR="004D2D17" w:rsidRPr="00181639" w:rsidRDefault="004D2D17" w:rsidP="004D2D17">
      <w:pPr>
        <w:ind w:leftChars="200" w:left="480" w:firstLineChars="0" w:firstLine="0"/>
        <w:rPr>
          <w:rFonts w:ascii="Arial Unicode MS" w:eastAsia="Arial Unicode MS" w:hAnsi="Arial Unicode MS" w:cs="Arial Unicode MS"/>
          <w:lang w:eastAsia="zh-TW"/>
        </w:rPr>
      </w:pPr>
    </w:p>
    <w:p w:rsidR="004D2D17" w:rsidRPr="00181639" w:rsidRDefault="004D2D17" w:rsidP="004D2D17">
      <w:pPr>
        <w:ind w:leftChars="200" w:left="480" w:firstLineChars="0" w:firstLine="0"/>
        <w:rPr>
          <w:rFonts w:ascii="Arial Unicode MS" w:eastAsia="Arial Unicode MS" w:hAnsi="Arial Unicode MS" w:cs="Arial Unicode MS"/>
          <w:lang w:eastAsia="zh-TW"/>
        </w:rPr>
      </w:pPr>
      <w:r w:rsidRPr="00181639">
        <w:rPr>
          <w:rFonts w:ascii="Arial Unicode MS" w:eastAsia="Arial Unicode MS" w:hAnsi="Arial Unicode MS" w:cs="Arial Unicode MS"/>
          <w:noProof/>
          <w:lang w:eastAsia="zh-TW"/>
        </w:rPr>
        <w:drawing>
          <wp:anchor distT="0" distB="0" distL="114300" distR="114300" simplePos="0" relativeHeight="251659776" behindDoc="0" locked="0" layoutInCell="1" allowOverlap="1" wp14:anchorId="02C45B3D" wp14:editId="41ECE18A">
            <wp:simplePos x="0" y="0"/>
            <wp:positionH relativeFrom="column">
              <wp:posOffset>1251373</wp:posOffset>
            </wp:positionH>
            <wp:positionV relativeFrom="paragraph">
              <wp:posOffset>135890</wp:posOffset>
            </wp:positionV>
            <wp:extent cx="3935730" cy="3327400"/>
            <wp:effectExtent l="0" t="0" r="7620" b="6350"/>
            <wp:wrapSquare wrapText="bothSides"/>
            <wp:docPr id="196" name="圖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3935730" cy="3327400"/>
                    </a:xfrm>
                    <a:prstGeom prst="rect">
                      <a:avLst/>
                    </a:prstGeom>
                  </pic:spPr>
                </pic:pic>
              </a:graphicData>
            </a:graphic>
            <wp14:sizeRelH relativeFrom="margin">
              <wp14:pctWidth>0</wp14:pctWidth>
            </wp14:sizeRelH>
            <wp14:sizeRelV relativeFrom="margin">
              <wp14:pctHeight>0</wp14:pctHeight>
            </wp14:sizeRelV>
          </wp:anchor>
        </w:drawing>
      </w:r>
    </w:p>
    <w:p w:rsidR="004D2D17" w:rsidRPr="00181639" w:rsidRDefault="004D2D17" w:rsidP="004D2D17">
      <w:pPr>
        <w:ind w:leftChars="200" w:left="480" w:firstLineChars="0" w:firstLine="0"/>
        <w:rPr>
          <w:rFonts w:ascii="Arial Unicode MS" w:eastAsia="Arial Unicode MS" w:hAnsi="Arial Unicode MS" w:cs="Arial Unicode MS"/>
          <w:lang w:eastAsia="zh-TW"/>
        </w:rPr>
      </w:pPr>
    </w:p>
    <w:p w:rsidR="004D2D17" w:rsidRPr="00181639" w:rsidRDefault="004D2D17" w:rsidP="004D2D17">
      <w:pPr>
        <w:ind w:leftChars="200" w:left="480" w:firstLineChars="0" w:firstLine="0"/>
        <w:rPr>
          <w:rFonts w:ascii="Arial Unicode MS" w:eastAsia="Arial Unicode MS" w:hAnsi="Arial Unicode MS" w:cs="Arial Unicode MS"/>
          <w:lang w:eastAsia="zh-TW"/>
        </w:rPr>
      </w:pPr>
    </w:p>
    <w:p w:rsidR="004D2D17" w:rsidRPr="00181639" w:rsidRDefault="004D2D17" w:rsidP="004D2D17">
      <w:pPr>
        <w:ind w:leftChars="200" w:left="480" w:firstLineChars="0" w:firstLine="0"/>
        <w:rPr>
          <w:rFonts w:ascii="Arial Unicode MS" w:eastAsia="Arial Unicode MS" w:hAnsi="Arial Unicode MS" w:cs="Arial Unicode MS"/>
          <w:lang w:eastAsia="zh-TW"/>
        </w:rPr>
      </w:pPr>
    </w:p>
    <w:p w:rsidR="004D2D17" w:rsidRPr="00181639" w:rsidRDefault="004D2D17" w:rsidP="004D2D17">
      <w:pPr>
        <w:ind w:leftChars="200" w:left="480" w:firstLineChars="0" w:firstLine="0"/>
        <w:rPr>
          <w:rFonts w:ascii="Arial Unicode MS" w:eastAsia="Arial Unicode MS" w:hAnsi="Arial Unicode MS" w:cs="Arial Unicode MS"/>
          <w:lang w:eastAsia="zh-TW"/>
        </w:rPr>
      </w:pPr>
    </w:p>
    <w:p w:rsidR="004D2D17" w:rsidRPr="00181639" w:rsidRDefault="004D2D17" w:rsidP="004D2D17">
      <w:pPr>
        <w:ind w:leftChars="200" w:left="480" w:firstLineChars="0" w:firstLine="0"/>
        <w:rPr>
          <w:rFonts w:ascii="Arial Unicode MS" w:eastAsia="Arial Unicode MS" w:hAnsi="Arial Unicode MS" w:cs="Arial Unicode MS"/>
          <w:lang w:eastAsia="zh-TW"/>
        </w:rPr>
      </w:pPr>
    </w:p>
    <w:p w:rsidR="004D2D17" w:rsidRPr="00181639" w:rsidRDefault="004D2D17" w:rsidP="004D2D17">
      <w:pPr>
        <w:ind w:leftChars="200" w:left="480" w:firstLineChars="0" w:firstLine="0"/>
        <w:rPr>
          <w:rFonts w:ascii="Arial Unicode MS" w:eastAsia="Arial Unicode MS" w:hAnsi="Arial Unicode MS" w:cs="Arial Unicode MS"/>
          <w:lang w:eastAsia="zh-TW"/>
        </w:rPr>
      </w:pPr>
    </w:p>
    <w:p w:rsidR="004D2D17" w:rsidRPr="00181639" w:rsidRDefault="004D2D17" w:rsidP="004D2D17">
      <w:pPr>
        <w:ind w:leftChars="200" w:left="480" w:firstLineChars="0" w:firstLine="0"/>
        <w:rPr>
          <w:rFonts w:ascii="Arial Unicode MS" w:eastAsia="Arial Unicode MS" w:hAnsi="Arial Unicode MS" w:cs="Arial Unicode MS"/>
          <w:lang w:eastAsia="zh-TW"/>
        </w:rPr>
      </w:pPr>
    </w:p>
    <w:p w:rsidR="004D2D17" w:rsidRPr="00181639" w:rsidRDefault="004D2D17" w:rsidP="004D2D17">
      <w:pPr>
        <w:ind w:leftChars="200" w:left="480" w:firstLineChars="0" w:firstLine="0"/>
        <w:rPr>
          <w:rFonts w:ascii="Arial Unicode MS" w:eastAsia="Arial Unicode MS" w:hAnsi="Arial Unicode MS" w:cs="Arial Unicode MS"/>
          <w:lang w:eastAsia="zh-TW"/>
        </w:rPr>
      </w:pPr>
    </w:p>
    <w:p w:rsidR="004D2D17" w:rsidRPr="00181639" w:rsidRDefault="004D2D17" w:rsidP="004D2D17">
      <w:pPr>
        <w:ind w:leftChars="200" w:left="480" w:firstLineChars="0" w:firstLine="0"/>
        <w:rPr>
          <w:rFonts w:ascii="Arial Unicode MS" w:eastAsia="Arial Unicode MS" w:hAnsi="Arial Unicode MS" w:cs="Arial Unicode MS"/>
          <w:lang w:eastAsia="zh-TW"/>
        </w:rPr>
      </w:pPr>
    </w:p>
    <w:p w:rsidR="004D2D17" w:rsidRPr="00181639" w:rsidRDefault="004D2D17" w:rsidP="004D2D17">
      <w:pPr>
        <w:ind w:leftChars="200" w:left="480" w:firstLineChars="0" w:firstLine="0"/>
        <w:rPr>
          <w:rFonts w:ascii="Arial Unicode MS" w:eastAsia="Arial Unicode MS" w:hAnsi="Arial Unicode MS" w:cs="Arial Unicode MS"/>
          <w:lang w:eastAsia="zh-TW"/>
        </w:rPr>
      </w:pPr>
    </w:p>
    <w:p w:rsidR="004D2D17" w:rsidRPr="00181639" w:rsidRDefault="004D2D17" w:rsidP="004D2D17">
      <w:pPr>
        <w:ind w:leftChars="200" w:left="480" w:firstLineChars="0" w:firstLine="0"/>
        <w:rPr>
          <w:rFonts w:ascii="Arial Unicode MS" w:eastAsia="Arial Unicode MS" w:hAnsi="Arial Unicode MS" w:cs="Arial Unicode MS"/>
          <w:lang w:eastAsia="zh-TW"/>
        </w:rPr>
      </w:pPr>
    </w:p>
    <w:p w:rsidR="004D2D17" w:rsidRPr="00181639" w:rsidRDefault="004D2D17" w:rsidP="004D2D17">
      <w:pPr>
        <w:ind w:leftChars="200" w:left="480" w:firstLineChars="0" w:firstLine="0"/>
        <w:rPr>
          <w:rFonts w:ascii="Arial Unicode MS" w:eastAsia="Arial Unicode MS" w:hAnsi="Arial Unicode MS" w:cs="Arial Unicode MS"/>
          <w:lang w:eastAsia="zh-TW"/>
        </w:rPr>
      </w:pPr>
    </w:p>
    <w:p w:rsidR="004D2D17" w:rsidRPr="00181639" w:rsidRDefault="004D2D17" w:rsidP="004D2D17">
      <w:pPr>
        <w:ind w:leftChars="200" w:left="480" w:firstLineChars="0" w:firstLine="0"/>
        <w:rPr>
          <w:rFonts w:ascii="Arial Unicode MS" w:eastAsia="Arial Unicode MS" w:hAnsi="Arial Unicode MS" w:cs="Arial Unicode MS"/>
          <w:lang w:eastAsia="zh-TW"/>
        </w:rPr>
      </w:pPr>
      <w:r w:rsidRPr="00181639">
        <w:rPr>
          <w:rFonts w:ascii="Arial Unicode MS" w:eastAsia="Arial Unicode MS" w:hAnsi="Arial Unicode MS" w:cs="Arial Unicode MS"/>
          <w:noProof/>
          <w:lang w:eastAsia="zh-TW"/>
        </w:rPr>
        <mc:AlternateContent>
          <mc:Choice Requires="wps">
            <w:drawing>
              <wp:anchor distT="45720" distB="45720" distL="114300" distR="114300" simplePos="0" relativeHeight="251661824" behindDoc="0" locked="0" layoutInCell="1" allowOverlap="1" wp14:anchorId="379555AF" wp14:editId="7704F04A">
                <wp:simplePos x="0" y="0"/>
                <wp:positionH relativeFrom="column">
                  <wp:posOffset>2362200</wp:posOffset>
                </wp:positionH>
                <wp:positionV relativeFrom="paragraph">
                  <wp:posOffset>206375</wp:posOffset>
                </wp:positionV>
                <wp:extent cx="1760855" cy="419100"/>
                <wp:effectExtent l="0" t="0" r="0" b="0"/>
                <wp:wrapSquare wrapText="bothSides"/>
                <wp:docPr id="197"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60855" cy="419100"/>
                        </a:xfrm>
                        <a:prstGeom prst="rect">
                          <a:avLst/>
                        </a:prstGeom>
                        <a:solidFill>
                          <a:srgbClr val="FFFFFF"/>
                        </a:solidFill>
                        <a:ln w="9525">
                          <a:noFill/>
                          <a:miter lim="800000"/>
                          <a:headEnd/>
                          <a:tailEnd/>
                        </a:ln>
                      </wps:spPr>
                      <wps:txbx>
                        <w:txbxContent>
                          <w:p w:rsidR="00192E9B" w:rsidRPr="000F02A1" w:rsidRDefault="00192E9B" w:rsidP="004D2D17">
                            <w:pPr>
                              <w:ind w:firstLineChars="0" w:firstLine="0"/>
                              <w:jc w:val="center"/>
                              <w:rPr>
                                <w:rFonts w:ascii="Arial Unicode MS" w:eastAsia="Arial Unicode MS" w:hAnsi="Arial Unicode MS" w:cs="Arial Unicode MS"/>
                                <w:lang w:eastAsia="zh-TW"/>
                              </w:rPr>
                            </w:pPr>
                            <w:r w:rsidRPr="000F02A1">
                              <w:rPr>
                                <w:rFonts w:ascii="Arial Unicode MS" w:eastAsia="Arial Unicode MS" w:hAnsi="Arial Unicode MS" w:cs="Arial Unicode MS"/>
                                <w:lang w:eastAsia="zh-TW"/>
                              </w:rPr>
                              <w:t xml:space="preserve">Part2 </w:t>
                            </w:r>
                            <w:proofErr w:type="spellStart"/>
                            <w:r w:rsidRPr="000F02A1">
                              <w:rPr>
                                <w:rFonts w:ascii="Arial Unicode MS" w:eastAsia="Arial Unicode MS" w:hAnsi="Arial Unicode MS" w:cs="Arial Unicode MS"/>
                                <w:lang w:eastAsia="zh-TW"/>
                              </w:rPr>
                              <w:t>LightControl</w:t>
                            </w:r>
                            <w:proofErr w:type="spellEnd"/>
                            <w:r w:rsidRPr="000F02A1">
                              <w:rPr>
                                <w:rFonts w:ascii="Arial Unicode MS" w:eastAsia="Arial Unicode MS" w:hAnsi="Arial Unicode MS" w:cs="Arial Unicode MS" w:hint="eastAsia"/>
                                <w:lang w:eastAsia="zh-TW"/>
                              </w:rPr>
                              <w:t>實作</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5" type="#_x0000_t202" style="position:absolute;left:0;text-align:left;margin-left:186pt;margin-top:16.25pt;width:138.65pt;height:33pt;z-index:2516618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H+OgIAACgEAAAOAAAAZHJzL2Uyb0RvYy54bWysU12O0zAQfkfiDpbfaZKq3bZR09XSpQhp&#10;+ZEWDuA6TmNhe4LtNikXQNoDLM8cgANwoN1zMHbaUi1viDxYnsz488z3fZ5fdlqRnbBOgiloNkgp&#10;EYZDKc2moJ8+rl5MKXGemZIpMKKge+Ho5eL5s3nb5GIINahSWIIgxuVtU9Da+yZPEsdroZkbQCMM&#10;JiuwmnkM7SYpLWsRXatkmKYXSQu2bCxw4Rz+ve6TdBHxq0pw/76qnPBEFRR783G1cV2HNVnMWb6x&#10;rKklP7TB/qELzaTBS09Q18wzsrXyLygtuQUHlR9w0AlUleQizoDTZOmTaW5r1og4C5LjmhNN7v/B&#10;8ne7D5bIErWbTSgxTKNIj/ffHn5+f7z/9fDjjgwDR23jciy9bbDYdy+hw/o4r2tugH92xMCyZmYj&#10;rqyFthasxB6zcDI5O9rjuACybt9CiVexrYcI1FVWBwKREoLoqNX+pI/oPOHhyslFOh2PKeGYG2Wz&#10;LI0CJiw/nm6s868FaBI2BbWof0RnuxvnQzcsP5aEyxwoWa6kUjGwm/VSWbJj6JVV/OIAT8qUIW1B&#10;Z+PhOCIbCOejjbT06GUldUGnafh6dwU2XpkylngmVb/HTpQ50BMY6bnx3bqLakyOrK+h3CNfFnrr&#10;4lPDTQ32KyUt2rag7suWWUGJemOQ81k2GgWfx2A0ngwxsOeZ9XmGGY5QBfWU9Nulj28j0GHgCrWp&#10;ZKQtiNh3cmgZ7RjZPDyd4PfzOFb9eeCL3wAAAP//AwBQSwMEFAAGAAgAAAAhALHWSRjfAAAACQEA&#10;AA8AAABkcnMvZG93bnJldi54bWxMj0FPg0AQhe8m/ofNmHgxdpEWKMjSqInGa2t/wMJOgcjOEnZb&#10;6L93POntTd7Lm++Vu8UO4oKT7x0peFpFIJAaZ3pqFRy/3h+3IHzQZPTgCBVc0cOuur0pdWHcTHu8&#10;HEIruIR8oRV0IYyFlL7p0Gq/ciMSeyc3WR34nFppJj1zuR1kHEWptLon/tDpEd86bL4PZ6vg9Dk/&#10;JPlcf4Rjtt+kr7rPandV6v5ueXkGEXAJf2H4xWd0qJipdmcyXgwK1lnMWwKLOAHBgXSTr0HUCvJt&#10;ArIq5f8F1Q8AAAD//wMAUEsBAi0AFAAGAAgAAAAhALaDOJL+AAAA4QEAABMAAAAAAAAAAAAAAAAA&#10;AAAAAFtDb250ZW50X1R5cGVzXS54bWxQSwECLQAUAAYACAAAACEAOP0h/9YAAACUAQAACwAAAAAA&#10;AAAAAAAAAAAvAQAAX3JlbHMvLnJlbHNQSwECLQAUAAYACAAAACEAvwTR/joCAAAoBAAADgAAAAAA&#10;AAAAAAAAAAAuAgAAZHJzL2Uyb0RvYy54bWxQSwECLQAUAAYACAAAACEAsdZJGN8AAAAJAQAADwAA&#10;AAAAAAAAAAAAAACUBAAAZHJzL2Rvd25yZXYueG1sUEsFBgAAAAAEAAQA8wAAAKAFAAAAAA==&#10;" stroked="f">
                <v:textbox>
                  <w:txbxContent>
                    <w:p w:rsidR="00192E9B" w:rsidRPr="000F02A1" w:rsidRDefault="00192E9B" w:rsidP="004D2D17">
                      <w:pPr>
                        <w:ind w:firstLineChars="0" w:firstLine="0"/>
                        <w:jc w:val="center"/>
                        <w:rPr>
                          <w:rFonts w:ascii="Arial Unicode MS" w:eastAsia="Arial Unicode MS" w:hAnsi="Arial Unicode MS" w:cs="Arial Unicode MS"/>
                          <w:lang w:eastAsia="zh-TW"/>
                        </w:rPr>
                      </w:pPr>
                      <w:r w:rsidRPr="000F02A1">
                        <w:rPr>
                          <w:rFonts w:ascii="Arial Unicode MS" w:eastAsia="Arial Unicode MS" w:hAnsi="Arial Unicode MS" w:cs="Arial Unicode MS"/>
                          <w:lang w:eastAsia="zh-TW"/>
                        </w:rPr>
                        <w:t xml:space="preserve">Part2 </w:t>
                      </w:r>
                      <w:proofErr w:type="spellStart"/>
                      <w:r w:rsidRPr="000F02A1">
                        <w:rPr>
                          <w:rFonts w:ascii="Arial Unicode MS" w:eastAsia="Arial Unicode MS" w:hAnsi="Arial Unicode MS" w:cs="Arial Unicode MS"/>
                          <w:lang w:eastAsia="zh-TW"/>
                        </w:rPr>
                        <w:t>LightControl</w:t>
                      </w:r>
                      <w:proofErr w:type="spellEnd"/>
                      <w:r w:rsidRPr="000F02A1">
                        <w:rPr>
                          <w:rFonts w:ascii="Arial Unicode MS" w:eastAsia="Arial Unicode MS" w:hAnsi="Arial Unicode MS" w:cs="Arial Unicode MS" w:hint="eastAsia"/>
                          <w:lang w:eastAsia="zh-TW"/>
                        </w:rPr>
                        <w:t>實作</w:t>
                      </w:r>
                    </w:p>
                  </w:txbxContent>
                </v:textbox>
                <w10:wrap type="square"/>
              </v:shape>
            </w:pict>
          </mc:Fallback>
        </mc:AlternateContent>
      </w:r>
    </w:p>
    <w:p w:rsidR="004D2D17" w:rsidRPr="00181639" w:rsidRDefault="004D2D17" w:rsidP="004D2D17">
      <w:pPr>
        <w:ind w:leftChars="200" w:left="480" w:firstLineChars="0" w:firstLine="0"/>
        <w:rPr>
          <w:rFonts w:ascii="Arial Unicode MS" w:eastAsia="Arial Unicode MS" w:hAnsi="Arial Unicode MS" w:cs="Arial Unicode MS"/>
          <w:lang w:eastAsia="zh-TW"/>
        </w:rPr>
      </w:pPr>
    </w:p>
    <w:p w:rsidR="00072D6F" w:rsidRPr="004D2D17" w:rsidRDefault="00072D6F" w:rsidP="004D2D17">
      <w:pPr>
        <w:spacing w:line="360" w:lineRule="auto"/>
        <w:ind w:firstLine="480"/>
        <w:rPr>
          <w:rFonts w:ascii="Arial Unicode MS" w:eastAsia="Arial Unicode MS" w:hAnsi="Arial Unicode MS" w:cs="Arial Unicode MS"/>
        </w:rPr>
      </w:pPr>
    </w:p>
    <w:p w:rsidR="00072D6F" w:rsidRPr="005979EB" w:rsidRDefault="00072D6F" w:rsidP="00072D6F">
      <w:pPr>
        <w:pStyle w:val="3"/>
        <w:rPr>
          <w:rFonts w:ascii="Arial Unicode MS" w:eastAsia="Arial Unicode MS" w:hAnsi="Arial Unicode MS" w:cs="Arial Unicode MS"/>
        </w:rPr>
      </w:pPr>
      <w:bookmarkStart w:id="26" w:name="_Toc514355236"/>
      <w:r w:rsidRPr="005979EB">
        <w:rPr>
          <w:rFonts w:ascii="Arial Unicode MS" w:eastAsia="Arial Unicode MS" w:hAnsi="Arial Unicode MS" w:cs="Arial Unicode MS"/>
          <w:lang w:eastAsia="zh-TW"/>
        </w:rPr>
        <w:lastRenderedPageBreak/>
        <w:t>4.2.3演算法</w:t>
      </w:r>
      <w:proofErr w:type="gramStart"/>
      <w:r w:rsidRPr="005979EB">
        <w:rPr>
          <w:rFonts w:ascii="Arial Unicode MS" w:eastAsia="Arial Unicode MS" w:hAnsi="Arial Unicode MS" w:cs="Arial Unicode MS"/>
          <w:lang w:eastAsia="zh-TW"/>
        </w:rPr>
        <w:t>三</w:t>
      </w:r>
      <w:proofErr w:type="gramEnd"/>
      <w:r w:rsidR="004D2D17">
        <w:rPr>
          <w:rFonts w:ascii="Arial Unicode MS" w:eastAsia="Arial Unicode MS" w:hAnsi="Arial Unicode MS" w:cs="Arial Unicode MS" w:hint="eastAsia"/>
          <w:lang w:eastAsia="zh-TW"/>
        </w:rPr>
        <w:t>：</w:t>
      </w:r>
      <w:r w:rsidR="004D2D17" w:rsidRPr="00181639">
        <w:rPr>
          <w:rFonts w:ascii="Arial Unicode MS" w:eastAsia="Arial Unicode MS" w:hAnsi="Arial Unicode MS" w:cs="Arial Unicode MS" w:hint="eastAsia"/>
          <w:lang w:eastAsia="zh-TW"/>
        </w:rPr>
        <w:t>Ra</w:t>
      </w:r>
      <w:r w:rsidR="004D2D17">
        <w:rPr>
          <w:rFonts w:ascii="Arial Unicode MS" w:eastAsia="Arial Unicode MS" w:hAnsi="Arial Unicode MS" w:cs="Arial Unicode MS"/>
          <w:lang w:eastAsia="zh-TW"/>
        </w:rPr>
        <w:t xml:space="preserve">spberry </w:t>
      </w:r>
      <w:r w:rsidR="004D2D17">
        <w:rPr>
          <w:rFonts w:ascii="Arial Unicode MS" w:eastAsia="Arial Unicode MS" w:hAnsi="Arial Unicode MS" w:cs="Arial Unicode MS" w:hint="eastAsia"/>
          <w:lang w:eastAsia="zh-TW"/>
        </w:rPr>
        <w:t>P</w:t>
      </w:r>
      <w:r w:rsidR="004D2D17" w:rsidRPr="00181639">
        <w:rPr>
          <w:rFonts w:ascii="Arial Unicode MS" w:eastAsia="Arial Unicode MS" w:hAnsi="Arial Unicode MS" w:cs="Arial Unicode MS"/>
          <w:lang w:eastAsia="zh-TW"/>
        </w:rPr>
        <w:t>i http server</w:t>
      </w:r>
      <w:r w:rsidR="004D2D17" w:rsidRPr="00181639">
        <w:rPr>
          <w:rFonts w:ascii="Arial Unicode MS" w:eastAsia="Arial Unicode MS" w:hAnsi="Arial Unicode MS" w:cs="Arial Unicode MS" w:hint="eastAsia"/>
          <w:lang w:eastAsia="zh-TW"/>
        </w:rPr>
        <w:t xml:space="preserve"> 建立</w:t>
      </w:r>
      <w:bookmarkEnd w:id="26"/>
    </w:p>
    <w:p w:rsidR="004D2D17" w:rsidRPr="00181639" w:rsidRDefault="004D2D17" w:rsidP="004D2D17">
      <w:pPr>
        <w:spacing w:line="360" w:lineRule="auto"/>
        <w:ind w:firstLine="480"/>
        <w:rPr>
          <w:rFonts w:ascii="Arial Unicode MS" w:eastAsia="Arial Unicode MS" w:hAnsi="Arial Unicode MS" w:cs="Arial Unicode MS"/>
          <w:lang w:eastAsia="zh-TW"/>
        </w:rPr>
      </w:pPr>
      <w:r w:rsidRPr="00181639">
        <w:rPr>
          <w:rFonts w:ascii="Arial Unicode MS" w:eastAsia="Arial Unicode MS" w:hAnsi="Arial Unicode MS" w:cs="Arial Unicode MS" w:hint="eastAsia"/>
          <w:lang w:eastAsia="zh-TW"/>
        </w:rPr>
        <w:t>為了要接收AWS送出的h</w:t>
      </w:r>
      <w:r w:rsidRPr="00181639">
        <w:rPr>
          <w:rFonts w:ascii="Arial Unicode MS" w:eastAsia="Arial Unicode MS" w:hAnsi="Arial Unicode MS" w:cs="Arial Unicode MS"/>
          <w:lang w:eastAsia="zh-TW"/>
        </w:rPr>
        <w:t>ttp request</w:t>
      </w:r>
      <w:r w:rsidRPr="00181639">
        <w:rPr>
          <w:rFonts w:ascii="Arial Unicode MS" w:eastAsia="Arial Unicode MS" w:hAnsi="Arial Unicode MS" w:cs="Arial Unicode MS" w:hint="eastAsia"/>
          <w:lang w:eastAsia="zh-TW"/>
        </w:rPr>
        <w:t>，我們在r</w:t>
      </w:r>
      <w:r w:rsidRPr="00181639">
        <w:rPr>
          <w:rFonts w:ascii="Arial Unicode MS" w:eastAsia="Arial Unicode MS" w:hAnsi="Arial Unicode MS" w:cs="Arial Unicode MS"/>
          <w:lang w:eastAsia="zh-TW"/>
        </w:rPr>
        <w:t>aspberry pi</w:t>
      </w:r>
      <w:r w:rsidRPr="00181639">
        <w:rPr>
          <w:rFonts w:ascii="Arial Unicode MS" w:eastAsia="Arial Unicode MS" w:hAnsi="Arial Unicode MS" w:cs="Arial Unicode MS" w:hint="eastAsia"/>
          <w:lang w:eastAsia="zh-TW"/>
        </w:rPr>
        <w:t>上安裝Apache Server並且使用簡單的PHP語言擷取附加在URL後的Ke</w:t>
      </w:r>
      <w:r w:rsidRPr="00181639">
        <w:rPr>
          <w:rFonts w:ascii="Arial Unicode MS" w:eastAsia="Arial Unicode MS" w:hAnsi="Arial Unicode MS" w:cs="Arial Unicode MS"/>
          <w:lang w:eastAsia="zh-TW"/>
        </w:rPr>
        <w:t>y/Value</w:t>
      </w:r>
      <w:r w:rsidRPr="00181639">
        <w:rPr>
          <w:rFonts w:ascii="Arial Unicode MS" w:eastAsia="Arial Unicode MS" w:hAnsi="Arial Unicode MS" w:cs="Arial Unicode MS" w:hint="eastAsia"/>
          <w:lang w:eastAsia="zh-TW"/>
        </w:rPr>
        <w:t>參數後，將參數傳給C語言實作的GPIO傳輸控制訊號給EMSK開發版。</w:t>
      </w:r>
    </w:p>
    <w:p w:rsidR="004D2D17" w:rsidRPr="00181639" w:rsidRDefault="004D2D17" w:rsidP="004D2D17">
      <w:pPr>
        <w:ind w:firstLine="480"/>
        <w:rPr>
          <w:rFonts w:ascii="Arial Unicode MS" w:eastAsia="Arial Unicode MS" w:hAnsi="Arial Unicode MS" w:cs="Arial Unicode MS"/>
          <w:lang w:eastAsia="zh-TW"/>
        </w:rPr>
      </w:pPr>
    </w:p>
    <w:p w:rsidR="004D2D17" w:rsidRPr="00181639" w:rsidRDefault="004D2D17" w:rsidP="004D2D17">
      <w:pPr>
        <w:pStyle w:val="a7"/>
        <w:numPr>
          <w:ilvl w:val="0"/>
          <w:numId w:val="8"/>
        </w:numPr>
        <w:ind w:firstLineChars="0"/>
        <w:rPr>
          <w:rFonts w:ascii="Arial Unicode MS" w:eastAsia="Arial Unicode MS" w:hAnsi="Arial Unicode MS" w:cs="Arial Unicode MS"/>
          <w:lang w:eastAsia="zh-TW"/>
        </w:rPr>
      </w:pPr>
      <w:r w:rsidRPr="00181639">
        <w:rPr>
          <w:rFonts w:ascii="Arial Unicode MS" w:eastAsia="Arial Unicode MS" w:hAnsi="Arial Unicode MS" w:cs="Arial Unicode MS"/>
          <w:lang w:eastAsia="zh-TW"/>
        </w:rPr>
        <w:t>Install Apache</w:t>
      </w:r>
    </w:p>
    <w:p w:rsidR="004D2D17" w:rsidRPr="00181639" w:rsidRDefault="004D2D17" w:rsidP="004D2D17">
      <w:pPr>
        <w:pStyle w:val="a7"/>
        <w:ind w:left="960" w:firstLineChars="0" w:firstLine="0"/>
        <w:rPr>
          <w:rFonts w:ascii="Arial Unicode MS" w:eastAsia="Arial Unicode MS" w:hAnsi="Arial Unicode MS" w:cs="Arial Unicode MS"/>
          <w:shd w:val="pct15" w:color="auto" w:fill="FFFFFF"/>
          <w:lang w:eastAsia="zh-TW"/>
        </w:rPr>
      </w:pPr>
      <w:proofErr w:type="spellStart"/>
      <w:proofErr w:type="gramStart"/>
      <w:r w:rsidRPr="00181639">
        <w:rPr>
          <w:rFonts w:ascii="Arial Unicode MS" w:eastAsia="Arial Unicode MS" w:hAnsi="Arial Unicode MS" w:cs="Arial Unicode MS"/>
          <w:shd w:val="pct15" w:color="auto" w:fill="FFFFFF"/>
          <w:lang w:eastAsia="zh-TW"/>
        </w:rPr>
        <w:t>sudo</w:t>
      </w:r>
      <w:proofErr w:type="spellEnd"/>
      <w:proofErr w:type="gramEnd"/>
      <w:r w:rsidRPr="00181639">
        <w:rPr>
          <w:rFonts w:ascii="Arial Unicode MS" w:eastAsia="Arial Unicode MS" w:hAnsi="Arial Unicode MS" w:cs="Arial Unicode MS"/>
          <w:shd w:val="pct15" w:color="auto" w:fill="FFFFFF"/>
          <w:lang w:eastAsia="zh-TW"/>
        </w:rPr>
        <w:t xml:space="preserve"> apt-get install apache2 apache2-doc apache2-utils                  </w:t>
      </w:r>
    </w:p>
    <w:p w:rsidR="004D2D17" w:rsidRPr="00181639" w:rsidRDefault="004D2D17" w:rsidP="004D2D17">
      <w:pPr>
        <w:pStyle w:val="a7"/>
        <w:ind w:left="960" w:firstLineChars="0" w:firstLine="0"/>
        <w:rPr>
          <w:rFonts w:ascii="Arial Unicode MS" w:eastAsia="Arial Unicode MS" w:hAnsi="Arial Unicode MS" w:cs="Arial Unicode MS"/>
          <w:shd w:val="pct15" w:color="auto" w:fill="FFFFFF"/>
          <w:lang w:eastAsia="zh-TW"/>
        </w:rPr>
      </w:pPr>
    </w:p>
    <w:p w:rsidR="004D2D17" w:rsidRPr="00181639" w:rsidRDefault="004D2D17" w:rsidP="004D2D17">
      <w:pPr>
        <w:pStyle w:val="a7"/>
        <w:numPr>
          <w:ilvl w:val="0"/>
          <w:numId w:val="8"/>
        </w:numPr>
        <w:ind w:firstLineChars="0"/>
        <w:rPr>
          <w:rFonts w:ascii="Arial Unicode MS" w:eastAsia="Arial Unicode MS" w:hAnsi="Arial Unicode MS" w:cs="Arial Unicode MS"/>
          <w:shd w:val="pct15" w:color="auto" w:fill="FFFFFF"/>
          <w:lang w:eastAsia="zh-TW"/>
        </w:rPr>
      </w:pPr>
      <w:r w:rsidRPr="00181639">
        <w:rPr>
          <w:rFonts w:ascii="Arial Unicode MS" w:eastAsia="Arial Unicode MS" w:hAnsi="Arial Unicode MS" w:cs="Arial Unicode MS" w:hint="eastAsia"/>
          <w:lang w:eastAsia="zh-TW"/>
        </w:rPr>
        <w:t>I</w:t>
      </w:r>
      <w:r w:rsidRPr="00181639">
        <w:rPr>
          <w:rFonts w:ascii="Arial Unicode MS" w:eastAsia="Arial Unicode MS" w:hAnsi="Arial Unicode MS" w:cs="Arial Unicode MS"/>
          <w:lang w:eastAsia="zh-TW"/>
        </w:rPr>
        <w:t>nstall PHP</w:t>
      </w:r>
    </w:p>
    <w:p w:rsidR="004D2D17" w:rsidRPr="00181639" w:rsidRDefault="004D2D17" w:rsidP="004D2D17">
      <w:pPr>
        <w:pStyle w:val="a7"/>
        <w:ind w:left="960" w:firstLineChars="0" w:firstLine="0"/>
        <w:rPr>
          <w:rFonts w:ascii="Arial Unicode MS" w:eastAsia="Arial Unicode MS" w:hAnsi="Arial Unicode MS" w:cs="Arial Unicode MS"/>
          <w:shd w:val="pct15" w:color="auto" w:fill="FFFFFF"/>
          <w:lang w:eastAsia="zh-TW"/>
        </w:rPr>
      </w:pPr>
      <w:r w:rsidRPr="00181639">
        <w:rPr>
          <w:rFonts w:ascii="Arial Unicode MS" w:eastAsia="Arial Unicode MS" w:hAnsi="Arial Unicode MS" w:cs="Arial Unicode MS"/>
          <w:noProof/>
          <w:shd w:val="pct15" w:color="auto" w:fill="FFFFFF"/>
          <w:lang w:eastAsia="zh-TW"/>
        </w:rPr>
        <mc:AlternateContent>
          <mc:Choice Requires="wps">
            <w:drawing>
              <wp:anchor distT="0" distB="0" distL="114300" distR="114300" simplePos="0" relativeHeight="251663872" behindDoc="0" locked="0" layoutInCell="1" allowOverlap="1" wp14:anchorId="189FC2C9" wp14:editId="440058DC">
                <wp:simplePos x="0" y="0"/>
                <wp:positionH relativeFrom="column">
                  <wp:posOffset>304321</wp:posOffset>
                </wp:positionH>
                <wp:positionV relativeFrom="paragraph">
                  <wp:posOffset>681535</wp:posOffset>
                </wp:positionV>
                <wp:extent cx="4944110" cy="1477010"/>
                <wp:effectExtent l="0" t="0" r="27940" b="10160"/>
                <wp:wrapSquare wrapText="bothSides"/>
                <wp:docPr id="198" name="文字方塊 21"/>
                <wp:cNvGraphicFramePr/>
                <a:graphic xmlns:a="http://schemas.openxmlformats.org/drawingml/2006/main">
                  <a:graphicData uri="http://schemas.microsoft.com/office/word/2010/wordprocessingShape">
                    <wps:wsp>
                      <wps:cNvSpPr txBox="1"/>
                      <wps:spPr>
                        <a:xfrm>
                          <a:off x="0" y="0"/>
                          <a:ext cx="4944110" cy="1477010"/>
                        </a:xfrm>
                        <a:prstGeom prst="rect">
                          <a:avLst/>
                        </a:prstGeom>
                        <a:noFill/>
                        <a:ln>
                          <a:solidFill>
                            <a:srgbClr val="FF0000"/>
                          </a:solidFill>
                        </a:ln>
                      </wps:spPr>
                      <wps:txbx>
                        <w:txbxContent>
                          <w:p w:rsidR="00192E9B" w:rsidRPr="009501FA" w:rsidRDefault="00192E9B" w:rsidP="004D2D17">
                            <w:pPr>
                              <w:pStyle w:val="Web"/>
                              <w:adjustRightInd w:val="0"/>
                              <w:snapToGrid w:val="0"/>
                              <w:spacing w:before="0" w:beforeAutospacing="0" w:after="0" w:afterAutospacing="0"/>
                              <w:ind w:firstLine="440"/>
                              <w:rPr>
                                <w:sz w:val="16"/>
                              </w:rPr>
                            </w:pPr>
                            <w:proofErr w:type="gramStart"/>
                            <w:r w:rsidRPr="009501FA">
                              <w:rPr>
                                <w:rFonts w:ascii="微軟正黑體 Light" w:eastAsia="微軟正黑體 Light" w:hAnsi="微軟正黑體 Light" w:cstheme="minorBidi" w:hint="eastAsia"/>
                                <w:color w:val="000000" w:themeColor="text1"/>
                                <w:kern w:val="24"/>
                                <w:sz w:val="22"/>
                                <w:szCs w:val="36"/>
                              </w:rPr>
                              <w:t>&lt;?</w:t>
                            </w:r>
                            <w:proofErr w:type="spellStart"/>
                            <w:r w:rsidRPr="009501FA">
                              <w:rPr>
                                <w:rFonts w:ascii="微軟正黑體 Light" w:eastAsia="微軟正黑體 Light" w:hAnsi="微軟正黑體 Light" w:cstheme="minorBidi" w:hint="eastAsia"/>
                                <w:color w:val="000000" w:themeColor="text1"/>
                                <w:kern w:val="24"/>
                                <w:sz w:val="22"/>
                                <w:szCs w:val="36"/>
                              </w:rPr>
                              <w:t>php</w:t>
                            </w:r>
                            <w:proofErr w:type="spellEnd"/>
                            <w:proofErr w:type="gramEnd"/>
                          </w:p>
                          <w:p w:rsidR="00192E9B" w:rsidRPr="009501FA" w:rsidRDefault="00192E9B" w:rsidP="004D2D17">
                            <w:pPr>
                              <w:pStyle w:val="Web"/>
                              <w:adjustRightInd w:val="0"/>
                              <w:snapToGrid w:val="0"/>
                              <w:spacing w:before="0" w:beforeAutospacing="0" w:after="0" w:afterAutospacing="0"/>
                              <w:ind w:firstLine="440"/>
                              <w:rPr>
                                <w:sz w:val="16"/>
                              </w:rPr>
                            </w:pPr>
                            <w:r w:rsidRPr="009501FA">
                              <w:rPr>
                                <w:rFonts w:ascii="微軟正黑體 Light" w:eastAsia="微軟正黑體 Light" w:hAnsi="微軟正黑體 Light" w:cstheme="minorBidi" w:hint="eastAsia"/>
                                <w:color w:val="000000" w:themeColor="text1"/>
                                <w:kern w:val="24"/>
                                <w:sz w:val="22"/>
                                <w:szCs w:val="36"/>
                              </w:rPr>
                              <w:t xml:space="preserve">    echo $_GET[“</w:t>
                            </w:r>
                            <w:r>
                              <w:rPr>
                                <w:rFonts w:ascii="微軟正黑體 Light" w:eastAsia="微軟正黑體 Light" w:hAnsi="微軟正黑體 Light" w:cstheme="minorBidi"/>
                                <w:b/>
                                <w:bCs/>
                                <w:color w:val="244061" w:themeColor="accent1" w:themeShade="80"/>
                                <w:kern w:val="24"/>
                                <w:sz w:val="22"/>
                                <w:szCs w:val="36"/>
                                <w:u w:val="single"/>
                              </w:rPr>
                              <w:t>color</w:t>
                            </w:r>
                            <w:r w:rsidRPr="009501FA">
                              <w:rPr>
                                <w:rFonts w:ascii="微軟正黑體 Light" w:eastAsia="微軟正黑體 Light" w:hAnsi="微軟正黑體 Light" w:cstheme="minorBidi" w:hint="eastAsia"/>
                                <w:color w:val="000000" w:themeColor="text1"/>
                                <w:kern w:val="24"/>
                                <w:sz w:val="22"/>
                                <w:szCs w:val="36"/>
                              </w:rPr>
                              <w:t xml:space="preserve"> ”]；</w:t>
                            </w:r>
                          </w:p>
                          <w:p w:rsidR="00192E9B" w:rsidRPr="009501FA" w:rsidRDefault="00192E9B" w:rsidP="004D2D17">
                            <w:pPr>
                              <w:pStyle w:val="Web"/>
                              <w:adjustRightInd w:val="0"/>
                              <w:snapToGrid w:val="0"/>
                              <w:spacing w:before="0" w:beforeAutospacing="0" w:after="0" w:afterAutospacing="0"/>
                              <w:ind w:firstLine="440"/>
                              <w:rPr>
                                <w:sz w:val="16"/>
                              </w:rPr>
                            </w:pPr>
                            <w:r w:rsidRPr="009501FA">
                              <w:rPr>
                                <w:rFonts w:ascii="微軟正黑體 Light" w:eastAsia="微軟正黑體 Light" w:hAnsi="微軟正黑體 Light" w:cstheme="minorBidi" w:hint="eastAsia"/>
                                <w:color w:val="000000" w:themeColor="text1"/>
                                <w:kern w:val="24"/>
                                <w:sz w:val="22"/>
                                <w:szCs w:val="36"/>
                              </w:rPr>
                              <w:t xml:space="preserve">    </w:t>
                            </w:r>
                            <w:r>
                              <w:rPr>
                                <w:rFonts w:ascii="微軟正黑體 Light" w:eastAsia="微軟正黑體 Light" w:hAnsi="微軟正黑體 Light" w:cstheme="minorBidi"/>
                                <w:color w:val="000000" w:themeColor="text1"/>
                                <w:kern w:val="24"/>
                                <w:sz w:val="22"/>
                                <w:szCs w:val="36"/>
                              </w:rPr>
                              <w:t>$</w:t>
                            </w:r>
                            <w:proofErr w:type="spellStart"/>
                            <w:r w:rsidRPr="009501FA">
                              <w:rPr>
                                <w:rFonts w:ascii="微軟正黑體 Light" w:eastAsia="微軟正黑體 Light" w:hAnsi="微軟正黑體 Light" w:cstheme="minorBidi" w:hint="eastAsia"/>
                                <w:color w:val="000000" w:themeColor="text1"/>
                                <w:kern w:val="24"/>
                                <w:sz w:val="22"/>
                                <w:szCs w:val="36"/>
                              </w:rPr>
                              <w:t>str</w:t>
                            </w:r>
                            <w:proofErr w:type="spellEnd"/>
                            <w:r>
                              <w:rPr>
                                <w:rFonts w:ascii="微軟正黑體 Light" w:eastAsia="微軟正黑體 Light" w:hAnsi="微軟正黑體 Light" w:cstheme="minorBidi"/>
                                <w:color w:val="000000" w:themeColor="text1"/>
                                <w:kern w:val="24"/>
                                <w:sz w:val="22"/>
                                <w:szCs w:val="36"/>
                              </w:rPr>
                              <w:t xml:space="preserve"> = </w:t>
                            </w:r>
                            <w:r w:rsidRPr="009501FA">
                              <w:rPr>
                                <w:rFonts w:ascii="微軟正黑體 Light" w:eastAsia="微軟正黑體 Light" w:hAnsi="微軟正黑體 Light" w:cstheme="minorBidi" w:hint="eastAsia"/>
                                <w:color w:val="000000" w:themeColor="text1"/>
                                <w:kern w:val="24"/>
                                <w:sz w:val="22"/>
                                <w:szCs w:val="36"/>
                              </w:rPr>
                              <w:t>$_GET[“name ”]；；</w:t>
                            </w:r>
                          </w:p>
                          <w:p w:rsidR="00192E9B" w:rsidRDefault="00192E9B" w:rsidP="004D2D17">
                            <w:pPr>
                              <w:pStyle w:val="Web"/>
                              <w:adjustRightInd w:val="0"/>
                              <w:snapToGrid w:val="0"/>
                              <w:spacing w:before="0" w:beforeAutospacing="0" w:after="0" w:afterAutospacing="0"/>
                              <w:ind w:firstLine="440"/>
                              <w:rPr>
                                <w:rFonts w:ascii="微軟正黑體 Light" w:eastAsia="微軟正黑體 Light" w:hAnsi="微軟正黑體 Light" w:cstheme="minorBidi"/>
                                <w:color w:val="000000" w:themeColor="text1"/>
                                <w:kern w:val="24"/>
                                <w:sz w:val="22"/>
                                <w:szCs w:val="36"/>
                              </w:rPr>
                            </w:pPr>
                            <w:r w:rsidRPr="009501FA">
                              <w:rPr>
                                <w:rFonts w:ascii="微軟正黑體 Light" w:eastAsia="微軟正黑體 Light" w:hAnsi="微軟正黑體 Light" w:cstheme="minorBidi" w:hint="eastAsia"/>
                                <w:color w:val="000000" w:themeColor="text1"/>
                                <w:kern w:val="24"/>
                                <w:sz w:val="22"/>
                                <w:szCs w:val="36"/>
                              </w:rPr>
                              <w:t xml:space="preserve">    echo </w:t>
                            </w:r>
                            <w:proofErr w:type="spellStart"/>
                            <w:r w:rsidRPr="009501FA">
                              <w:rPr>
                                <w:rFonts w:ascii="微軟正黑體 Light" w:eastAsia="微軟正黑體 Light" w:hAnsi="微軟正黑體 Light" w:cstheme="minorBidi" w:hint="eastAsia"/>
                                <w:color w:val="000000" w:themeColor="text1"/>
                                <w:kern w:val="24"/>
                                <w:sz w:val="22"/>
                                <w:szCs w:val="36"/>
                              </w:rPr>
                              <w:t>shell_exec</w:t>
                            </w:r>
                            <w:proofErr w:type="spellEnd"/>
                            <w:r w:rsidRPr="009501FA">
                              <w:rPr>
                                <w:rFonts w:ascii="微軟正黑體 Light" w:eastAsia="微軟正黑體 Light" w:hAnsi="微軟正黑體 Light" w:cstheme="minorBidi" w:hint="eastAsia"/>
                                <w:color w:val="000000" w:themeColor="text1"/>
                                <w:kern w:val="24"/>
                                <w:sz w:val="22"/>
                                <w:szCs w:val="36"/>
                              </w:rPr>
                              <w:t>(“./</w:t>
                            </w:r>
                            <w:proofErr w:type="spellStart"/>
                            <w:r>
                              <w:rPr>
                                <w:rFonts w:ascii="微軟正黑體 Light" w:eastAsia="微軟正黑體 Light" w:hAnsi="微軟正黑體 Light" w:cstheme="minorBidi"/>
                                <w:b/>
                                <w:bCs/>
                                <w:color w:val="FF0000"/>
                                <w:kern w:val="24"/>
                                <w:sz w:val="22"/>
                                <w:szCs w:val="36"/>
                                <w:u w:val="single"/>
                              </w:rPr>
                              <w:t>arcIOT</w:t>
                            </w:r>
                            <w:proofErr w:type="spellEnd"/>
                            <w:r w:rsidRPr="009501FA">
                              <w:rPr>
                                <w:rFonts w:ascii="微軟正黑體 Light" w:eastAsia="微軟正黑體 Light" w:hAnsi="微軟正黑體 Light" w:cstheme="minorBidi" w:hint="eastAsia"/>
                                <w:color w:val="000000" w:themeColor="text1"/>
                                <w:kern w:val="24"/>
                                <w:sz w:val="22"/>
                                <w:szCs w:val="36"/>
                              </w:rPr>
                              <w:t xml:space="preserve"> ‘$</w:t>
                            </w:r>
                            <w:proofErr w:type="spellStart"/>
                            <w:r w:rsidRPr="009501FA">
                              <w:rPr>
                                <w:rFonts w:ascii="微軟正黑體 Light" w:eastAsia="微軟正黑體 Light" w:hAnsi="微軟正黑體 Light" w:cstheme="minorBidi" w:hint="eastAsia"/>
                                <w:color w:val="000000" w:themeColor="text1"/>
                                <w:kern w:val="24"/>
                                <w:sz w:val="22"/>
                                <w:szCs w:val="36"/>
                              </w:rPr>
                              <w:t>str</w:t>
                            </w:r>
                            <w:proofErr w:type="spellEnd"/>
                            <w:r w:rsidRPr="009501FA">
                              <w:rPr>
                                <w:rFonts w:ascii="微軟正黑體 Light" w:eastAsia="微軟正黑體 Light" w:hAnsi="微軟正黑體 Light" w:cstheme="minorBidi" w:hint="eastAsia"/>
                                <w:color w:val="000000" w:themeColor="text1"/>
                                <w:kern w:val="24"/>
                                <w:sz w:val="22"/>
                                <w:szCs w:val="36"/>
                              </w:rPr>
                              <w:t xml:space="preserve">’”)；   </w:t>
                            </w:r>
                          </w:p>
                          <w:p w:rsidR="00192E9B" w:rsidRPr="009501FA" w:rsidRDefault="00192E9B" w:rsidP="004D2D17">
                            <w:pPr>
                              <w:pStyle w:val="Web"/>
                              <w:adjustRightInd w:val="0"/>
                              <w:snapToGrid w:val="0"/>
                              <w:spacing w:before="0" w:beforeAutospacing="0" w:after="0" w:afterAutospacing="0"/>
                              <w:ind w:firstLine="440"/>
                              <w:rPr>
                                <w:sz w:val="16"/>
                              </w:rPr>
                            </w:pPr>
                            <w:r w:rsidRPr="009501FA">
                              <w:rPr>
                                <w:rFonts w:ascii="微軟正黑體 Light" w:eastAsia="微軟正黑體 Light" w:hAnsi="微軟正黑體 Light" w:cstheme="minorBidi" w:hint="eastAsia"/>
                                <w:color w:val="000000" w:themeColor="text1"/>
                                <w:kern w:val="24"/>
                                <w:sz w:val="22"/>
                                <w:szCs w:val="36"/>
                              </w:rPr>
                              <w:t>?&gt;</w:t>
                            </w:r>
                          </w:p>
                        </w:txbxContent>
                      </wps:txbx>
                      <wps:bodyPr wrap="square" rtlCol="0">
                        <a:spAutoFit/>
                      </wps:bodyPr>
                    </wps:wsp>
                  </a:graphicData>
                </a:graphic>
                <wp14:sizeRelH relativeFrom="margin">
                  <wp14:pctWidth>0</wp14:pctWidth>
                </wp14:sizeRelH>
              </wp:anchor>
            </w:drawing>
          </mc:Choice>
          <mc:Fallback>
            <w:pict>
              <v:shape id="文字方塊 21" o:spid="_x0000_s1036" type="#_x0000_t202" style="position:absolute;left:0;text-align:left;margin-left:23.95pt;margin-top:53.65pt;width:389.3pt;height:116.3pt;z-index:2516638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7ewzgEAAF4DAAAOAAAAZHJzL2Uyb0RvYy54bWysU0tu2zAQ3RfoHQjua0mG0SSC5aBN4G6K&#10;tkDSA9AUZREgOeyQtuQTFOgB0nUP0AP0QMk5OqQ/CZJdUS0ocT5v5r0ZzS9Ha9hWYdDgGl5NSs6U&#10;k9Bqt27419vlm3POQhSuFQacavhOBX65eP1qPvhaTaEH0ypkBOJCPfiG9zH6uiiC7JUVYQJeOXJ2&#10;gFZEuuK6aFEMhG5NMS3Lt8UA2HoEqUIg6/XeyRcZv+uUjJ+7LqjITMOpt5hPzOcqncViLuo1Ct9r&#10;eWhD/EMXVmhHRU9Q1yIKtkH9AspqiRCgixMJtoCu01JlDsSmKp+xuemFV5kLiRP8Sabw/2Dlp+0X&#10;ZLql2V3QqJywNKSHu+/3v38+3P25//WDTask0uBDTbE3nqLj+B5GSjjaAxkT97FDm97EipGf5N6d&#10;JFZjZJKMs4vZrKrIJclXzc7OiHXCKR7TPYb4QYFl6aPhSDPM0ortxxD3oceQVM3BUhuT52hcMgQw&#10;uk22fMH16sog2wpagOWypOdQ7kkYFU+pRSK5J5O+4rgaszLnR6IraHfEf6B1aXj4thGoOMNoriBv&#10;V67n320idZQbTSj7nAM4DTFTPSxc2pKn9xz1+Fss/gIAAP//AwBQSwMEFAAGAAgAAAAhAHMzgo3i&#10;AAAACgEAAA8AAABkcnMvZG93bnJldi54bWxMj8FOwzAMhu9IvENkJG4s7Tq2tTSdNiQk4AJsSIhb&#10;1pi2W+NUTdaVt8ec4Gj70+/vz1ejbcWAvW8cKYgnEQik0pmGKgXvu4ebJQgfNBndOkIF3+hhVVxe&#10;5Doz7kxvOGxDJTiEfKYV1CF0mZS+rNFqP3EdEt++XG914LGvpOn1mcNtK6dRNJdWN8Qfat3hfY3l&#10;cXuyCp7j6nN3eJ0dD5unx/jlYy3lph2Uur4a13cgAo7hD4ZffVaHgp327kTGi1bBbJEyyftokYBg&#10;YDmd34LYK0iSNAVZ5PJ/heIHAAD//wMAUEsBAi0AFAAGAAgAAAAhALaDOJL+AAAA4QEAABMAAAAA&#10;AAAAAAAAAAAAAAAAAFtDb250ZW50X1R5cGVzXS54bWxQSwECLQAUAAYACAAAACEAOP0h/9YAAACU&#10;AQAACwAAAAAAAAAAAAAAAAAvAQAAX3JlbHMvLnJlbHNQSwECLQAUAAYACAAAACEAa8u3sM4BAABe&#10;AwAADgAAAAAAAAAAAAAAAAAuAgAAZHJzL2Uyb0RvYy54bWxQSwECLQAUAAYACAAAACEAczOCjeIA&#10;AAAKAQAADwAAAAAAAAAAAAAAAAAoBAAAZHJzL2Rvd25yZXYueG1sUEsFBgAAAAAEAAQA8wAAADcF&#10;AAAAAA==&#10;" filled="f" strokecolor="red">
                <v:textbox style="mso-fit-shape-to-text:t">
                  <w:txbxContent>
                    <w:p w:rsidR="00192E9B" w:rsidRPr="009501FA" w:rsidRDefault="00192E9B" w:rsidP="004D2D17">
                      <w:pPr>
                        <w:pStyle w:val="Web"/>
                        <w:adjustRightInd w:val="0"/>
                        <w:snapToGrid w:val="0"/>
                        <w:spacing w:before="0" w:beforeAutospacing="0" w:after="0" w:afterAutospacing="0"/>
                        <w:ind w:firstLine="440"/>
                        <w:rPr>
                          <w:sz w:val="16"/>
                        </w:rPr>
                      </w:pPr>
                      <w:proofErr w:type="gramStart"/>
                      <w:r w:rsidRPr="009501FA">
                        <w:rPr>
                          <w:rFonts w:ascii="微軟正黑體 Light" w:eastAsia="微軟正黑體 Light" w:hAnsi="微軟正黑體 Light" w:cstheme="minorBidi" w:hint="eastAsia"/>
                          <w:color w:val="000000" w:themeColor="text1"/>
                          <w:kern w:val="24"/>
                          <w:sz w:val="22"/>
                          <w:szCs w:val="36"/>
                        </w:rPr>
                        <w:t>&lt;?</w:t>
                      </w:r>
                      <w:proofErr w:type="spellStart"/>
                      <w:r w:rsidRPr="009501FA">
                        <w:rPr>
                          <w:rFonts w:ascii="微軟正黑體 Light" w:eastAsia="微軟正黑體 Light" w:hAnsi="微軟正黑體 Light" w:cstheme="minorBidi" w:hint="eastAsia"/>
                          <w:color w:val="000000" w:themeColor="text1"/>
                          <w:kern w:val="24"/>
                          <w:sz w:val="22"/>
                          <w:szCs w:val="36"/>
                        </w:rPr>
                        <w:t>php</w:t>
                      </w:r>
                      <w:proofErr w:type="spellEnd"/>
                      <w:proofErr w:type="gramEnd"/>
                    </w:p>
                    <w:p w:rsidR="00192E9B" w:rsidRPr="009501FA" w:rsidRDefault="00192E9B" w:rsidP="004D2D17">
                      <w:pPr>
                        <w:pStyle w:val="Web"/>
                        <w:adjustRightInd w:val="0"/>
                        <w:snapToGrid w:val="0"/>
                        <w:spacing w:before="0" w:beforeAutospacing="0" w:after="0" w:afterAutospacing="0"/>
                        <w:ind w:firstLine="440"/>
                        <w:rPr>
                          <w:sz w:val="16"/>
                        </w:rPr>
                      </w:pPr>
                      <w:r w:rsidRPr="009501FA">
                        <w:rPr>
                          <w:rFonts w:ascii="微軟正黑體 Light" w:eastAsia="微軟正黑體 Light" w:hAnsi="微軟正黑體 Light" w:cstheme="minorBidi" w:hint="eastAsia"/>
                          <w:color w:val="000000" w:themeColor="text1"/>
                          <w:kern w:val="24"/>
                          <w:sz w:val="22"/>
                          <w:szCs w:val="36"/>
                        </w:rPr>
                        <w:t xml:space="preserve">    echo $_GET[“</w:t>
                      </w:r>
                      <w:r>
                        <w:rPr>
                          <w:rFonts w:ascii="微軟正黑體 Light" w:eastAsia="微軟正黑體 Light" w:hAnsi="微軟正黑體 Light" w:cstheme="minorBidi"/>
                          <w:b/>
                          <w:bCs/>
                          <w:color w:val="244061" w:themeColor="accent1" w:themeShade="80"/>
                          <w:kern w:val="24"/>
                          <w:sz w:val="22"/>
                          <w:szCs w:val="36"/>
                          <w:u w:val="single"/>
                        </w:rPr>
                        <w:t>color</w:t>
                      </w:r>
                      <w:r w:rsidRPr="009501FA">
                        <w:rPr>
                          <w:rFonts w:ascii="微軟正黑體 Light" w:eastAsia="微軟正黑體 Light" w:hAnsi="微軟正黑體 Light" w:cstheme="minorBidi" w:hint="eastAsia"/>
                          <w:color w:val="000000" w:themeColor="text1"/>
                          <w:kern w:val="24"/>
                          <w:sz w:val="22"/>
                          <w:szCs w:val="36"/>
                        </w:rPr>
                        <w:t xml:space="preserve"> ”]；</w:t>
                      </w:r>
                    </w:p>
                    <w:p w:rsidR="00192E9B" w:rsidRPr="009501FA" w:rsidRDefault="00192E9B" w:rsidP="004D2D17">
                      <w:pPr>
                        <w:pStyle w:val="Web"/>
                        <w:adjustRightInd w:val="0"/>
                        <w:snapToGrid w:val="0"/>
                        <w:spacing w:before="0" w:beforeAutospacing="0" w:after="0" w:afterAutospacing="0"/>
                        <w:ind w:firstLine="440"/>
                        <w:rPr>
                          <w:sz w:val="16"/>
                        </w:rPr>
                      </w:pPr>
                      <w:r w:rsidRPr="009501FA">
                        <w:rPr>
                          <w:rFonts w:ascii="微軟正黑體 Light" w:eastAsia="微軟正黑體 Light" w:hAnsi="微軟正黑體 Light" w:cstheme="minorBidi" w:hint="eastAsia"/>
                          <w:color w:val="000000" w:themeColor="text1"/>
                          <w:kern w:val="24"/>
                          <w:sz w:val="22"/>
                          <w:szCs w:val="36"/>
                        </w:rPr>
                        <w:t xml:space="preserve">    </w:t>
                      </w:r>
                      <w:r>
                        <w:rPr>
                          <w:rFonts w:ascii="微軟正黑體 Light" w:eastAsia="微軟正黑體 Light" w:hAnsi="微軟正黑體 Light" w:cstheme="minorBidi"/>
                          <w:color w:val="000000" w:themeColor="text1"/>
                          <w:kern w:val="24"/>
                          <w:sz w:val="22"/>
                          <w:szCs w:val="36"/>
                        </w:rPr>
                        <w:t>$</w:t>
                      </w:r>
                      <w:proofErr w:type="spellStart"/>
                      <w:r w:rsidRPr="009501FA">
                        <w:rPr>
                          <w:rFonts w:ascii="微軟正黑體 Light" w:eastAsia="微軟正黑體 Light" w:hAnsi="微軟正黑體 Light" w:cstheme="minorBidi" w:hint="eastAsia"/>
                          <w:color w:val="000000" w:themeColor="text1"/>
                          <w:kern w:val="24"/>
                          <w:sz w:val="22"/>
                          <w:szCs w:val="36"/>
                        </w:rPr>
                        <w:t>str</w:t>
                      </w:r>
                      <w:proofErr w:type="spellEnd"/>
                      <w:r>
                        <w:rPr>
                          <w:rFonts w:ascii="微軟正黑體 Light" w:eastAsia="微軟正黑體 Light" w:hAnsi="微軟正黑體 Light" w:cstheme="minorBidi"/>
                          <w:color w:val="000000" w:themeColor="text1"/>
                          <w:kern w:val="24"/>
                          <w:sz w:val="22"/>
                          <w:szCs w:val="36"/>
                        </w:rPr>
                        <w:t xml:space="preserve"> = </w:t>
                      </w:r>
                      <w:r w:rsidRPr="009501FA">
                        <w:rPr>
                          <w:rFonts w:ascii="微軟正黑體 Light" w:eastAsia="微軟正黑體 Light" w:hAnsi="微軟正黑體 Light" w:cstheme="minorBidi" w:hint="eastAsia"/>
                          <w:color w:val="000000" w:themeColor="text1"/>
                          <w:kern w:val="24"/>
                          <w:sz w:val="22"/>
                          <w:szCs w:val="36"/>
                        </w:rPr>
                        <w:t>$_GET[“name ”]；；</w:t>
                      </w:r>
                    </w:p>
                    <w:p w:rsidR="00192E9B" w:rsidRDefault="00192E9B" w:rsidP="004D2D17">
                      <w:pPr>
                        <w:pStyle w:val="Web"/>
                        <w:adjustRightInd w:val="0"/>
                        <w:snapToGrid w:val="0"/>
                        <w:spacing w:before="0" w:beforeAutospacing="0" w:after="0" w:afterAutospacing="0"/>
                        <w:ind w:firstLine="440"/>
                        <w:rPr>
                          <w:rFonts w:ascii="微軟正黑體 Light" w:eastAsia="微軟正黑體 Light" w:hAnsi="微軟正黑體 Light" w:cstheme="minorBidi"/>
                          <w:color w:val="000000" w:themeColor="text1"/>
                          <w:kern w:val="24"/>
                          <w:sz w:val="22"/>
                          <w:szCs w:val="36"/>
                        </w:rPr>
                      </w:pPr>
                      <w:r w:rsidRPr="009501FA">
                        <w:rPr>
                          <w:rFonts w:ascii="微軟正黑體 Light" w:eastAsia="微軟正黑體 Light" w:hAnsi="微軟正黑體 Light" w:cstheme="minorBidi" w:hint="eastAsia"/>
                          <w:color w:val="000000" w:themeColor="text1"/>
                          <w:kern w:val="24"/>
                          <w:sz w:val="22"/>
                          <w:szCs w:val="36"/>
                        </w:rPr>
                        <w:t xml:space="preserve">    echo </w:t>
                      </w:r>
                      <w:proofErr w:type="spellStart"/>
                      <w:r w:rsidRPr="009501FA">
                        <w:rPr>
                          <w:rFonts w:ascii="微軟正黑體 Light" w:eastAsia="微軟正黑體 Light" w:hAnsi="微軟正黑體 Light" w:cstheme="minorBidi" w:hint="eastAsia"/>
                          <w:color w:val="000000" w:themeColor="text1"/>
                          <w:kern w:val="24"/>
                          <w:sz w:val="22"/>
                          <w:szCs w:val="36"/>
                        </w:rPr>
                        <w:t>shell_exec</w:t>
                      </w:r>
                      <w:proofErr w:type="spellEnd"/>
                      <w:r w:rsidRPr="009501FA">
                        <w:rPr>
                          <w:rFonts w:ascii="微軟正黑體 Light" w:eastAsia="微軟正黑體 Light" w:hAnsi="微軟正黑體 Light" w:cstheme="minorBidi" w:hint="eastAsia"/>
                          <w:color w:val="000000" w:themeColor="text1"/>
                          <w:kern w:val="24"/>
                          <w:sz w:val="22"/>
                          <w:szCs w:val="36"/>
                        </w:rPr>
                        <w:t>(“./</w:t>
                      </w:r>
                      <w:proofErr w:type="spellStart"/>
                      <w:r>
                        <w:rPr>
                          <w:rFonts w:ascii="微軟正黑體 Light" w:eastAsia="微軟正黑體 Light" w:hAnsi="微軟正黑體 Light" w:cstheme="minorBidi"/>
                          <w:b/>
                          <w:bCs/>
                          <w:color w:val="FF0000"/>
                          <w:kern w:val="24"/>
                          <w:sz w:val="22"/>
                          <w:szCs w:val="36"/>
                          <w:u w:val="single"/>
                        </w:rPr>
                        <w:t>arcIOT</w:t>
                      </w:r>
                      <w:proofErr w:type="spellEnd"/>
                      <w:r w:rsidRPr="009501FA">
                        <w:rPr>
                          <w:rFonts w:ascii="微軟正黑體 Light" w:eastAsia="微軟正黑體 Light" w:hAnsi="微軟正黑體 Light" w:cstheme="minorBidi" w:hint="eastAsia"/>
                          <w:color w:val="000000" w:themeColor="text1"/>
                          <w:kern w:val="24"/>
                          <w:sz w:val="22"/>
                          <w:szCs w:val="36"/>
                        </w:rPr>
                        <w:t xml:space="preserve"> ‘$</w:t>
                      </w:r>
                      <w:proofErr w:type="spellStart"/>
                      <w:r w:rsidRPr="009501FA">
                        <w:rPr>
                          <w:rFonts w:ascii="微軟正黑體 Light" w:eastAsia="微軟正黑體 Light" w:hAnsi="微軟正黑體 Light" w:cstheme="minorBidi" w:hint="eastAsia"/>
                          <w:color w:val="000000" w:themeColor="text1"/>
                          <w:kern w:val="24"/>
                          <w:sz w:val="22"/>
                          <w:szCs w:val="36"/>
                        </w:rPr>
                        <w:t>str</w:t>
                      </w:r>
                      <w:proofErr w:type="spellEnd"/>
                      <w:r w:rsidRPr="009501FA">
                        <w:rPr>
                          <w:rFonts w:ascii="微軟正黑體 Light" w:eastAsia="微軟正黑體 Light" w:hAnsi="微軟正黑體 Light" w:cstheme="minorBidi" w:hint="eastAsia"/>
                          <w:color w:val="000000" w:themeColor="text1"/>
                          <w:kern w:val="24"/>
                          <w:sz w:val="22"/>
                          <w:szCs w:val="36"/>
                        </w:rPr>
                        <w:t xml:space="preserve">’”)；   </w:t>
                      </w:r>
                    </w:p>
                    <w:p w:rsidR="00192E9B" w:rsidRPr="009501FA" w:rsidRDefault="00192E9B" w:rsidP="004D2D17">
                      <w:pPr>
                        <w:pStyle w:val="Web"/>
                        <w:adjustRightInd w:val="0"/>
                        <w:snapToGrid w:val="0"/>
                        <w:spacing w:before="0" w:beforeAutospacing="0" w:after="0" w:afterAutospacing="0"/>
                        <w:ind w:firstLine="440"/>
                        <w:rPr>
                          <w:sz w:val="16"/>
                        </w:rPr>
                      </w:pPr>
                      <w:r w:rsidRPr="009501FA">
                        <w:rPr>
                          <w:rFonts w:ascii="微軟正黑體 Light" w:eastAsia="微軟正黑體 Light" w:hAnsi="微軟正黑體 Light" w:cstheme="minorBidi" w:hint="eastAsia"/>
                          <w:color w:val="000000" w:themeColor="text1"/>
                          <w:kern w:val="24"/>
                          <w:sz w:val="22"/>
                          <w:szCs w:val="36"/>
                        </w:rPr>
                        <w:t>?&gt;</w:t>
                      </w:r>
                    </w:p>
                  </w:txbxContent>
                </v:textbox>
                <w10:wrap type="square"/>
              </v:shape>
            </w:pict>
          </mc:Fallback>
        </mc:AlternateContent>
      </w:r>
      <w:proofErr w:type="spellStart"/>
      <w:proofErr w:type="gramStart"/>
      <w:r w:rsidRPr="00181639">
        <w:rPr>
          <w:rFonts w:ascii="Arial Unicode MS" w:eastAsia="Arial Unicode MS" w:hAnsi="Arial Unicode MS" w:cs="Arial Unicode MS"/>
          <w:shd w:val="pct15" w:color="auto" w:fill="FFFFFF"/>
          <w:lang w:eastAsia="zh-TW"/>
        </w:rPr>
        <w:t>sudo</w:t>
      </w:r>
      <w:proofErr w:type="spellEnd"/>
      <w:proofErr w:type="gramEnd"/>
      <w:r w:rsidRPr="00181639">
        <w:rPr>
          <w:rFonts w:ascii="Arial Unicode MS" w:eastAsia="Arial Unicode MS" w:hAnsi="Arial Unicode MS" w:cs="Arial Unicode MS"/>
          <w:shd w:val="pct15" w:color="auto" w:fill="FFFFFF"/>
          <w:lang w:eastAsia="zh-TW"/>
        </w:rPr>
        <w:t xml:space="preserve"> apt-get install libapache2-mod-php5 php5 </w:t>
      </w:r>
      <w:proofErr w:type="spellStart"/>
      <w:r w:rsidRPr="00181639">
        <w:rPr>
          <w:rFonts w:ascii="Arial Unicode MS" w:eastAsia="Arial Unicode MS" w:hAnsi="Arial Unicode MS" w:cs="Arial Unicode MS"/>
          <w:shd w:val="pct15" w:color="auto" w:fill="FFFFFF"/>
          <w:lang w:eastAsia="zh-TW"/>
        </w:rPr>
        <w:t>php</w:t>
      </w:r>
      <w:proofErr w:type="spellEnd"/>
      <w:r w:rsidRPr="00181639">
        <w:rPr>
          <w:rFonts w:ascii="Arial Unicode MS" w:eastAsia="Arial Unicode MS" w:hAnsi="Arial Unicode MS" w:cs="Arial Unicode MS"/>
          <w:shd w:val="pct15" w:color="auto" w:fill="FFFFFF"/>
          <w:lang w:eastAsia="zh-TW"/>
        </w:rPr>
        <w:t xml:space="preserve">-pear php5-xcache     </w:t>
      </w:r>
    </w:p>
    <w:p w:rsidR="004D2D17" w:rsidRPr="00181639" w:rsidRDefault="004D2D17" w:rsidP="004D2D17">
      <w:pPr>
        <w:ind w:firstLineChars="0" w:firstLine="0"/>
        <w:rPr>
          <w:rFonts w:ascii="Arial Unicode MS" w:eastAsia="Arial Unicode MS" w:hAnsi="Arial Unicode MS" w:cs="Arial Unicode MS"/>
          <w:shd w:val="pct15" w:color="auto" w:fill="FFFFFF"/>
          <w:lang w:eastAsia="zh-TW"/>
        </w:rPr>
      </w:pPr>
    </w:p>
    <w:p w:rsidR="004D2D17" w:rsidRPr="00181639" w:rsidRDefault="004D2D17" w:rsidP="004D2D17">
      <w:pPr>
        <w:pStyle w:val="3"/>
        <w:rPr>
          <w:rFonts w:ascii="Arial Unicode MS" w:eastAsia="Arial Unicode MS" w:hAnsi="Arial Unicode MS" w:cs="Arial Unicode MS"/>
        </w:rPr>
      </w:pPr>
      <w:bookmarkStart w:id="27" w:name="_Toc514355237"/>
      <w:r w:rsidRPr="00181639">
        <w:rPr>
          <w:rFonts w:ascii="Arial Unicode MS" w:eastAsia="Arial Unicode MS" w:hAnsi="Arial Unicode MS" w:cs="Arial Unicode MS"/>
          <w:lang w:eastAsia="zh-TW"/>
        </w:rPr>
        <w:t>4.2.</w:t>
      </w:r>
      <w:r w:rsidRPr="00181639">
        <w:rPr>
          <w:rFonts w:ascii="Arial Unicode MS" w:eastAsia="Arial Unicode MS" w:hAnsi="Arial Unicode MS" w:cs="Arial Unicode MS" w:hint="eastAsia"/>
          <w:lang w:eastAsia="zh-TW"/>
        </w:rPr>
        <w:t>4演算法四</w:t>
      </w:r>
      <w:r w:rsidR="00192E9B">
        <w:rPr>
          <w:rFonts w:ascii="Arial Unicode MS" w:eastAsia="Arial Unicode MS" w:hAnsi="Arial Unicode MS" w:cs="Arial Unicode MS" w:hint="eastAsia"/>
          <w:lang w:eastAsia="zh-TW"/>
        </w:rPr>
        <w:t>：</w:t>
      </w:r>
      <w:r w:rsidR="004A3F04">
        <w:rPr>
          <w:rFonts w:ascii="Arial Unicode MS" w:eastAsia="Arial Unicode MS" w:hAnsi="Arial Unicode MS" w:cs="Arial Unicode MS"/>
          <w:lang w:eastAsia="zh-TW"/>
        </w:rPr>
        <w:t xml:space="preserve">EMSK GPIO </w:t>
      </w:r>
      <w:r w:rsidRPr="00181639">
        <w:rPr>
          <w:rFonts w:ascii="Arial Unicode MS" w:eastAsia="Arial Unicode MS" w:hAnsi="Arial Unicode MS" w:cs="Arial Unicode MS" w:hint="eastAsia"/>
          <w:lang w:eastAsia="zh-TW"/>
        </w:rPr>
        <w:t>實作</w:t>
      </w:r>
      <w:bookmarkEnd w:id="27"/>
    </w:p>
    <w:p w:rsidR="004D2D17" w:rsidRPr="004D2D17" w:rsidRDefault="004D2D17" w:rsidP="004D2D17">
      <w:pPr>
        <w:ind w:firstLineChars="0" w:firstLine="0"/>
        <w:rPr>
          <w:rFonts w:ascii="Arial Unicode MS" w:eastAsia="Arial Unicode MS" w:hAnsi="Arial Unicode MS" w:cs="Arial Unicode MS"/>
        </w:rPr>
      </w:pPr>
      <w:r w:rsidRPr="004D2D17">
        <w:rPr>
          <w:rFonts w:ascii="Arial Unicode MS" w:eastAsia="Arial Unicode MS" w:hAnsi="Arial Unicode MS" w:cs="Arial Unicode MS"/>
          <w:noProof/>
          <w:lang w:eastAsia="zh-TW"/>
        </w:rPr>
        <w:drawing>
          <wp:anchor distT="0" distB="0" distL="114300" distR="114300" simplePos="0" relativeHeight="251665920" behindDoc="0" locked="0" layoutInCell="1" allowOverlap="1" wp14:anchorId="5C5DD779" wp14:editId="172017D9">
            <wp:simplePos x="0" y="0"/>
            <wp:positionH relativeFrom="column">
              <wp:posOffset>-73631</wp:posOffset>
            </wp:positionH>
            <wp:positionV relativeFrom="paragraph">
              <wp:posOffset>152713</wp:posOffset>
            </wp:positionV>
            <wp:extent cx="1362710" cy="375920"/>
            <wp:effectExtent l="57150" t="57150" r="142240" b="138430"/>
            <wp:wrapSquare wrapText="bothSides"/>
            <wp:docPr id="214" name="資料庫圖表 21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3" r:lo="rId34" r:qs="rId35" r:cs="rId36"/>
              </a:graphicData>
            </a:graphic>
            <wp14:sizeRelH relativeFrom="margin">
              <wp14:pctWidth>0</wp14:pctWidth>
            </wp14:sizeRelH>
            <wp14:sizeRelV relativeFrom="margin">
              <wp14:pctHeight>0</wp14:pctHeight>
            </wp14:sizeRelV>
          </wp:anchor>
        </w:drawing>
      </w:r>
    </w:p>
    <w:p w:rsidR="004D2D17" w:rsidRPr="004D2D17" w:rsidRDefault="004D2D17" w:rsidP="004D2D17">
      <w:pPr>
        <w:ind w:firstLineChars="0" w:firstLine="0"/>
        <w:rPr>
          <w:rFonts w:ascii="Arial Unicode MS" w:eastAsia="Arial Unicode MS" w:hAnsi="Arial Unicode MS" w:cs="Arial Unicode MS"/>
        </w:rPr>
      </w:pPr>
    </w:p>
    <w:p w:rsidR="004D2D17" w:rsidRPr="004D2D17" w:rsidRDefault="004D2D17" w:rsidP="004D2D17">
      <w:pPr>
        <w:ind w:firstLineChars="0" w:firstLine="0"/>
        <w:rPr>
          <w:rFonts w:ascii="Arial Unicode MS" w:eastAsia="Arial Unicode MS" w:hAnsi="Arial Unicode MS" w:cs="Arial Unicode MS"/>
        </w:rPr>
      </w:pPr>
    </w:p>
    <w:p w:rsidR="004D2D17" w:rsidRPr="004D2D17" w:rsidRDefault="004D2D17" w:rsidP="004D2D17">
      <w:pPr>
        <w:ind w:firstLineChars="0" w:firstLine="0"/>
        <w:rPr>
          <w:rFonts w:ascii="Arial Unicode MS" w:eastAsia="Arial Unicode MS" w:hAnsi="Arial Unicode MS" w:cs="Arial Unicode MS"/>
        </w:rPr>
      </w:pPr>
      <w:r w:rsidRPr="004D2D17">
        <w:rPr>
          <w:rFonts w:ascii="Arial Unicode MS" w:eastAsia="Arial Unicode MS" w:hAnsi="Arial Unicode MS" w:cs="Arial Unicode MS"/>
          <w:noProof/>
          <w:lang w:eastAsia="zh-TW"/>
        </w:rPr>
        <mc:AlternateContent>
          <mc:Choice Requires="wpg">
            <w:drawing>
              <wp:anchor distT="0" distB="0" distL="114300" distR="114300" simplePos="0" relativeHeight="251667968" behindDoc="0" locked="0" layoutInCell="1" allowOverlap="1" wp14:anchorId="453F9FF8" wp14:editId="34E8D984">
                <wp:simplePos x="0" y="0"/>
                <wp:positionH relativeFrom="margin">
                  <wp:align>center</wp:align>
                </wp:positionH>
                <wp:positionV relativeFrom="paragraph">
                  <wp:posOffset>8255</wp:posOffset>
                </wp:positionV>
                <wp:extent cx="5273675" cy="2236470"/>
                <wp:effectExtent l="38100" t="38100" r="3175" b="0"/>
                <wp:wrapNone/>
                <wp:docPr id="282" name="群組 282"/>
                <wp:cNvGraphicFramePr/>
                <a:graphic xmlns:a="http://schemas.openxmlformats.org/drawingml/2006/main">
                  <a:graphicData uri="http://schemas.microsoft.com/office/word/2010/wordprocessingGroup">
                    <wpg:wgp>
                      <wpg:cNvGrpSpPr/>
                      <wpg:grpSpPr>
                        <a:xfrm>
                          <a:off x="0" y="0"/>
                          <a:ext cx="5273675" cy="2236470"/>
                          <a:chOff x="0" y="0"/>
                          <a:chExt cx="5273675" cy="2236470"/>
                        </a:xfrm>
                      </wpg:grpSpPr>
                      <wpg:grpSp>
                        <wpg:cNvPr id="255" name="群組 255"/>
                        <wpg:cNvGrpSpPr/>
                        <wpg:grpSpPr>
                          <a:xfrm>
                            <a:off x="0" y="0"/>
                            <a:ext cx="5273675" cy="1846157"/>
                            <a:chOff x="0" y="0"/>
                            <a:chExt cx="5273675" cy="1846157"/>
                          </a:xfrm>
                        </wpg:grpSpPr>
                        <wpg:grpSp>
                          <wpg:cNvPr id="212" name="群組 212"/>
                          <wpg:cNvGrpSpPr/>
                          <wpg:grpSpPr>
                            <a:xfrm>
                              <a:off x="0" y="0"/>
                              <a:ext cx="1170709" cy="1845522"/>
                              <a:chOff x="0" y="0"/>
                              <a:chExt cx="1170709" cy="1845522"/>
                            </a:xfrm>
                          </wpg:grpSpPr>
                          <wpg:grpSp>
                            <wpg:cNvPr id="200" name="群組 200"/>
                            <wpg:cNvGrpSpPr/>
                            <wpg:grpSpPr>
                              <a:xfrm>
                                <a:off x="0" y="0"/>
                                <a:ext cx="1170709" cy="315884"/>
                                <a:chOff x="0" y="0"/>
                                <a:chExt cx="1081232" cy="315884"/>
                              </a:xfrm>
                            </wpg:grpSpPr>
                            <wps:wsp>
                              <wps:cNvPr id="201" name="矩形: 圓角 201"/>
                              <wps:cNvSpPr/>
                              <wps:spPr>
                                <a:xfrm>
                                  <a:off x="20782" y="0"/>
                                  <a:ext cx="1060450" cy="271669"/>
                                </a:xfrm>
                                <a:prstGeom prst="roundRect">
                                  <a:avLst/>
                                </a:prstGeom>
                                <a:ln>
                                  <a:noFill/>
                                </a:ln>
                              </wps:spPr>
                              <wps:style>
                                <a:lnRef idx="3">
                                  <a:schemeClr val="lt1"/>
                                </a:lnRef>
                                <a:fillRef idx="1">
                                  <a:schemeClr val="accent3"/>
                                </a:fillRef>
                                <a:effectRef idx="1">
                                  <a:schemeClr val="accent3"/>
                                </a:effectRef>
                                <a:fontRef idx="minor">
                                  <a:schemeClr val="lt1"/>
                                </a:fontRef>
                              </wps:style>
                              <wps:txbx>
                                <w:txbxContent>
                                  <w:p w:rsidR="00192E9B" w:rsidRDefault="00192E9B" w:rsidP="004D2D17">
                                    <w:pPr>
                                      <w:ind w:firstLine="480"/>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2" name="矩形: 圓角 202"/>
                              <wps:cNvSpPr/>
                              <wps:spPr>
                                <a:xfrm>
                                  <a:off x="0" y="41564"/>
                                  <a:ext cx="1054100" cy="274320"/>
                                </a:xfrm>
                                <a:prstGeom prst="roundRect">
                                  <a:avLst/>
                                </a:prstGeom>
                                <a:solidFill>
                                  <a:schemeClr val="accent3">
                                    <a:lumMod val="75000"/>
                                  </a:schemeClr>
                                </a:solidFill>
                                <a:ln>
                                  <a:noFill/>
                                </a:ln>
                              </wps:spPr>
                              <wps:style>
                                <a:lnRef idx="2">
                                  <a:schemeClr val="accent6">
                                    <a:shade val="50000"/>
                                  </a:schemeClr>
                                </a:lnRef>
                                <a:fillRef idx="1">
                                  <a:schemeClr val="accent6"/>
                                </a:fillRef>
                                <a:effectRef idx="0">
                                  <a:schemeClr val="accent6"/>
                                </a:effectRef>
                                <a:fontRef idx="minor">
                                  <a:schemeClr val="lt1"/>
                                </a:fontRef>
                              </wps:style>
                              <wps:txbx>
                                <w:txbxContent>
                                  <w:p w:rsidR="00192E9B" w:rsidRPr="00AF7A6F" w:rsidRDefault="00192E9B" w:rsidP="004D2D17">
                                    <w:pPr>
                                      <w:adjustRightInd w:val="0"/>
                                      <w:snapToGrid w:val="0"/>
                                      <w:spacing w:line="200" w:lineRule="exact"/>
                                      <w:ind w:firstLineChars="0" w:firstLine="0"/>
                                      <w:jc w:val="center"/>
                                      <w:rPr>
                                        <w:rFonts w:ascii="Calibri" w:eastAsia="微軟正黑體" w:hAnsi="Calibri"/>
                                        <w:sz w:val="18"/>
                                        <w:lang w:eastAsia="zh-TW"/>
                                      </w:rPr>
                                    </w:pPr>
                                    <w:r>
                                      <w:rPr>
                                        <w:rFonts w:ascii="Calibri" w:eastAsia="微軟正黑體" w:hAnsi="Calibri" w:hint="eastAsia"/>
                                        <w:sz w:val="18"/>
                                        <w:lang w:eastAsia="zh-TW"/>
                                      </w:rPr>
                                      <w:t>Po</w:t>
                                    </w:r>
                                    <w:r>
                                      <w:rPr>
                                        <w:rFonts w:ascii="Calibri" w:eastAsia="微軟正黑體" w:hAnsi="Calibri"/>
                                        <w:sz w:val="18"/>
                                        <w:lang w:eastAsia="zh-TW"/>
                                      </w:rPr>
                                      <w:t>rt</w:t>
                                    </w:r>
                                    <w:r>
                                      <w:rPr>
                                        <w:rFonts w:ascii="Calibri" w:eastAsia="微軟正黑體" w:hAnsi="Calibri" w:hint="eastAsia"/>
                                        <w:sz w:val="18"/>
                                        <w:lang w:eastAsia="zh-TW"/>
                                      </w:rPr>
                                      <w:t>選用</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g:grpSp>
                          <wpg:grpSp>
                            <wpg:cNvPr id="203" name="群組 203"/>
                            <wpg:cNvGrpSpPr/>
                            <wpg:grpSpPr>
                              <a:xfrm>
                                <a:off x="16933" y="668867"/>
                                <a:ext cx="1149350" cy="414655"/>
                                <a:chOff x="0" y="0"/>
                                <a:chExt cx="1081232" cy="315884"/>
                              </a:xfrm>
                            </wpg:grpSpPr>
                            <wps:wsp>
                              <wps:cNvPr id="204" name="矩形: 圓角 204"/>
                              <wps:cNvSpPr/>
                              <wps:spPr>
                                <a:xfrm>
                                  <a:off x="20782" y="0"/>
                                  <a:ext cx="1060450" cy="271669"/>
                                </a:xfrm>
                                <a:prstGeom prst="roundRect">
                                  <a:avLst/>
                                </a:prstGeom>
                                <a:ln>
                                  <a:noFill/>
                                </a:ln>
                              </wps:spPr>
                              <wps:style>
                                <a:lnRef idx="3">
                                  <a:schemeClr val="lt1"/>
                                </a:lnRef>
                                <a:fillRef idx="1">
                                  <a:schemeClr val="accent3"/>
                                </a:fillRef>
                                <a:effectRef idx="1">
                                  <a:schemeClr val="accent3"/>
                                </a:effectRef>
                                <a:fontRef idx="minor">
                                  <a:schemeClr val="lt1"/>
                                </a:fontRef>
                              </wps:style>
                              <wps:txbx>
                                <w:txbxContent>
                                  <w:p w:rsidR="00192E9B" w:rsidRDefault="00192E9B" w:rsidP="004D2D17">
                                    <w:pPr>
                                      <w:ind w:firstLine="480"/>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5" name="矩形: 圓角 205"/>
                              <wps:cNvSpPr/>
                              <wps:spPr>
                                <a:xfrm>
                                  <a:off x="0" y="41564"/>
                                  <a:ext cx="1054100" cy="274320"/>
                                </a:xfrm>
                                <a:prstGeom prst="roundRect">
                                  <a:avLst/>
                                </a:prstGeom>
                                <a:solidFill>
                                  <a:schemeClr val="accent3">
                                    <a:lumMod val="75000"/>
                                  </a:schemeClr>
                                </a:solidFill>
                                <a:ln>
                                  <a:noFill/>
                                </a:ln>
                              </wps:spPr>
                              <wps:style>
                                <a:lnRef idx="2">
                                  <a:schemeClr val="accent6">
                                    <a:shade val="50000"/>
                                  </a:schemeClr>
                                </a:lnRef>
                                <a:fillRef idx="1">
                                  <a:schemeClr val="accent6"/>
                                </a:fillRef>
                                <a:effectRef idx="0">
                                  <a:schemeClr val="accent6"/>
                                </a:effectRef>
                                <a:fontRef idx="minor">
                                  <a:schemeClr val="lt1"/>
                                </a:fontRef>
                              </wps:style>
                              <wps:txbx>
                                <w:txbxContent>
                                  <w:p w:rsidR="00192E9B" w:rsidRDefault="00192E9B" w:rsidP="004D2D17">
                                    <w:pPr>
                                      <w:adjustRightInd w:val="0"/>
                                      <w:snapToGrid w:val="0"/>
                                      <w:spacing w:line="200" w:lineRule="exact"/>
                                      <w:ind w:firstLineChars="0" w:firstLine="0"/>
                                      <w:jc w:val="center"/>
                                      <w:rPr>
                                        <w:rFonts w:ascii="Calibri" w:eastAsia="微軟正黑體" w:hAnsi="Calibri"/>
                                        <w:sz w:val="18"/>
                                        <w:lang w:eastAsia="zh-TW"/>
                                      </w:rPr>
                                    </w:pPr>
                                    <w:r>
                                      <w:rPr>
                                        <w:rFonts w:ascii="Calibri" w:eastAsia="微軟正黑體" w:hAnsi="Calibri" w:hint="eastAsia"/>
                                        <w:sz w:val="18"/>
                                        <w:lang w:eastAsia="zh-TW"/>
                                      </w:rPr>
                                      <w:t>選擇</w:t>
                                    </w:r>
                                    <w:r>
                                      <w:rPr>
                                        <w:rFonts w:ascii="Calibri" w:eastAsia="微軟正黑體" w:hAnsi="Calibri"/>
                                        <w:sz w:val="18"/>
                                        <w:lang w:eastAsia="zh-TW"/>
                                      </w:rPr>
                                      <w:t>P</w:t>
                                    </w:r>
                                    <w:r>
                                      <w:rPr>
                                        <w:rFonts w:ascii="Calibri" w:eastAsia="微軟正黑體" w:hAnsi="Calibri" w:hint="eastAsia"/>
                                        <w:sz w:val="18"/>
                                        <w:lang w:eastAsia="zh-TW"/>
                                      </w:rPr>
                                      <w:t>o</w:t>
                                    </w:r>
                                    <w:r>
                                      <w:rPr>
                                        <w:rFonts w:ascii="Calibri" w:eastAsia="微軟正黑體" w:hAnsi="Calibri"/>
                                        <w:sz w:val="18"/>
                                        <w:lang w:eastAsia="zh-TW"/>
                                      </w:rPr>
                                      <w:t>rt</w:t>
                                    </w:r>
                                    <w:r>
                                      <w:rPr>
                                        <w:rFonts w:ascii="Calibri" w:eastAsia="微軟正黑體" w:hAnsi="Calibri" w:hint="eastAsia"/>
                                        <w:sz w:val="18"/>
                                        <w:lang w:eastAsia="zh-TW"/>
                                      </w:rPr>
                                      <w:t>模式</w:t>
                                    </w:r>
                                  </w:p>
                                  <w:p w:rsidR="00192E9B" w:rsidRDefault="00192E9B" w:rsidP="004D2D17">
                                    <w:pPr>
                                      <w:adjustRightInd w:val="0"/>
                                      <w:snapToGrid w:val="0"/>
                                      <w:spacing w:line="200" w:lineRule="exact"/>
                                      <w:ind w:firstLineChars="0" w:firstLine="0"/>
                                      <w:jc w:val="center"/>
                                      <w:rPr>
                                        <w:rFonts w:ascii="Calibri" w:eastAsia="微軟正黑體" w:hAnsi="Calibri"/>
                                        <w:sz w:val="18"/>
                                        <w:lang w:eastAsia="zh-TW"/>
                                      </w:rPr>
                                    </w:pPr>
                                    <w:r>
                                      <w:rPr>
                                        <w:rFonts w:ascii="Calibri" w:eastAsia="微軟正黑體" w:hAnsi="Calibri" w:hint="eastAsia"/>
                                        <w:sz w:val="18"/>
                                        <w:lang w:eastAsia="zh-TW"/>
                                      </w:rPr>
                                      <w:t>(</w:t>
                                    </w:r>
                                    <w:r>
                                      <w:rPr>
                                        <w:rFonts w:ascii="Calibri" w:eastAsia="微軟正黑體" w:hAnsi="Calibri" w:hint="eastAsia"/>
                                        <w:sz w:val="18"/>
                                        <w:lang w:eastAsia="zh-TW"/>
                                      </w:rPr>
                                      <w:t>輸出</w:t>
                                    </w:r>
                                    <w:r>
                                      <w:rPr>
                                        <w:rFonts w:ascii="Calibri" w:eastAsia="微軟正黑體" w:hAnsi="Calibri"/>
                                        <w:sz w:val="18"/>
                                        <w:lang w:eastAsia="zh-TW"/>
                                      </w:rPr>
                                      <w:t>)</w:t>
                                    </w:r>
                                  </w:p>
                                  <w:p w:rsidR="00192E9B" w:rsidRPr="00AF7A6F" w:rsidRDefault="00192E9B" w:rsidP="004D2D17">
                                    <w:pPr>
                                      <w:adjustRightInd w:val="0"/>
                                      <w:snapToGrid w:val="0"/>
                                      <w:spacing w:line="200" w:lineRule="exact"/>
                                      <w:ind w:firstLineChars="0" w:firstLine="0"/>
                                      <w:jc w:val="center"/>
                                      <w:rPr>
                                        <w:rFonts w:ascii="Calibri" w:eastAsia="微軟正黑體" w:hAnsi="Calibri"/>
                                        <w:sz w:val="18"/>
                                        <w:lang w:eastAsia="zh-TW"/>
                                      </w:rPr>
                                    </w:pP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g:grpSp>
                          <wps:wsp>
                            <wps:cNvPr id="206" name="直線單箭頭接點 206"/>
                            <wps:cNvCnPr/>
                            <wps:spPr>
                              <a:xfrm>
                                <a:off x="567267" y="321734"/>
                                <a:ext cx="0" cy="328642"/>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wpg:grpSp>
                            <wpg:cNvPr id="208" name="群組 208"/>
                            <wpg:cNvGrpSpPr/>
                            <wpg:grpSpPr>
                              <a:xfrm>
                                <a:off x="0" y="1430867"/>
                                <a:ext cx="1149350" cy="414655"/>
                                <a:chOff x="0" y="0"/>
                                <a:chExt cx="1081232" cy="315884"/>
                              </a:xfrm>
                            </wpg:grpSpPr>
                            <wps:wsp>
                              <wps:cNvPr id="209" name="矩形: 圓角 209"/>
                              <wps:cNvSpPr/>
                              <wps:spPr>
                                <a:xfrm>
                                  <a:off x="20782" y="0"/>
                                  <a:ext cx="1060450" cy="271669"/>
                                </a:xfrm>
                                <a:prstGeom prst="roundRect">
                                  <a:avLst/>
                                </a:prstGeom>
                                <a:ln>
                                  <a:noFill/>
                                </a:ln>
                              </wps:spPr>
                              <wps:style>
                                <a:lnRef idx="3">
                                  <a:schemeClr val="lt1"/>
                                </a:lnRef>
                                <a:fillRef idx="1">
                                  <a:schemeClr val="accent3"/>
                                </a:fillRef>
                                <a:effectRef idx="1">
                                  <a:schemeClr val="accent3"/>
                                </a:effectRef>
                                <a:fontRef idx="minor">
                                  <a:schemeClr val="lt1"/>
                                </a:fontRef>
                              </wps:style>
                              <wps:txbx>
                                <w:txbxContent>
                                  <w:p w:rsidR="00192E9B" w:rsidRDefault="00192E9B" w:rsidP="004D2D17">
                                    <w:pPr>
                                      <w:ind w:firstLine="480"/>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0" name="矩形: 圓角 210"/>
                              <wps:cNvSpPr/>
                              <wps:spPr>
                                <a:xfrm>
                                  <a:off x="0" y="41564"/>
                                  <a:ext cx="1054100" cy="274320"/>
                                </a:xfrm>
                                <a:prstGeom prst="roundRect">
                                  <a:avLst/>
                                </a:prstGeom>
                                <a:solidFill>
                                  <a:schemeClr val="accent3">
                                    <a:lumMod val="75000"/>
                                  </a:schemeClr>
                                </a:solidFill>
                                <a:ln>
                                  <a:noFill/>
                                </a:ln>
                              </wps:spPr>
                              <wps:style>
                                <a:lnRef idx="2">
                                  <a:schemeClr val="accent6">
                                    <a:shade val="50000"/>
                                  </a:schemeClr>
                                </a:lnRef>
                                <a:fillRef idx="1">
                                  <a:schemeClr val="accent6"/>
                                </a:fillRef>
                                <a:effectRef idx="0">
                                  <a:schemeClr val="accent6"/>
                                </a:effectRef>
                                <a:fontRef idx="minor">
                                  <a:schemeClr val="lt1"/>
                                </a:fontRef>
                              </wps:style>
                              <wps:txbx>
                                <w:txbxContent>
                                  <w:p w:rsidR="00192E9B" w:rsidRDefault="00192E9B" w:rsidP="004D2D17">
                                    <w:pPr>
                                      <w:adjustRightInd w:val="0"/>
                                      <w:snapToGrid w:val="0"/>
                                      <w:spacing w:line="200" w:lineRule="exact"/>
                                      <w:ind w:firstLineChars="0" w:firstLine="0"/>
                                      <w:jc w:val="center"/>
                                      <w:rPr>
                                        <w:rFonts w:ascii="Calibri" w:eastAsia="微軟正黑體" w:hAnsi="Calibri"/>
                                        <w:sz w:val="18"/>
                                        <w:lang w:eastAsia="zh-TW"/>
                                      </w:rPr>
                                    </w:pPr>
                                    <w:r>
                                      <w:rPr>
                                        <w:rFonts w:ascii="Calibri" w:eastAsia="微軟正黑體" w:hAnsi="Calibri" w:hint="eastAsia"/>
                                        <w:sz w:val="18"/>
                                        <w:lang w:eastAsia="zh-TW"/>
                                      </w:rPr>
                                      <w:t>選擇</w:t>
                                    </w:r>
                                    <w:r>
                                      <w:rPr>
                                        <w:rFonts w:ascii="Calibri" w:eastAsia="微軟正黑體" w:hAnsi="Calibri"/>
                                        <w:sz w:val="18"/>
                                        <w:lang w:eastAsia="zh-TW"/>
                                      </w:rPr>
                                      <w:t>P</w:t>
                                    </w:r>
                                    <w:r>
                                      <w:rPr>
                                        <w:rFonts w:ascii="Calibri" w:eastAsia="微軟正黑體" w:hAnsi="Calibri" w:hint="eastAsia"/>
                                        <w:sz w:val="18"/>
                                        <w:lang w:eastAsia="zh-TW"/>
                                      </w:rPr>
                                      <w:t>o</w:t>
                                    </w:r>
                                    <w:r>
                                      <w:rPr>
                                        <w:rFonts w:ascii="Calibri" w:eastAsia="微軟正黑體" w:hAnsi="Calibri"/>
                                        <w:sz w:val="18"/>
                                        <w:lang w:eastAsia="zh-TW"/>
                                      </w:rPr>
                                      <w:t>rt</w:t>
                                    </w:r>
                                    <w:r>
                                      <w:rPr>
                                        <w:rFonts w:ascii="Calibri" w:eastAsia="微軟正黑體" w:hAnsi="Calibri" w:hint="eastAsia"/>
                                        <w:sz w:val="18"/>
                                        <w:lang w:eastAsia="zh-TW"/>
                                      </w:rPr>
                                      <w:t>功能</w:t>
                                    </w:r>
                                  </w:p>
                                  <w:p w:rsidR="00192E9B" w:rsidRDefault="00192E9B" w:rsidP="004D2D17">
                                    <w:pPr>
                                      <w:adjustRightInd w:val="0"/>
                                      <w:snapToGrid w:val="0"/>
                                      <w:spacing w:line="200" w:lineRule="exact"/>
                                      <w:ind w:firstLineChars="0" w:firstLine="0"/>
                                      <w:jc w:val="center"/>
                                      <w:rPr>
                                        <w:rFonts w:ascii="Calibri" w:eastAsia="微軟正黑體" w:hAnsi="Calibri"/>
                                        <w:sz w:val="18"/>
                                        <w:lang w:eastAsia="zh-TW"/>
                                      </w:rPr>
                                    </w:pPr>
                                    <w:r>
                                      <w:rPr>
                                        <w:rFonts w:ascii="Calibri" w:eastAsia="微軟正黑體" w:hAnsi="Calibri"/>
                                        <w:sz w:val="18"/>
                                        <w:lang w:eastAsia="zh-TW"/>
                                      </w:rPr>
                                      <w:t>(</w:t>
                                    </w:r>
                                    <w:r>
                                      <w:rPr>
                                        <w:rFonts w:ascii="Calibri" w:eastAsia="微軟正黑體" w:hAnsi="Calibri" w:hint="eastAsia"/>
                                        <w:sz w:val="18"/>
                                        <w:lang w:eastAsia="zh-TW"/>
                                      </w:rPr>
                                      <w:t>無中斷</w:t>
                                    </w:r>
                                    <w:r>
                                      <w:rPr>
                                        <w:rFonts w:ascii="Calibri" w:eastAsia="微軟正黑體" w:hAnsi="Calibri"/>
                                        <w:sz w:val="18"/>
                                        <w:lang w:eastAsia="zh-TW"/>
                                      </w:rPr>
                                      <w:t>)</w:t>
                                    </w:r>
                                  </w:p>
                                  <w:p w:rsidR="00192E9B" w:rsidRPr="00AF7A6F" w:rsidRDefault="00192E9B" w:rsidP="004D2D17">
                                    <w:pPr>
                                      <w:adjustRightInd w:val="0"/>
                                      <w:snapToGrid w:val="0"/>
                                      <w:spacing w:line="200" w:lineRule="exact"/>
                                      <w:ind w:firstLineChars="0" w:firstLine="0"/>
                                      <w:jc w:val="center"/>
                                      <w:rPr>
                                        <w:rFonts w:ascii="Calibri" w:eastAsia="微軟正黑體" w:hAnsi="Calibri"/>
                                        <w:sz w:val="18"/>
                                        <w:lang w:eastAsia="zh-TW"/>
                                      </w:rPr>
                                    </w:pP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g:grpSp>
                          <wps:wsp>
                            <wps:cNvPr id="211" name="直線單箭頭接點 211"/>
                            <wps:cNvCnPr/>
                            <wps:spPr>
                              <a:xfrm>
                                <a:off x="567267" y="1092200"/>
                                <a:ext cx="0" cy="328642"/>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wpg:grpSp>
                        <pic:pic xmlns:pic="http://schemas.openxmlformats.org/drawingml/2006/picture">
                          <pic:nvPicPr>
                            <pic:cNvPr id="215" name="圖片 215"/>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1371600" y="59267"/>
                              <a:ext cx="3902075" cy="1786890"/>
                            </a:xfrm>
                            <a:prstGeom prst="rect">
                              <a:avLst/>
                            </a:prstGeom>
                          </pic:spPr>
                        </pic:pic>
                      </wpg:grpSp>
                      <wps:wsp>
                        <wps:cNvPr id="216" name="文字方塊 2"/>
                        <wps:cNvSpPr txBox="1">
                          <a:spLocks noChangeArrowheads="1"/>
                        </wps:cNvSpPr>
                        <wps:spPr bwMode="auto">
                          <a:xfrm>
                            <a:off x="2461260" y="1882140"/>
                            <a:ext cx="1760855" cy="354330"/>
                          </a:xfrm>
                          <a:prstGeom prst="rect">
                            <a:avLst/>
                          </a:prstGeom>
                          <a:solidFill>
                            <a:srgbClr val="FFFFFF"/>
                          </a:solidFill>
                          <a:ln w="9525">
                            <a:noFill/>
                            <a:miter lim="800000"/>
                            <a:headEnd/>
                            <a:tailEnd/>
                          </a:ln>
                        </wps:spPr>
                        <wps:txbx>
                          <w:txbxContent>
                            <w:p w:rsidR="00192E9B" w:rsidRPr="004D2D17" w:rsidRDefault="00192E9B" w:rsidP="004D2D17">
                              <w:pPr>
                                <w:ind w:firstLineChars="0" w:firstLine="0"/>
                                <w:jc w:val="center"/>
                                <w:rPr>
                                  <w:rFonts w:ascii="Arial Unicode MS" w:eastAsia="Arial Unicode MS" w:hAnsi="Arial Unicode MS" w:cs="Arial Unicode MS"/>
                                  <w:lang w:eastAsia="zh-TW"/>
                                </w:rPr>
                              </w:pPr>
                              <w:r w:rsidRPr="004D2D17">
                                <w:rPr>
                                  <w:rFonts w:ascii="Arial Unicode MS" w:eastAsia="Arial Unicode MS" w:hAnsi="Arial Unicode MS" w:cs="Arial Unicode MS"/>
                                  <w:lang w:eastAsia="zh-TW"/>
                                </w:rPr>
                                <w:t xml:space="preserve">LED GPIO </w:t>
                              </w:r>
                              <w:r w:rsidRPr="004D2D17">
                                <w:rPr>
                                  <w:rFonts w:ascii="Arial Unicode MS" w:eastAsia="Arial Unicode MS" w:hAnsi="Arial Unicode MS" w:cs="Arial Unicode MS" w:hint="eastAsia"/>
                                  <w:lang w:eastAsia="zh-TW"/>
                                </w:rPr>
                                <w:t>初始化程式</w:t>
                              </w:r>
                            </w:p>
                          </w:txbxContent>
                        </wps:txbx>
                        <wps:bodyPr rot="0" vert="horz" wrap="square" lIns="91440" tIns="45720" rIns="91440" bIns="45720" anchor="t" anchorCtr="0">
                          <a:spAutoFit/>
                        </wps:bodyPr>
                      </wps:wsp>
                    </wpg:wgp>
                  </a:graphicData>
                </a:graphic>
              </wp:anchor>
            </w:drawing>
          </mc:Choice>
          <mc:Fallback>
            <w:pict>
              <v:group id="群組 282" o:spid="_x0000_s1037" style="position:absolute;margin-left:0;margin-top:.65pt;width:415.25pt;height:176.1pt;z-index:251667968;mso-position-horizontal:center;mso-position-horizontal-relative:margin" coordsize="52736,223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dcWRtwcAAPEpAAAOAAAAZHJzL2Uyb0RvYy54bWzsWluP20QUfkfiP1h+&#10;38bje6Km1TbtVpVKu2qL+jxxnMSq7THjySYL4g2pggceQCoSVNwEQjy0TyCEEPyb7dJ/wTkzY2fj&#10;ZK+9sJRUataem885M+fMdy4XL8+y1NiJeZmwvGuSC5ZpxHnEBkk+6prv3tvaCE2jFDQf0JTlcdfc&#10;jUvz8qW337o4LTqxzcYsHcTcgEXysjMtuuZYiKLTapXROM5oeYEVcQ6dQ8YzKuCVj1oDTqewepa2&#10;bMvyW1PGBwVnUVyW0HpVdZqX5PrDYRyJ28NhGQsj7ZpAm5C/XP728bd16SLtjDgtxkmkyaBnoCKj&#10;SQ4frZe6SgU1JjxZWipLIs5KNhQXIpa12HCYRLHkAbghVoOb65xNCsnLqDMdFbWYQLQNOZ152ejW&#10;zjY3kkHXtEPbNHKawSbt//XD/q8fGdgC8pkWow4Mu86Lu8U21w0j9YYsz4Y8w7/AjDGTkt2tJRvP&#10;hBFBo2cHjh94phFBn207vhto2Udj2KCledH42jEzW9WHW0hfTU79UtNdsefB1xfZg5ZXwR4JXZ94&#10;gTpap2LvwMxTs0eWdg9aXhJ7hARWYLXV7gGRnmfLtWnnOPYOm3lq9ixQ3sXdg5ZXwZ5DvDB0T7Z5&#10;xAqJ7YDg8VTPJx7KHJi4cq7F5Ytp8d0xLWJpHEpUz+qYW6QW1Dc/7/35fcfYe/z53z99ZoB9UQKT&#10;w2tVLjslaPUKPbatAC3Csi4Ty7dcD/ZD6nJAfL+NC9dc007BS3E9ZpmBD10TrFg+uAOmWFpIunOz&#10;FGp8NQ6/nub4m7OtJE1VL7aAclcEyiexm8Zq9J14CGYLTIsjV5UXRtxLubFDwdSnQjILNKU5jMQp&#10;Q1i4nkRWTaJRFOfC0czo8Tg1lhfJaSbXM+SXWS7qyVmSM77q63OSh2p8xb3iGdkXs/5M2mopcGzp&#10;s8Eu7Dxn6mIri2grAZnfpKXYphxuMtgmuJ3FbfgZpmzaNZl+Mo0x4++vasfxcDSh1zSmcDN2zfK9&#10;CeWxaaQ3cji0beK6eJXKF9cLbHjhB3v6B3vySdZjsCNwLIE6+YjjRVo9DjnL7sMlvolfhS6aR/Dt&#10;rhkJXr30hLqxAQZE8eamHAbXZ0HFzfxuEeHiKGc8Tvdm9ykv9METcP3cYpWi0E7j6KmxODNnmxPB&#10;hok8l3O56h0ApcXb5LVo79yKN7VXW/MTai8IEjTXJZ6vbVl1ExPLcwlaU6W9rgPb9+LaW7I0GaDq&#10;ojQbulipFXalk+wdNlA6GniWsuGgpfUUaUcWVjuzYbBXaZkixlddYzqIFS1ISiWHRVpObT/8Y+2H&#10;dRRhai9esf0g+u48BwYEjcGy8YDWN8VwzPGpgqQSqi6hU8upr20NvqEFzsIpwTfx2w6sBKrv+2Ho&#10;axBa6z5x2051c7vE9RUCPgGMO49Ax60l1jSV0uShwQZctAY6h1tkZWvOM9AhNWZdI503DOnM3fGm&#10;+mq3/ITqu0Y65hrpKD9xhadUBUHWSOfVu0iLSOe1uEt+jQG++mX/ty/3Hj3df/rk+bdPnn364/M/&#10;voaYh0TjGgr0ch2+rEIKVQixjl16fmADaEL85NgkcBq+k/aaHDv0XemOHR7zKAWnyWgseizPIfLB&#10;uHJRGx4oBkmkW5Qb4JrboQchUnwXNEmv5QND7BYQjhU8ofkojbVjccK4yMoQx+DB0XGRla7JfNLh&#10;UOGYiWfwZ8SsIvXQeIjCBIhitHd+JMKGTEQjghieAWGr64a4jvWGw2sI92pxNe/nOvq0htcrlawK&#10;ePwH4LX2Mc/B7bgOJNZJz1Ml86ropr7jqjQARHgOUd957OdE6ruG12t4rdMwq+B1HWr51/1zOKj/&#10;p0Di64DXEH2pjMhqeD0Pz4AtORW8JlbbhvoNBGCQX9O5fthCmUld4+ulnON5wdcHfbwiiTrwX5el&#10;wNNSQvv48h2YJSaYW1QlQNmJ1sgofzApNlQKMOknaSJ2ZTUQOE9IVL6znUSY1MYXOJn1pVjHnPYe&#10;P9r/+KFhExlrqoapSZBITKKbLHpQGjnrjcH1ijfLApw4zDMiplscLl8XvthPk6LKheGz5g1ymI2q&#10;nRXiURVBV1k0ySAXrUqceJxSAfVV5TgpSrBynTjrxwPIq98YKPwJ+gM59UqTZNnRB3a4aYGOXdno&#10;eVZvw7WCaxubbTfYCKxrgWu5IemR3ofobBK3Mylj4JemV4tE0wqtS9SuhCW6GktVL8kqKJVQq5Jp&#10;QJpM6VUkgseMIkFawUWORTTGR+VXRrosoO6Qop1LE+V+SLECcaAOAbOa4Ll7bfThFwyL07agnAF2&#10;H80LCUI/bFcEVtVLVS1CVbNwZLmCJEyRIh+BMumE6kIkdENfi32uwx/PHj3ce/LFs0e/7333idHM&#10;FBtidoVBpYR2VorG2eacTccxHUBqX51vDSUxc6I4QU6N/hQytxCNoJApx3PTrPuyoerJ9tUWkDC0&#10;CRQJLGwCCXwrxCosaeM913FeaA/gAC0knfmoX5d/bMl/Ulkbw1IZaWl7tgq01PUmtJMlAioR0yTr&#10;miFmgzX1KBkIxUhOdFgGbYAqWFFhx1pOdX2GMisoxwYserm1FVWphGgUSkjtKrCkYeuokgZpy6Gu&#10;ULKjayCxcPHguzzW80rNS/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BezrYO&#10;3QAAAAYBAAAPAAAAZHJzL2Rvd25yZXYueG1sTI/BasMwEETvhfyD2EBvjewKl+BaDiG0PYVCk0Lp&#10;bWNtbBNLMpZiO3/f7ak97sww87bYzLYTIw2h9U5DukpAkKu8aV2t4fP4+rAGESI6g513pOFGATbl&#10;4q7A3PjJfdB4iLXgEhdy1NDE2OdShqohi2Hle3Lsnf1gMfI51NIMOHG57eRjkjxJi63jhQZ72jVU&#10;XQ5Xq+Ftwmmr0pdxfznvbt/H7P1rn5LW98t5+wwi0hz/wvCLz+hQMtPJX50JotPAj0RWFQg21yrJ&#10;QJw0qExlIMtC/scvfwAAAP//AwBQSwMECgAAAAAAAAAhACteiA1c2QAAXNkAABQAAABkcnMvbWVk&#10;aWEvaW1hZ2UxLnBuZ4lQTkcNChoKAAAADUlIRFIAAAOKAAABnwgCAAAAlmu7rgAAAAFzUkdCAK7O&#10;HOkAANkWSURBVHhe7J13XFPX28BvCAmByJYtQ0QQBIMyVBC1WkfB1VKr2DpatVqqtdrX1m1dP1dr&#10;6yjWQR0dWK277mpxUWWDCg5U9pRtIIwk77k3CUnIuDdhiPjcT/5Q8pznPOd7zr157nOecw7NrZcz&#10;BhcQAAJAAAgAASAABIAAEOgYBHQ6hhlgBRAAAkAACAABIAAEgAAQwAnQu3Y1BRJA4M0iIGQ4+vgF&#10;eTt206l8XlqnTdtbrkGbWqEMEAACQAAIAIE3ggCN+uQ+07HPSA+93LsJyWUCOTYOnuNc6u5efVpE&#10;k/97kxCpwCtEjWzrbVLyIOa/bBXGv0LbJFU7+Q3q05X3PCbxXmUHMtLE3XewE6aBVcYubwdYG0ga&#10;VZOZ+k96VQvpamyDqD6h9cBgFwv0j5rCG9HPKlSNWzXGtVxDS1recUjKtELLvsC7g2Xj4epp10Wf&#10;IZrMab2h3gagtO830maSCpDVjXeBceHF//Lr1Q9pIcNloL+HfvF/156WaDH4ycyA74EAEAACLSdA&#10;eXJfyHKxN9KpLnlSKqnUwCFggJOFjg5WU1fPF6IYFNOy51C/bkyhRCepQMvNBw1AQBsCpflFDQKs&#10;sTK3WBvfFK9RrQYhy7Fvv9GDnE2a7gVtjHwzygh17Pp5+zkZSXzTdm91+3QWaTNJBdSAsXYbwrHW&#10;F+rU8OoxfmM9hhl17zO0t4nKEmw7B1Pay7wc8E3bfbRBhUAACFAlQHly37x7X2d25dOHTyv5It1M&#10;Y3MHe9se3U2wykZDtqDayH6Ah6luPbcsv7JGKKQiQNXGNpUztnSzZNWU5ORW4jZ3zMvEzsHKoLEi&#10;p6C4rgMZybKwdTTBNLCqruxZRvYj9Clh2tt3wSqKnr3QamJdppM0tkFUliaoLMh7nJGbVa6tASQa&#10;DBzcunXV4WZllvNobdBlHYdky/uCbuftbabfUPXwbnLMPTQ8sh5l5LfaOKcEqo07S4SItJmkAqqf&#10;TWwza8fudq62zIoaugWNJ3Bw83XUF9RWFxTUNCobfhZuPXsY1mTEF5QRD2q4gAAQAAIdkAC16KlQ&#10;x97JgtVYlp0p9k1RS+pfPLvxT0JCPs25t5WBqS3Hkp+VkHAxJrtEIJ6AJhXogDjAJCAABNqVgCFL&#10;DyVZ5GU+rmxArw3tWnV7VkbaTFIB1dZysx/8cyUpjWvs42LCtOvuyqpKu3Xnn6TCWqU8hRbdbfQa&#10;SwoypM/y9gQBdQEBIAAEKBGglnuq0y1whBM77/7l+xVyWoUsC5ceHBdTAx1hI7fiYVL6s2r5HxhS&#10;AVIjddjO3m5uFgYoLU3QUFOWnZX0qFz82MXTRlnPYx4LvTydDLH6wmfR9/leAT3tDLCXz+9fS38p&#10;/rVDGrxcXSwNWLo0TND4siQ7MbmwQuJDY81yT4VGXkO8urMx9MSPvl/Fp/h7yTL38HJ0NCOMbGyo&#10;qShKT84uQLPHxIVnjpqVp1zJpIsbQrCKT39WQ/XHmMg9rbh/6TkmbgimRINaGzChjr5FNw9XK0tD&#10;PaVGYkSWHhfl4BZbevdz7GbM0BEIuIXPYpKLpT9yBMkeFvrEPKygsZGmq1unQe5pU18TdWFKc0/V&#10;dLeoeAttIEtGJO8stRqI/EuW0kHdJvnNr5Aklb4g7U2kRE0TyAatYk62iL8S1MpqabXOUn/riUaD&#10;mmZSFFD/qNRhO3q4uNsZMnUEvPLie8nPCnjKHy8qlxCQPopBAAgAASDQjgQoTe6ze7r0Nm/ITM4q&#10;aZBOBjG7OgcGuPYwacx+XMFivXxSzvbwcnLqSq/KrxJP7pMJkDcTOYuDOW6mTDoNl6XRGQZmFg6m&#10;ddl5NXw0aYXPyzPoJlbWhuh7mm4XhrmpjaUR8pxoTGO9uoySCiQjNPJEGsyZujoiFTrMLqYWuuXS&#10;aWXZyX0h23WgZ08jHW7mvasPqoUUfVOG9cDBbvaGDLGROnSmgZGdvWFdzosKAY4Ln5pn6xh3s7Mz&#10;ETUEGaFvac0se15RQ23ml5jcx/QsbBwsWERDCA12XXiZpZWi6TkyGzDMym9od2uWrqyRNha0vKyq&#10;BpENLDNnNOHewHTxdLDQF5lJYxqaWekUPS9txAWEJt5v9elpyhS3E9mAW6JVyoGoLsXJffXd3So2&#10;EFUzJCOvQcEG8s5Sq4FINtBVOrDbJIHkFZIkHQ/qexO9Fga4uvV0cCO6g2Fihf9b9DGtf5T/kmBI&#10;MmgVk15E/JWgVgaqdTpL/a1H2kxSAfKnJMZ26D2kf3c7ZtW97AaLhpJnNEuvXg72Rg2FipP7Qpab&#10;V3fz+sL4h5XiG5+CfhABAkAACLQ/AQruqdCkN8fOsDov7lk17hRKLj7D1NGwIi4mI4dl2ctC8Dg2&#10;/WGVnq1xfUaOWIxUgLS1Jh5e3pa63LzHMf89Tn2SlZFfyzA1MTczZJYVFNaK3NMuenqCkgdxyTwL&#10;B2MDff26rJjY50w7G0NaTQmRqWli36eHoTD/0ZWYx2lPsh49K60QsAyxqpym7YSa3NMKXSd/797m&#10;OnKRV1IT0RpYfy8nNlZb8vy/W+kpEiNNDQyMGZVPi3li99RAl6HLr8x8dDPmyYNnlfq2lsb6DEFJ&#10;QRG1XFLiZ1iXxRJUZj65fffx/acvhOYWXdlsvcb87AoBRsEGDOtiac3PT318N+X5wwycpIGFuXEX&#10;PayooLhe6p4aGnXRrSt/EJt65152RhmzW7cubD2sILOyjia08PLyNKfXl+bciXmQ/AiRLKjSs7Az&#10;1iT3tAmmCqeKpLsxrBVsIEtGFKFW11lqNfBe5OPJtU8qmHZWpg2FN66kpuDJlHjGbZskN786kqR9&#10;QeHmVR5mxmrKJO4pyaBtoXvaCp1FeusRjxflTxFRM0kFSB9B6EXS2NKmPvNWbF6NuW1Pg8qY2CeF&#10;AhNremlGcR3W7AVYYQkBBfUgAgSAABB4BQQo5J7a2diyBMXZCpuVVD67EYu8IwHGpKOgHEogqy9+&#10;Eh2bK93ThFRAfXuFRvboyV6ddyeltIqYi+fXlNx78KIW0zO31G8qKijPTcji84k4ZUNhVkoFVl2L&#10;lq5KrrpGFPrTNbPsxib+IuAWPX0Q81hxPyO6k18/z64a+qZIId3KxpSGjIyJEycM4EbeyS0VYCzz&#10;rjILt4XczLTraURagqAiE3db9QyMpWaiacpx78h9Bjo06xrBiwcJ19NLuAiFgPs4/UUNmjA0N8dV&#10;ULGBVph469HjF1xRugIy8lkJviqIJl8Jms7/71r6MyILkF9aVITqQEFSJCe0cLLRw3jFCXdzS0VJ&#10;C4KGWn6rrqsg7e52sEHcISSd9QpuU42qbAeSpH1BakP2/TMXbuGfmEI0ytAuY+L/or/EFYqbS23Q&#10;asSmlYVJbz3SZpIKULC4PvvBjful6Nmip0vH6LpMDKt6nhqNErGazf8oW0JAQT2IAAEgAAReAQEy&#10;9xSFBxzMdHklz/NUG4eesNeeqNz0FJUjFVCu26AL2iTTsNvw4ACp6xZgjTxTPf2m3TPRBj9Sv7mi&#10;tLT5E7k2+15GNZ9l6jkoYMywvv7uthYsJU02cPTytGDU5aRJM1Yp9oVoQUNpGVf2l4D/ooyLYQYs&#10;E6mSumIUKaGYLaC86vpqyZ4J+PcVL1ENooQFjIoNKI3P0ikgqH/wKLETrDRFkldSXNpkJK3q3vVb&#10;Z65n4Fsv0fVYaMr6ZXVb7kRD1t3tYYMIfcs7i+LoaSOxtidJ3hdkNlBpOrVBS0VTW8lQufXaqm4l&#10;eivS48/ckQkQNBOh2zpY6PAKCnJa9CBqx/ZAVUAACLzBBMjc09d9hzyaoPRJyoVLqSmZ5dVC5KE5&#10;D3xrwLBeRmipkGyn1+TnlzZg+nbOnjIeZUtHhUCDXVsy44hIksyndY4JkNjAdPQY6tOtaxeGLlmH&#10;K281m4lCMq/46gg2vGIErVR9y0m2XAOFprR00FKoog1FNLn929AMGdVsF0tznZrcZy09C6N9rIVa&#10;gAAQeMMJkHgrFs4WXQRV2Rky0+XtB4xXh+afyzMvno9p5rqdTyrRzApBVVb6g+v/xly4nlHI0+nS&#10;3cmVLq+gofi/OBTeNHD283ASH11DrQYiecDA3Iwt6+8yu3ZFuQRcbjE1HdpI2Zmis2jr6/DcVozU&#10;BiGrh4MJA2ssfZx6TgLzRiZRluJVVYNmYDE9Ftr6W1wCzd5aoMBxK15k3d0eNrRic9DOwAxRRkm7&#10;X21PkrwvyGwghaLFoBUa2Zpr+xqlXWeR3nqkzWw3AaEJ2tNEUF6cgaZd4AICQAAIdHgCat3TV7xD&#10;XlUJWvdj2m2gl6W5Ri6jLPRubkM5DlZoWT3hV/F51WUvUeokk6noOFQ+u3ankEs38RzsroGHWltY&#10;XI2m1+0GcMyNiCxNuoGF9wAHUx1hVZGKfQe1HBM0hh4db4VQh2nmEOhhrovVFeYSgRByG5goJw2t&#10;sudW1uJ7HeqwrXq4edtq5FxWVODNtPZ2YiIb6Ma2/Yeh7bdEuQWtdZF2dzvY0FptqcXfrHRNnV27&#10;iAaekgvtKREUMG5UwFCFWH6LjWgHkqR9QWoDaSvJB23FS/SKxbJyNMXfmljmXoEeLoZazA5Q6CxV&#10;xpLfeqTNbC8BVUsI2qt+qAcIAAEgoBEBdfuevvod8tCmLUNcLJr2ARK3THIkt8yWpbL7Hcqd/U3I&#10;NCMiqM7992a2OFtUft9TpoPn8N4mdLRC6PozaRameqLGLsMHWLObrTF6mf/fjUyRBg12Z1RREaGh&#10;2Xdo+c69q2mSfFYyG2w4A/xs5TY8EgiEOjoyu5aS7cvI7NZ7uJeptCsEdXnFdXbWTOr7nqraZlK6&#10;S6X67kZvFW1vA2lnkbeC6Ch2z75vucgNiuabcRo6Dx9ki78lCcpTLqZnaZIOSG5D25Mk7wsyG8QD&#10;WvXAIx+0Zj1H9reSWRgvrOXV67P0mlCTg6LYWWqeAGS3HmkzqQpo9Fxv/rRguAz099Av/u/a07ZM&#10;H2+JiVAWCAABICBHQHWwQchysTfSqS55UvrqkDUUot2aMl7U1Ddqu0g8KyPuacXLetEu/MLG+poX&#10;T9OvNvmmCi2rz0qLRbPebLSVqZM5xQPTKzOiY57lVdY1ile0E1VIfNNWYVeSU1hYWVcv3ucfnU7A&#10;zXuQLPVNUR1kNhQk37tfVCNZc19XnpNx62GlRrbV56THPqzg4h2BHyuQkZScgLYnaN2LrLvbw4ZW&#10;ahH38f0ENPAkRzMo0VqVeT+POFJVh9a6UWhcZ9uTJO8LMhtISZMP2tKndx6UE2MSP7OjMC352r0K&#10;LfKQyDtLja1ktx5pM9tD4HVfQtAejKAOIAAEOhYB1dFTPDJhyU2LvZ3V0LFMBmuAQCcgoMMyd3MP&#10;RFvmVueqeV/qBA2FJrxyAhaefgPt6tKu3M9oOi3vldsEBgABIAAE1BJQlRinY+9kwWosy86Eg5lh&#10;BAGBViWAH5w7aNwoX9w3FfCe35PkmbRqJaAMCIgJvOIlBNAPQAAIAAFtCKjLPdVGH5QBAkBAPQHk&#10;ng7t48hsqKkoSr+XrepsdKAIBIAAEAACQOCNJQDu6Rvb9dBwIAAEgAAQAAJAAAh0RAJa7MPSEZsB&#10;NgEBIAAEgAAQAAJAAAh0DgLgnnaOfoRWAAEgAASAABAAAkCgkxAA97STdCQ0AwgAASAABIAAEAAC&#10;nYMAuKedox+hFUAACAABIAAEgAAQ6CQEwD3tJB0JzQACQAAIAAEgAASAQOcg0E7uKXvu6aDTsQFr&#10;p6s8grxz4IRWkBIQ6vhvZq28zJr3hbZjr+UaJEYyB2849/eGIQxtLSFrrNbDnjl4zelTbWgYmeHw&#10;PRAAAkAACACBV0mgrX6Y5dokHGTj100HozM8A5sfHa/YdmFvp58ShhzdZUHxTNG2pjeJsfoye8ak&#10;FoDqx/jyMhspEX2+/L8WqJI01un/WKsvs8b2awVVbc1PUb9HXzoaDOb96U7adnHLNeBWOczeuzHE&#10;RofOkDm1vTVptGDY25gYMe1Dfji9ru1c59ZsKegCAkAACAABINCqBNrHv4kvTswVYA21t08XkVvv&#10;28UGw3KflJFLgoQMARRT/B/r60iG1j4fOc1WqiItiS/A+EXX+Zk0AXmlyiTUaaBoJGPY+p/n9sWS&#10;I+Yu+6daSzPIjNd+2GedWTg3IplnO3rJqqFMbZ14MvPgeyAABIAAEAACHZRAu7inNF7VT+Nvjh8Q&#10;+/05jNQj8XQyoGMNxRl8UskOilTBrMSGH0dy16DPkvrKtrTZypGu30aBQInZrVAFTRD7DW/dSN7P&#10;e7V1Csk0UDEycNWSsba8+D3L9mdrawZpV7Zs2GftX3sotcF27JI1Q5ikVYEAEAACQAAIAIHORKBd&#10;3FONgPV21scw7rOrGhUCYSCgAQHr+fOCLfkP/1p7qFCDUm0qqjjsac/2fHfmOd9y1NzZNhBAbVP4&#10;oBwIAAEgAAQ6GAHVh5qO2hUYPrDh2oLY7beabDZaeLHvULPSyAH3z0hiTp7h7nPHmVpbMBiYoLak&#10;+r+f0348Uy8KfBoMsFu0uFsfe5YeXVD1MGf7zMx4npLmy2jA+LyGRgZDrzhn2bhnD6iFtQx0glYz&#10;Az3pegyMX8PPvVp/9mestIEoi9JGZ9ITV9QL5jD72WO1cfW7f8LGfMfs1RUrPV+/+wdMHKBFGpYw&#10;/b2xLiwUtuWX3a8/tQbLqZHUjithZkXWHvyT+AtDZ+wvzH5WWPnV+p83YeKWUuxUlIS6iYldrv3x&#10;O4WmqWmFSDlhpG8fzAjFljF+PQ9jsrDEJfVnEwUoD3X6SPRHJZfUbJEGVaBkqlDKgWoV6jkQzTeW&#10;yFQqcBi4jT3Svf5CKF9PbCe/voh/YxP/dtNIUKuBupGc5WcPT7S4s2nonCPNByRz1omBYx3LDvvd&#10;Oy7pIyHLZstt114FcmOyfYa9kBW2J3rJgJJj08avT6V2O1AciiAGBIAAEAACQKADE1AdPX2Yg366&#10;9a17SY0XstjWFigt9GUK8TchS3/q7wEbZlra474punT0LYyHLfOeFyAqwp692sXPCfmm+FdGvRwm&#10;TFLkwAzdG7BWqgGjsxhInp/PvU+NGXIW9zCH9cV9U3TRDeiOY/Vnb8ZMZKJN9nOYvvb4Why2H3PK&#10;CuSbInvo5qPo/qIpU6FOCNIwgI77puhi0M366oeGq6idoTP0B8I3vVz/k6a+qZoGkbaCoRN6ADeS&#10;8E3xhjJF1lK/SKvQiAP1ejWVpNMHoZaKO5TOtGK+vZru1rqxQ2HvYF97jJd4Nape0br6nPxGNOy7&#10;iccwITCAbYlhdZnVojHZnsOexou6msjD7H2D3TUFCfJAAAgAASAABF5fAqrd08z7L6sxzNKRLXUO&#10;hhvZYVjl44pMor1+K73e78VoKCmNWnjrfb/r44bH7o6u5dP1B74r9g7rCktPfBsb5nd9zu9IE41O&#10;uJCyF2e194c+DKysNOqbW0hsXOCtxceRJFbwtJwaUacFhLN4s3bv5FqU3LlxXm1iJl/PkzlscFN5&#10;uoU9hoKIv17lI6/O1gVLXlF7NoGP0eldvQgZH3pPK3rNndofJuAa1k+uPXasvkKJ34I7sgM3M4e4&#10;4pHXn7ZKIq/U7FQvRdoKt8VMT1Os9mH979NwI9dMqD1xEzVHfGV+x8P/OKI2sQTDSuoPjSBkiI84&#10;4othpFWo50ClCnISlHJw6YamWNHl2l0htagv7qEWmdB79ZfoVquBspEBbt0x7HHqKaUWxz3hNnsr&#10;M+d0McOEOenitXrtPOxvPkF3W3c3WXeZnDRIAAEgAASAABB4rQmoyT1NqinGMFOrLk3t8x5gbIjV&#10;p/5bgebuhbZ2YSP0seK8TRPuH7nBR5PptIraC8tznmCYoSlKHkUX9+eP7x86W4tmybuZI8+UV5wh&#10;R0rIsnh3pD69pmTP2PtH/uEjMRqPz2DoYlhDzn1Kk+ZCHa++dCyPf2wtVlCGT33WPxac3c+vwujd&#10;fKRVCTL4p45gAsKdq4ur//sucodlDCnHkC/KcqNzeuJ/5JcJ0vY1HNyhZCJ14HfMtz3lswJapedJ&#10;WyHU6TeAjlXwT8/nZxQShtUIqms1qZu0CqSMMgdNKtZClo8i0/u24ukZqC8Sk/CXClPkTbbiFehk&#10;i9z43MfKx1hpRi16Q+pqJ30re4tjhPGrEk7iqSDtP+wLMvKqMMzWKbB1Q8ityBNUAQEgAASAABBo&#10;bQKq3VNafmVOCUbvqu8krtNkxEB9LLfg9BX8/05TrV3ojUmHM+IUIo38xmbOHdPbnYXxuU9vyBs/&#10;1sKDhRVceH5RqoHez02jdVHmKNfAjvnpFf2mXUVXr2caobwC9HfJlXOdj/vTxFWYqhD1fMa/eJLf&#10;YMoctlV/xTHWR/+n4+aohInRO8y3OfSX0TIZq63XEyStsECJByilgv+oBVsZkIOixqH1Gq1S0/Nr&#10;rRmZVlWNgK80Qo7Er1blYZixhYGoJPJHAzxpdQl5x4hFVK9g2JfXaPQq0g49BFUAASAABIAAEGhj&#10;AupW7lfloV1KTfUcCBMYYbb+pg0Jv2U+Jv7L6cHGsJdpJ+U2imK+iwe6FKbmTZ26STNWm9rj3aeL&#10;HsZ7FFPb5HUxhnYf6oZhxdxHqlyHNoBBEzzbzds6ufbi5XoUge0+Un/yPua8L3WanW5Vdbs+pwYz&#10;CmSObppobgNblKu0xUTR6La9qHFoWxvaUbu+gany2mg8bmEJpmfGMie+d52BEkJeXv65RLTY7hUM&#10;eybKm4YLCAABIAAEgMAbRUDtT9+zXB5mxLLB1xDpT5/YVfdRzt7jYn+UoUtrxknIMpo3zUKPX3n7&#10;V7lpU+FQQzs6VpZelqkErFCAFqIQFyoe/n+2+KFSBdxkql3wEs17ZtR/J5NtKcq53Lhcs2XOaB75&#10;7ncNEZN4m+fVZlTQzYOZQTLxV9yaKuzX/9WXYnTfZfSBtq3sL5C0IgWlK6B4Hl16jBZDx4ujApEh&#10;ZqLsG4qgyDkg5SqqoNpn7SOnxsjbmfkYZmTnomq3JuKtzEzPGR+TFmHvGFTefHrontjq9h/2TNdu&#10;aCjmZ95uQey8fZBDLUAACAABIAAEWouAWk8r7nkNysu0G4D1/MYj2KL892U5otxHdL2sQX6l8YgN&#10;Fj0Id8hssN26U5yhltiLK89E06DSy0XfDCWiVuBb+PQY67j2gBNHWinL0Z+JTjxHxTec9R5miaFU&#10;w+py6pOZz57wMRf61OWYi7W2LmMo4/O1DA+OjuhsHv4LLDcfT1Nlo/xE+Ysf27B7TX25HvPtXa3s&#10;oZK2Ii8Hw+zpIdMwZCTbT2fqb2hBmJKV+9Vo038W3S8cYyscIk9aBUaNg5oqWmtEtlwPmZExj56j&#10;aXr3oap2u3+UXYtZsJ2Z2OjvenpX5u1YXiEKnb6SYT+hjyuGPX8U03IsoAEIAAEgAASAwOtCQPW+&#10;p6gFwv7O+yPsG+4UM3yMcrYnrflTGhYVDnLev83eUt5Jqk15/HV4Qbb8XpLC6Z4nvzCXChbnrQrJ&#10;SEGrTEa5/vo/m6ZtMNGKqLTz5ZbBltj5+E9WcynGimx1ZkToO4rzBJuY80UbghL7noq3LBVtiina&#10;B5T4t3jTUJFMs94S5NTv/4RfILJBft9Tk0mMuTOZjKL63z/hP2vyWtT2tqr9OKWbkqpvBfKVQxnz&#10;5zD1pO3jP0zEevlJmiD5u81nrFnvyk0FU6+CnANRi7oqyIY8KQd831NPSd8R2mR7rem/ivXIbe9K&#10;wUg1+57iyokRa/Q4psbJW+eflYn7bkgzWNp52MO+p2SDCr4HAkAACACBTklAbdCRdpdbxMfs/EyL&#10;9sv5pogE7dazlf/LyyhpaMCxoA35X8ZFxn8yq7lvin/5Z/b5h/W4GL+xIrM4ak1GMkGSdunxjqOV&#10;VfgXwrrCsgvr4pek0gxR6mkWVd8UlcwX/Lqg9u4Dfi1PutGSZv10gn/ibH3ZS3QKPG5h/Ut+1tna&#10;iLkS31RBV8UR/tHLfMyKOWUf3VkhSKlZ1U3SZK3g/sU/eqS+Am8j2qm+/u62+j9TlbS3IKL+JGpL&#10;jTIUZFVg1Dioq0LLxrd+MVIjUyIvp/FZfpMWcZQvh39YU4ox3P0YN+V90/Yf9o6fTfBj8dMuR4p2&#10;GoYLCAABIAAEgMCbQUBt9PTNQACtfOMICFlDNp7ZEWyUGjFl6t5nHbT5QtvpkccW9a06OT/k2xjN&#10;cqk7aIvALCAABIAAEAAC1Ahom7JJTTtIAYGOSIDGu7560/kiVp9P1s5x6KC3gOOs/83xZeWf3/q/&#10;2x0RIdgEBIAAEAACQKDtCED0tAVs5Y+AV6IIneE0hZ9JMY+2BYa84qKvJwfm4A2nfwixKvp3zdyv&#10;Tmd3rPCk0fBNf24ZbZz6U9iMyKxOP35e8fCF6oEAEAACQKDDEeigoaMOxwkM6nQE6m8sH7/wXE59&#10;VUVBh2sbr4EvKDi39FPwTTtc14BBQAAIAAEg0A4EIHraDpChCiAABIAAEAACQAAIAAGqBCB6SpUU&#10;yAEBIAAEgAAQAAJAAAi0AwFwT9sBMlQBBIAAEAACQAAIAAEgQJUAuKdUSYEcEAACQAAIAAEgAASA&#10;QDsQAPe0HSBDFUAACAABIAAEgAAQAAJUCYB7SpUUyAEBIAAEgAAQAAJAAAi0AwEK7qmQ1e/Tfedu&#10;3klMTk65tCFQ+TmQ7WAqVAEEgAAQAAJAAAgAASDQ+QmQu6c2s37eHe7XzZBF7/w0oIVAAAgAASAA&#10;BIAAEAACr5gAuXs6cqAXC+M9/GPBSL9+nFHLb8MZNq+4y6B6IAAEgAAQAAJAAAh0ZgLk7imDTseq&#10;/ju8+WZRQ8c6+LEzdwu0DQgAASAABIAAEAACbyoBcvcUJ1NbU/GmAoJ2AwEgAASAABAAAkAACLQn&#10;ATL3VMhCwVO4gAAQAAJAAAgAASAABIBA+xBQ654KWVaDvxzmimE13LL2MQdqAQJAAAgAASAABIAA&#10;EHizCah0TwPXXU5JuXN55+QetQ+P/LAtHVZEvdkDBVoPBIAAEAACQAAIAIH2IUA2ud8+VkAtQAAI&#10;AAEgAASAABAAAkCAIKDSPb29ciSHM/Sjjf+WGPWaOHe2DezGDyMGCAABIAAEgAAQAAJAoO0JqI2e&#10;0iruHdl66QlGN7d2bntToAYgAASAABAAAkAACAABIEA2uU/Lf1kLlIAAEAACQAAIAAEgAASAQDsR&#10;IHNP28kMqAYIAAEgAASAABAAAkAACOAEwD2FcQAEgAAQAAJAAAgAASDQgQhQc0+NTe06kM1gChAA&#10;AkAACAABIAAEgECnJUDunlbV8DBW/4+3TfIyJBfutJygYUAACAABIAAEgAAQAALtQoDc4zx17r8y&#10;jG47/JvfbiamXNoQCDtMtUvHQCVAAAgAASAABIAAEHgzCZC7p/Xnls75/p/npTz+m0kIWg0EgAAQ&#10;AAJAAAgAASDQjgRobr1gS9N25A1VAQEgAASAABAAAkAACKglQB49BYBAAAgAASAABIAAEAACQKDd&#10;CIB72m6ooSIgAASAABAAAkAACAABcgLgnpIzAgkgAASAABAAAkAACACBdiOg3D11dHRsNwugIiAA&#10;BIAAEAACQAAIAAEg0ERAuXualZUFjICANgSEtlZrowefvuM3d5A2xaGMAgHm4A3n/t4whAETHW/u&#10;4HCcGXlx/2xH2NTvzR0C0HIg8MYR6NjR04ANl5OTUySfy+taweMJXHc5Jfny+gD4sW+jsR5syTGk&#10;YQwDv1HsN+PXlL3gwpDTF1w4bTOiHGbv3Rhio0NnsNqov0BthycgZJl3MTDy/Tzq4EzwUDt8b4GB&#10;QAAItA4BiJ62DseWahH2nrH73K1Ta17/Uw/OF6dUC7Ga6luXuDRBS7G0RXlhb6vVZwIiVr8G3jNj&#10;2Pqf5/bFkiPmLvunWgJT/p0tJe72Pyf3rXjPjSn7MtBMRvyCR7yVMT7ccyc55c7eMMVw7Iit/yYn&#10;3/35QzlVarpAyHJ9b+W+k1di4vB3yMQ7N88dWhnaU+xHzzogfbFE38bfvnJqx/+9I/kWaSVeFOVk&#10;iP/Kvzo6vLvi0DmJ/mundszrr8nZdaQ24I1TW4W8kQl3b547vPxdqY8486CyJogadXCWRq9non5B&#10;BY8stGlWkMZL/PHjpWcLWH1nrJnl1Bb3BOgEAkAACHQ0Ah07ehqzfKS3Nwd9ws8VdTRyrWyPqYuz&#10;naG+bitrbX91tPyiVUNvjA9KPHCr/SunVqOpoYMdQ+81QB24aslYW178nmX7s1U7+gy2RXe/iav+&#10;uBgRRim0Vn88OhkdU9xnaCizGa7AwRwzjJccfbyeynuF0Dks4vyRVaH+3S3YDFwTnWXYjRO6atlU&#10;pb2Amzn4o00HD8zvQznM7DD7YNTqiRw7iX6z7oNn7f5zndZ5Dkps0KwK1EQ7zsTVUZHTmnuQ1Eae&#10;Gilm6BBvVvHDh1VYrwGTbBQEabzra7deKmL3nb12jgNlgC22ChQAASAABF4VAYieviryUC8QUEvA&#10;ev68YEv+w7/WHipUIpf0E/7a5u0dNCZ849nH1Xy6eeD8NbOsZSWLzs4TyUg+I1fECDAa73jcQz7G&#10;8g4aL6dWOOgdf0uMl4q8Uyodw1n6w+JAMzq/LP7w6ukjB6Aq/EZ+suLwrayKBpnixWfD++G1c4aO&#10;WbTrUgYXY7t/FB4mis7eXjlSZFj42WIMk0h6E0aiS+j85Za5fdn80vj985F+zoCR0zdfzefTbUO+&#10;XT+SioUSGdU2UK1CosFv9Pw9yWUYxvZ9R+xBRs5owivfCtSuGfupePkiK4Ws0KF9WEVxOw4nVGEu&#10;/UPl+lHckIZrq/fHcFmekz/XqPmaoAJZIAAEgECHIdCxo6dUMBkGhO8VT//F30ZTb++7Npu1RAI7&#10;Tv5zO46YcYvbNsKcitYmGWJ+8OAshu8ccS0Jdy/sm9NXLhOQ2fN9mSlIfIpzvGyEg5hpPThTh9lz&#10;+ncno+ORGQl3Lu6YLrJTPHuYsmusFYZZhUSkJDZNF6IiGpnaUmGH91y+vxJ4ImHIadnPL6JAkc1G&#10;9MdfbBi+NmvPBPyF/h0buH+PTS8ZDpx1/jIF/RcoSxR2eM9pk6h4wuCj0X6blplba9hGtUbiBAwG&#10;2IktTAg6csZr7ntMyXggkkQThpzZbtcVw7oG+56Ja2qpV6gmZqAqVhzvf+QOUfyOd6DCiFJtA/bO&#10;7sDTCYGrJsq7hqNcDycMObrbQmbocmaO9KDz4k7tzlLr5VTlxhxZ+cGHhx8hj7PvmBnuFCaU6w/f&#10;TkXSPkM+kBUOfMffCsVOr1PyThkfhk9wpGPl19e8N3Pb6eRiHmpOfXHi2W3zxi08qGQc0ipyru3/&#10;eu3FbAxjdffwozJSA2cG96Lznx9fODPiBtJP4xWlRC2a+xvyrM0Gjgqh0MzmlSjaoGkVDYU3Ipad&#10;fogUm3Zt3bP2mKFDvVlV9+/cPnfnHo/uFhiqNDpbf3Tf+WzMbMh7ShIzkFHWM/bdTEi8GTkLwqtU&#10;BhjIAAEg0LEJvObRU5Sc9+fOOf7i6T8GG029rTi4V2YBAWPcd6d2zhksmYDEGCwWXfMesQ09vSdc&#10;XAudZeMXvuun6U1+FVq8cnCFzBQkPsW5NuqXZj8Shn2+P31k4YjuJvhEKNIxeOH3X3M0t6TNSphN&#10;99yy3M7FTFcdHhv7iAhXjh2DaIOuha/rtzuszCg7dtazvLYsd3QXFcdoeoYG7qGeP+63oe6hkhrJ&#10;GOqyfYeL2EJMR9/O7J3lvms/oZpMSYUuI8R19w4XPyeWPtEMjKGrJ49MvQ3/3Civw3Q9h1jIpYq+&#10;ZW6MNabdKGkKXAp7B/vaY7zEq1GUYplZEWfikIvY3TWQShPqf72F+6eeA0Kk0py3+uDeKcWZ/QmB&#10;3iyMn3Zi4+kqKhXKydRwUQCS9HIf7Ine1x5c2JYi651n7b6CLDfq5edPqkCtAGFDC6rgN8rGiFtm&#10;C14a58m7d+cchp1OTOfT3XxCmmdeEHXQko7HZKHEjKAJyqoMGepvSKcb+rw7rSM9WFoOBzQAASDw&#10;RhJ4vaOnRHIeln91s2h6MeijzWczuOy+U5qmv0auX4iipdX3fls0Zig+DRc0Yc3VEs072tLWlpdx&#10;dvNHQf04QeGH09AcpU/wJGICTmg7b5PMFKTEBozt/aH8HJzLkLesKhL2zB/tx+kX9NUVlErrEDjB&#10;X6gjnuLkzDuL/lR0LpxDTIYSnxmR1JYWCQetv6S4xIT4y4HZFBvLfG+8uT5WnxQRG+Z3fdzw2N3R&#10;tXxMmHs0dtysAql/YKlvWVd9bSsuE/Z5ZkYNpu9jEyKZiExZGTve5zr6rDpfq1ir0NZu8adm+nze&#10;vcikjwNxsUVb87KQBo7TRyNay0h2+Dd2lljtf1tjZapgeEx2CsBr4G5/B6933IK8Fxj24nz8OD/8&#10;v8Tn3nFqqDHMZMFCGxOs4fHvSbOH42XDQu/HyI0o9TZgDVH5seWYXl+L0dJGmwT6MrHykkt/YlLU&#10;AW7dMexx6imKaOqfFuBOn62TjH9qNXaX3MKdSxvEC+9ovMO37iEvz2+4xD8Ve8NUZ/YD+7igsHl2&#10;6jXR2JBbgaR0yAlN7IfN+mnTBAdUKv5COoVZb0sjAzTjn3Vf3jun8dJzS9HsupEFRS4yYgo2aFyF&#10;IWfy+l0f9EL3aeKVWM0NUF3ig6H9WLzE6KPIAeWdi3/Mp3sNmqbUP8XSU59VYSyXPsSAbnadi46t&#10;5vOrH1w8k9KaxoEuIAAEgMCrIPA6R09F2XLZp5Ys+lM0vVh1P2rFjpslmKlXABFdEU6aMMQUK7u2&#10;9qNtV3Mr8L9UZxbVCDXnzEuNmBq6MuoeWj1dHfP9rmjkSfb0IjLAbCYFedCRDeIpSJEN846koSlI&#10;7yDZZfj8/HMLR8+OuFmI1p1U/XM6Fqmg64ribx3hMnXqhryBkpMHamtQemJF7cWvch5htG5uJnLG&#10;8Sp+n5q4/QguU3Mn63A0ckON3Kg5l+YTLVzoWMGp1OU/V5XhnYU9PZLx7ZFKPsZ0H0RxET2JkcJB&#10;Nn0sURX3Nh6tbari8A0eZmrSj9J8MnlHCCfa+ptildfS/u/HqmJiRNVk8ngyI4qCDRWnr9VgLNP+&#10;oeLqhKMs+5hiBddyYmTqD3SyxbCS3MeUVimhcrQ7uZosHhTN7xv1HTxSFMR1H9+/O+WZfYmZFSXp&#10;ZMQsx0YQySop0X9vmzfIlt6Qe/q7LZScp542ajxQIzPFxUMqTVFpA+UqJBpuHlo61pnNfXZkw7rb&#10;FDxsMjiS74WThvqw+OlJp4g/FByPfYLR+wyaqjzkn5idj5KAurkrUV54cHaQT7+gD3emUn3Xomoh&#10;yAEBIAAE2p3Aax09de+G5v8cQg/L5Gum7BiNftbMLIlTr2xszVGQJ+vx5Zb+llRl3c+Uds3tTPQL&#10;QacTvqVzV1MUTEn5V24KsuBaKkqys7KT/Q15kXDheoPkZ4N2a8Uob86o5a3zIyfSJrcIRvLfj/dR&#10;HFEvC9DyFEuzkA/0DXQwoYn+6O/t3ZA3Xy4fB63iPkINk1zJWehbmogD6WXfFYWDatNv1Mr2RWl0&#10;RQFKA7UzIi1OCJAZ2UsfJZXahPrLJJUOWTkaDQGGOQrbtcZlbsvUw7C8jAqVI4qCDY/PlRTIzO8H&#10;4DP7Ncnn5MgQxgr4lGb2cVHhINyfxeQmnZsvjZIdb6L5fTPOYCLa6j6B8E4pzuxLQOp3EQfO939M&#10;jDfOT0kqGTdwS57fOLxsyrtrpHeB2g4pKFOTNlBS8ESL3mxugzZVlMZsmPT+RvTK04rXB0OQd/oo&#10;/pz4VaTgcvJzjO7up7CzAlFlwUslUxOtaAyoAgJAAAh0DAKvc/SUlKC9CUW/h1STNgJ8fuvmp2lj&#10;A+Uy3KgzaMm1fv/F/lFxQ85c9f9sqD6d/zL6sGo/jLJqUkF+I8Voz6s0UtQKGxPlc66kbZQVoKXk&#10;3HgolMzv4zP7/If5R+8p6tA3QO8+1C6bvj2Qa857nkZx0lk0iYxZ+r8TgBJURnk7Ul+zjwyKy0Ev&#10;M5iT+1tkSb1N6/H9Aka8O3/b+cdNb2hkzSqp4mKYeTd3ed5ClqejJQpZV+H1U7xU2kC5CkIDWrZ/&#10;OJ1rHrBkr/Y7Wym1GJ/Zx+ges8+LMzFSfp+M8jqU7fyFF2fStcidp0gKxIAAEAACHYfAax09LcQj&#10;LA8PjZbJ1xQFEft//ieOOJaY8DSxkC5nZgx7x0ezlfuKXcUM80Nh0aoyYrufMm4NipNy3uLIrnRx&#10;HOmNJ9k9pegqSKswNrXTYmi0Ru6p/nujjRk1tYVljXxkAb+xIrP49/CEfUp8JqmBwT7I+2+oRPFP&#10;ClfFS6RY332wviwom7dN0CxtwdNyCgqQCJmRBfXVKGfg8C2ZpFJRaunttcea12BoinIbNb7u5+Gx&#10;KyNzqVvGGGrjKTuiKNnAP/ZvOZ+Y3ydm9htT/85DGZWyFxGhN7JzobS/ppA15IuxKMeEl3z7FOUm&#10;FRyPQav98aFrM2lgL81m9utvpD1HHpTfuHBilqItrti05zw0xz3iM7nNXDmL3umNp6+eJ00roGCT&#10;ZlWgZfvff/VLEo9uOzo83ImCemoixMy+MlGFnb9EQgOd0B1TlNsa7admIEgBASAABF4Jgdc6enol&#10;Lo2H9Xp/15ZPhnczUYYv5hH6Fe0e8k24l5GQZRU0L/Li1rG2WkQfaAZWDkbIrxKaeE3aEDXfn4WV&#10;/3cRLbPFsPQL8Wi622HCpm2TvC3xnxkjz7AtEVPwLXHuUloCIjH72Qvko7H6hX4TZNX+p6sL+9v0&#10;d6SV3X266cvEuWjFj//t6aHpR+NlVuqIzKTRuzpgBAf90ev6TffXxcpfXL9AaeBmXixFfqzNBK+l&#10;H+ibEb/HPSa7fhtmjGK0SRcpZViSG3m1LIOH9Xifs3iGkaXS8SCy9FldJYYWJ9nNGkTXGPV/1bkY&#10;1m2MW5gn2quS3jfcc/8WO0vZEUXNhvrfClN5+Pp970EmxrzyuycVUBND18l9qPpoLRrVnPFf7Tv7&#10;fbAlxi+4cDiKEkkRhoLjt5F/6uA7cY5/T01n9tMP/p2EvEe3ab8fWT8pwJ44yYlpZUAtz4PSeMGO&#10;nrlehtF7ffSz6M4S3b8/hHan89MuRcrl0lDTp0RK0ypo+ft/OPOcT+/1wf99oPHIUWElPrOPNU/D&#10;4Ky8ihZANdv5i1DgHuBugfEyUmXzlCWaGeM2X45LSbh5dMkwsqi21sigIBAAAkCgnQjQ3Hop2cHP&#10;0dExKyurnUxQXQ3aEzRiLJrLa34l7ewnXtWOH/ryeV92MwE0GTdatLm3zbTI44t8pN/zy27cKRkc&#10;aNokQNpGtCp5ft9mUvz8s4vHr4gWuQLMwRtO/xDSzOlFS0C+akqzQ/ueRoRgZ+eNXKnuICXOktMH&#10;JqO9JKWXtJmkVrZQAC2r33bKBS1dkr0aanhZ0RlbV5cWEiQ3Jrh6NOdQe+3r2B9viFwrtKuo7zAl&#10;nVV22E+8Lt53nf+yYH35SgQFZ1Lmr6uiMudLwUgM7V3142dm+s3HQ96qkIwUaQaB/qwTfmMdaTJS&#10;UiPJSNLH7e0/00fqh/HLipNLLH1MpVVQswEbuGngkv61T3nGXVNSpi5TTKLgLD97eKLFnU1D5xyR&#10;z3QkhhNKupa7+NXxEdNnRj4T/1GpDL71vfi+EInZfB51brY7xufTGxI2Bc2NotILTbU6fBhxYFGg&#10;ucLLHjovgMh4Jm6c5jXK2qzi7pYWYU7cdW3JIEP5GrhJP4XNiFS/F2xTLaQ2kFZBGIlJuQlZIdsu&#10;/G+40fMjsyZskku1bS5JNpBE34d8f+N/w3mKj6MPfrqzPBC7vSEg/JhM5ouw74qzByZaxirvLL81&#10;F/aNJzKQE7b1m32opQn31BoAUkAACACBtiHwWkdP0TTfvk9nrD+WklfNw+ekFa+CQ58vPZBagH/L&#10;5xWkHlsza35iS5YWEKsr9syfJPFNUY31N5ZP+mz/jedlIhMauHkpx9ZTXwLSZHPKxoVrjqXmcl9F&#10;wiotP++3yziXhpp6rmQhOsOA5RLsuWGNsmX1DQ1lmcVRXzT5ppQGZ/zK2FWRxTmi/AFMUJtXdmHD&#10;XYq+KSpAxcjC/fe+3pCVntdQp3w8iOys3bfowYXUmlptUPNPf3H/eGotrp/fWJKatXN2+gN595Ga&#10;DVjMv6WVRsY9LGsT/laa4JsSeTmNz/KbtEgub6Q5aD6vGo3I35ZMHiH1TSl1Bi5ELBJHi/zoVHfj&#10;l9Wc/Xv46Clr0YiV3Hv4vRF7bvtuhTwKyvY0E6w/Ni/4s/2x4gpQS/NiDy+m7ptSqVbjKlDO7tY/&#10;0Ax/9wmfKd8bn0qtTTLCscP9jLCqB//dbl7sVCJ+speX7M606E04ZNpwB6zs+gnlLxKxe47Eo4Td&#10;pmWbGpkCwkAACACBjkWgQ0dPOwIq0gBMRzCypTYwJnr8usSCeyVp/rIqtGmU6DKb7L5jsaVhQc6y&#10;cc8eCIjoaXGzMGRL69WoPAUjNdLX0YVRRunGMzuCjVIjpkzdKwmLdnSjwb42IyAc9O2F7e8aJ28L&#10;nX2ImNBodjEt+723fNPSIZb8jN8/DP2eyuaybWYrKAYCQAAItJTAax49bWnzoTxBwKNPF3xCnKXn&#10;TKSWosvAie3vZ4hWD9VlVt/vGJReCyNbERWNd331pvNFrD6frJ0Dx1S2ItjXURV6V1m/fJwtL+mX&#10;DUp8U2JxZNzlX5BvijXkntmxE3zT17GTwWYgAARkCbzB0VPl+XkycNAZTiNXuh9MVJ9C1xnGEzos&#10;NOILdGqUwlVTeXRe8u/4PuptGz3lrPNfG6yk/iaD0CFPizO6kxnZor6gYsMnq7ntm9Inymy2Kvp3&#10;zdyvTmdT3ICrRRgwavdF62zZq7Wlb5SRQpbrnJ8PhntVyqS8y5FD7unlXaO7lOQmXNqzc9eFJ626&#10;LavWfQQFgQAQAAItIADR0xbA6zRFyw7dJ1I265vSMdG6qJxbmZtnJf+mdm+p9iRQ+utrYGRrA0GZ&#10;zeMXnsupr8LPL4DrzSRA46FUZ27Sz3NlUt7lSBAHc/gGjpjwxXfgm76ZYwRaDQQ6H4E3OHra+ToT&#10;WgQEgAAQAAJAAAgAgdefAERPX/8+hBYAASAABIAAEAACQKATEXitT43qRP0ATQECQAAIAAEgAASA&#10;ABAgCED0FAYCEAACQAAIAAEgAASAQAciANHTDtQZYAoQAAJAAAgAASAABIAARE9hDAABIAAEgAAQ&#10;AAJAAAh0IAIQPe1AnQGmAAEgAASAABAAAkAACED0FMYAEAACQAAIAAEgAASAQAciANHTDtQZYAoQ&#10;AAJAAAgAASAABIAARE9hDAABIAAEgAAQAAJAAAh0IAIQPe1AnQGmAAEgAASAABAAAkAACED0FMYA&#10;EAACQAAIAAEgAASAQAciANHTDtQZYAoQAAJAAAgAASAABIAARE9hDAABIAAEgAAQAAJAAAh0IAIQ&#10;Pe1AnQGmAAEgAASAABAAAkAACED0FMYAEAACQAAIAAEgAASAQAciANHTDtQZYAoQAAJAAAgAASAA&#10;BIAARE9hDAABIAAEgAAQAAJAAAh0IAIQPe1AnQGmAAEgAASAABAAAkAACED0FMYAEAACQAAIAAEg&#10;AASAQAciANHTDtQZYAoQAAJAAAgAASAABIAARE9hDAABIAAEgAAQAAJAAAh0IAIQPe1AnQGmAAEg&#10;AASAABAAAkAACED0FMYAEAACQAAIAAEgAASAQAciANHTDtQZYAoQAAJAAAgAASAABIAARE9hDAAB&#10;IAAEgAAQAAJAAAh0IAIQPe1AnQGmAAEgAASAABAAAkAACED0FMYAEAACQAAIAAEgAASAQAciANHT&#10;DtQZYAoQAAJAAAgAASAABIAARE9hDAABIEBGwNhlWJCLuVD544KsMHz/RhBgOvQe7mvNhEHyRvQ2&#10;NBIItDkBeteupoqVODo6VlZWtnnlmldg4en3dt+u/OclZUKh0tKkAprXCSWAwJtNgGE9MMDBWPAy&#10;P7e8pum+M3Z5e5iHZ08HN+Jjz6h49qKuhZhM3H1H+tkySwqL65Tf3S3U/2qLO/kNGsyx7Kytw4Q6&#10;bHPr7o42zqZ12Xk1fFon7MFXO36gdiDwphGgufVyfm3aLLTwH+nWtfTR+YRSjCZQYraiAPoRDbA2&#10;aC7Kex6TeK9SgAltA4Kdu2KS/xJiyMEdaK+H1RTeiH5WIaqFZe7h5ehgos/UpWGCxpdlL54+fJZV&#10;LTYA/er06SqjQahj18/fx5rOzbx3Ne2lcjsVTRfq6Fs5eLlYmBvqMXRQJQ01FUXp97ILeHgtRBXS&#10;MoKGuuqSorRHuSXEt+hCv+uDnVgKWuXahTHMPbwdHc0MCP111cV5KfcKKwTKMKoeEHRDW28vO0ux&#10;kTJKRJxfZJyJK5SWFloPDHaxaCKpvi8kxVRWIebQMtRqbWA6eL7d2wR78eyf2ML6pgHG6BY0zMmU&#10;X55yLT1LICDtC5K7ScQEw3g59y/frxALi/4oS09tZ8l3t7CxvrYiJyv+UbnYZgfPcagVyq+K1PNp&#10;mZglJRtEGoRGXkO8ujMrU6+nZTbIjBZ5kjWZqf+kV7XwSUK0CxPfmy3U1YrFhSzHfh7u7Io7NzPF&#10;DwStlDd/UGilREkhcUcIS9Nib2c1iAWIP2KiTiHGQ/MOkhXAe1lhBDariVQAV6Jj7tFvoJNu6YOE&#10;/7IllrRWM0EPEAACbxiB1yn3lOlkY6lbl5+pwjfFMFKB5p1rYmCACQUClpVtF4mjYGJnoScnZuwy&#10;fIi7S1cD3DdFl45ul67WnH7OJirmsJiOHn2sdRtePL2pgW/KsO/nM9ynm7Ux7psSlTC6dO3m52Wp&#10;dDTqMPSMbR0GDvJ0MaA82YoCYEQrJPqRBudBg5w1mK5Fvz09OSMHOdtJjcSV+LpJ0LX8ztGwCm1Q&#10;qzWyPutRRrlQt6tDX3u6ZDwwnL0dTHUELx4/Rr6pYmlt+oLQwrKxsVc1DapZZ9F0mQZde7gP97PU&#10;dF5VnQ2Sppp4uHZn84sePpLzTdG3lRn/XLh1Bn1iCmta3vUdWgPTyMiASad8r72attDM7e3Yr3Zi&#10;nSYoTXucU6Nr4ebmLHrQwAUEgAAQ0JbA65N7KmS52BvpVJc8KVXRVtUCKHKA/45KP/F46FR81ZVX&#10;1hmYm4mf7OYWlsyq0nLJl0KWu5c1W6exMvNR9KUYXMP5u9Fx2YU1jcqNYFj7uJrQuYWxscXS8BtZ&#10;37BdPTnWejqCuqLH6eJaLiXdfVxSJTdZiqKGIgNiLt7NyK5sxBhGrr3MUcQCqa9Ijxe17kYmDwXm&#10;xJIXJM0UMlx9elgwhLUlz26gVpyPOXf9US4XzcZZ+3gZkVnX5Kc493UxZGCNlTkZuBJUHW5keQ2f&#10;qgKRnLq+MNGkCq1Qk9hAa3icmlcl0LXq5WJHgGXau7p11RGUZ8dnybZTXV9QwlFeVa5r5uAkcYJl&#10;y1DtrCYb7t5Iq0C9zrCwFOvLvt801OXHAxoh9zObosJqbGiyR6dbbweWoDw3KUfDbqZEAYRajUBN&#10;eVW9oUVP81ZTqKUiWlXKo9IGXRMXN8oPFi1rgmJAAAh0cgKvT/TU3L6bobA0J4+rdFofdROpgIqu&#10;rMovrzE0ddDHv7awNdEtKShAv8V0GhFEZeriLsTLnLTSKlHwjNZQ9SI7Nk7ZNJ/IsaBzn8Y/K1Vl&#10;pKINQoveTmwdrC4vKeHuU0ktAm7R00fRqTIT5U0FaYL6ssLk5MKXGKZraGxCZXyaODqY0gTVeTFx&#10;xGw+TcCvKUn8L6tcgLEsLayoRFyEDBd3KxRp5mamXb9XLE4JwI18EPO4pVO64hZoVIV2qKmwqslM&#10;zuIJGObunl0woQWnlylDwH2amq/8ZUOLvhDZwC8rKMfMnRyVxOA17SxaQ0Xmo0z8hYqpZ0ilhRIZ&#10;NTZIRNguluY6guJsFc0nrU2H7dyv3zujBo17Z9CYt/sFuJrrNxtsSIDTd8TbAUhg3DsBAd3kJy7I&#10;9KPp8nHveDoJm2oJDB7c27nZlALKzPGT2DCi/zA/JxvZwB6a435n0EAHHYxl7R3QfwwyY1TAcI61&#10;yE6UbIAbFtynO0oPMrAeHCyyE//gRTrUVVlWyNOz7aFxBL31G1HwPKta9eSAjrX/8MAxw3s7QXi1&#10;9dGDRiDQqQi8JtFToY69kwWrsSw7U0UUh1RAaa8Z6uEJm5XFRTVsK3smJkQz+4wXhaWVNXWYnh7h&#10;r9bXN6Acf+PuHNPmv6wKCk3cOa6m/JL0++k1miR02nTtqosJygvuFWk+sPiNVFaj6Fsaop/Xsuxs&#10;Oc++Pj+nTIjpGVtQCnOYWxjTsMayx9QzFjRujQZVaImamkkV6Rn5PMygm+vgwB42DCE36ymlDqXW&#10;FxITGjOyyxoNLF3tmtvUks4SajLuMEylDZIXBpaDpQHWWJ6XRw1cMymUtDrI29NKkk/CwDMQhvrL&#10;+E9CE+8h3p62bH2xp6KjK8qf0exi9UBKxLXQdNmmngHujjqSxxpKkxgkm9NC5MwM8WjmGzFMegwf&#10;4uJgTNiho8O2dRnoxtTMCgrS1eip0oZX1ZO8Gt2uti7sNqyDkmoa73kRF9M1tbZRJt6tqzWTpsM0&#10;de5OPF/hAgJAAAioIPCaRE/ptg4WOryCghxVUUm1AgZOfZrCHvg/hriIo1Y6NKL9LwtL64zMuzJN&#10;kKdYXpCH8QWSZac03qMHeZUNNLad+/C3OT49zNlNv3zyQHWMnX0c9Woz0/6TmwUmH3cmpmxdZEHp&#10;C1F8jggIST5+1krKC3WYZtZ+vnYo5fNlcWEthTAtSptFM/7VzXZioAkqXqLfSzqTSsTKpAsK8GLV&#10;1SQudFcXOc7EGqBml8q+oFgF8h+0Rd1kiUobRBK0isT00gYdlomxLlZTlJyO4tQqLs37QqooryCf&#10;p2PpYNssYVTjztJh2Xl49EDbb9RU5GoayFZhg8RIExMUjq2o1M47JZJWMW6eOCsG5ZM8r2xkdLX3&#10;kExAW3j1dGBh9aXZt/8R5YrcjcvRwoFjsdl8lHtzFSWcXEp6WI6SXkwdHImsCRSPl81puXBLZAPG&#10;MHGVn3o2sbPSry+/H3MXz3u5W4RSabtY2xoJdcQ5M+dTn6M/oRV+5wk7ic9/2Zq9CiBziKcKj1sh&#10;P5bwlWcyt3zTvY/+ofT2V/1E4WYUlwoMujlTet0kfzC1QKK2/GU9uk1NlWWl574orBcK6quyc2tb&#10;UAMUBQJAoPMTeD2ip8QkY03uM5U/v6QC6nuyJL+CZ2zi1s2EWfoip5loZeb1a0n387n1umw7V/fh&#10;IwYM72dr0txJ1bV1tWbzX6RpG1ysq6snG2us7gHE3GJwwOj+LjZsGtrnJ+URaSlcq6GBGg+Uoaew&#10;r4FKS/iN1BNqyZqj4nvyKlqKmpJhBcXFhKdUmZ+rLE9D+76Q1k6rQOEuHVPLZuEuyp0lsWGUr4+T&#10;IaOh+kmyZKMJSi0khFTYIFaAXhgwrLaG8u4TsvUKjewtWVh13p0Ucb4Kyie59+BFLaZnbkmEzYQW&#10;TjZ6GK844W5uqWhDAEFDLV+L3YgELx4kXE8v4aKsFQH3cfoL5EkamxMuMN3KxpSGbBDntCAHEdlw&#10;J7cU5bSYd5VNqxBwC/+7lv6ssgHPeyktwv1TmorXUOpsVUhq7NVSr5Gfn10ioLLcjbpKLSXLarko&#10;G6KLsieLoDD26u2/r6ZmaDTFpKUdUAwIAIHXmMDrED0VmvS0MxCUF2egZ57Si0yg+XKc6xmiDWKk&#10;q3FLS4rrjR27MdHMvmQrKFaXpjCEgPssJenyxbs37hWVN2BsK+dBb7nLzw825j8t4jEsvGXnLjUZ&#10;Fbp08SqZzDgiPHM+o0RlcUFDDTfv8f2rNzIpZrjW1qnZ5KWuRoP9bXVEK7FUXmhrJNklaMpaoaov&#10;JDrJqsBaihpVRGYDSjrsjnwndBk7u7qqS5LTuC9k0SkNd2nTWbzShOv30qWr/TQYeaQhNw0TBpqq&#10;JpwTw27DZfI1xwVYI89UT5/wWuh6LHzWoLqEQvhfbXvqqytlEn4qXqKHhI4oR8CQhfqwprRMLqeF&#10;/6IMd51YJjJKeSXF0luJVnXv+q0zkkeEBii1ExVVJ7dwU/Jf2T3aqCinCXIyS3iqltxR0dBaMvxG&#10;FUtHW6sC0AMEgEDnJ/A6RE/tbGxZatdnkAqo6EcDFsowI6bbaBUFpY06WFWxzESmaOJfeqE1KLlP&#10;bl5NvP+iEeVONZsfFJQ9Tcjk0bv2CPJAS2o0WDZRwUWrrjFDUxOyUk3r8WMuXE9KeFpBZVpfZHxt&#10;Pfr91utiLN8coY5ZF5R521hPZUK1modLmRgrpEq23h1CuQqtUVO1FU8eYOk0lD98WiXQMXLxVjwI&#10;R/u+kLNBkPs4rw4Pd8n8lXJnETacv3vjcVUDy7zvQE32CJM1QpkNst/rttESFjaz9bM7qXYwitSq&#10;ONWDuoaOKVma+QwtuUM7TL1i88QvCK/YCqgeCACB15lAh4+eogQyBzNdXslzVRlwpAJk3SOabitK&#10;vXvmksy2O6pK0XjPnpYij5Kl33wb/NK0lMflGNvJY6Ao9Y3iVfwSpSzoWti4ttnPdVUFtxGjmdvK&#10;pzmyHRzMUDppeTaVHDB+VQWa8dQ1c3bWpGkUCYjENKlCS9RU7MG3ErNhExudPn70+Gk1vg2qj0Yd&#10;SqUWiUzJs5KXeLgLBRLFl2adhV6ZMtLTXwh02FYe2naNog1iU4hIJNOgi6bbqRLFeXXohaY886JM&#10;vqYoRng+iZgYqKrBd0vVY0lXHKJ8gGZbDmtCUixrZ4qycOvr8Fc+rA6P4Un3jBNJMLt2Rb4bl1us&#10;qXImo4U+H5HJqvCEab3cU7xBtAZ8yR3aYcpEpnmVPHSLM/X1ZF+AmWZoy2dMKGyb/cJMDBCrmped&#10;fT9cTYcQyAMBIKAJgQ4fPWXboU2RXublqJwEJBXQBIdItq4RPbWJ4KmxU9CAns5d2UxRKhpaCmNo&#10;4dXLHHmmSh6+aNfMhKclDRruSl2bl/lCgOkYuQ72Qlusiiui62oQgCVtYAFahYPpmDoGccyNUEOE&#10;OnRj2/797Yx01G7UJauWVvUouwptSWXq2m+wuwWuBF3IJ+rRO8C1lZZiaFSFdqhJQaFfcWfXHoY0&#10;8UanNF76PZSIqGvh6ipdDE5BiQYi3LxsPNwlysckLk07i9aQ+SC/SkAz7SHeq1WD2kWiijaIVVRU&#10;VKPAvqGVxhpRgaqSCgFm2m2gl6W58virSLm1txOTLhqQw7y6s7VYuU9j6NGRBvxQTWuXIR7mulhd&#10;oWiNWG1hMV6F3QDRsEcJBQYW3gPQIQvCqiJKawol7a7FXW1dU2fXLnhF2l1ChmO//mNG+Xl31VYD&#10;xXrx5W56tvZGUpQVL18K0CB26u9E2I8eYl2dBvZAt21daTGVd1OKFUvF0O4T+pigslzZmkKhCWdI&#10;wLhR/Qf3NCKbL9K4XigABIBAZyKg/FBTR0fHrKysjtBO/IhRu7q0K/czVBy/SSKg9hBL4phB4pjH&#10;ZglwxDGAJQ9i/qt0VnYmKibgFcVde1okWWsvd6gpUSMLLba4Tnn3U4aF3yBXG5bCb7PklEvS4xDJ&#10;DzW1dhvNsWDK/zI2vMi4Sv34ACHDyd+nD9oES/4SH5bYKoeaqq9C8VBTLVCrP1iVYRsw1LmrDvfJ&#10;zRTxZlJCHSuOT387vYbCRxcS8bxk0r4guWsUD4e0dQ/mIKcKw5oONSXrrOaHf4qNZFZlJEQ/IQKH&#10;kkv5MaFUbCA0sF37De/BKky5E5vffEmPiiGH4XeNaFU7fvaViwWjGQ/pmbTMbr2He5lKvxfU5RXX&#10;2VkzqR9q2uyAWaImtDWvzGHC6Mi3AehYDTkb0JrC/5rytpud7ami89g9+77lIqdG2kyKT0nJYbat&#10;cvqrXJ0KTSB6DU/wFdclPmuUJY9BWF/09FqC5PQQiXnNWiNtJqlAU0khyyPI10W/NOnyIyUbrRg6&#10;Dx9ki8ehBeUpF9OzWpp5TJE+iAEBIPD6EejY0VOhBVqi0lhSkKFqDopUoIU9UvHsv7jsvMq6+kbR&#10;mmJ03H3Ni8yMW9fFvqkS9RXPktDRTWxrf+rLpBpK4q4lxD2teFkv9sFRNZVFhSkPNZ6BVNncwkdX&#10;Yp4VvmxoxD0HdEp7TeHjVA18U1QIReliY2+klVTWEDoIFpX5z+Ifqd53SVP4mlahBWo1JqH4FscB&#10;ud81uU/Tmxbh0QRFKZkFDcjX6uGndB9HTduoKJ+Xl9NsFlTTzkJG3s8paaQZOXVXeVCqejsVbSDk&#10;iYVTOpbODtqcltlQ+N+t9IwXNZJ7p7kF9TnpsQ9R3gm6s4SN3IqMpOQEtKhe+4tYppaWHC27e0Zl&#10;RnTMM3T/ioYsknjxNJ36msImW7iP76Ns75eiHQa0vErzixoEgroXJa13v6iwhJuRXyK7NAk/azTx&#10;FrpzeaLHi7CRh4O60uSbatkiFcUs0PkpmMpNAKtyMkTG6dC0CJW3rqWgDQgAgY5MoENHT5mOfUZ6&#10;6OXeTUguU/7DQCrQkdGDbUCgoxNAgTfPfoEOzBcP4mKy1ez/8Gra0dJI9quxulPXKjTyHOLlzKxI&#10;uZaepXS+S4dt5+nuY8cSVGZfvZ1LfX1np6YGjQMCQEAJgQ4cPRWyXOyNdKpLnpSq6DlSAehxIAAE&#10;WkIABd7uP86q0enq5ubcRkv4W2IelO1QBPAsAlcnNr/k8WMlvqloEdiovsg3xQQ1mQ/AN+1QnQfG&#10;AIEOR6BDR087HC1NDVKe6SijBR1FE635buqamqFe/rUwkrTJHaEVHcEGUlBaCBAZnPq1RQn/PS1o&#10;0QQ35bqpkTTxD5BL+6asHgRbn4BQR9/RY2hv43rZ3F/ZapB7OrSPI6OuuqQo7VFuCa8lmRKtbz5o&#10;BAJAoKMR6MDR046GCuwBAm8mgcqMq3cKXwr49ZQOKXszGb3xrUYHbmFYw4unN1WdnEccQPD3P3HX&#10;U7LBN33jhwsAAALkBCB6Ss4IJIAAEAACQAAIAAEgAATajQBET9sNNVQEBIAAEAACQAAIAAEgQE6g&#10;w58aRd4EkAACQAAIAAEgAASAABDoPAQgetp5+hJaAgSAABAAAkAACACBTkAAoqedoBOhCUAACAAB&#10;IAAEgAAQ6DwEIHraefoSWgIEgAAQAAJAAAgAgU5AAKKnnaAToQlAAAgAASAABIAAEOg8BCB62nn6&#10;EloCBIAAEAACQAAIAIFOQACip52gE6EJQAAIAAEgAASAABDoPAQgetp5+hJaAgSAABAAAkAACACB&#10;TkAAoqedoBOhCUAACAABIAAEgAAQ6DwEIHraefoSWgIEgAAQAAJAAAgAgU5AAKKnnaAToQlAAAgA&#10;ASAABIAAEOg8BCB62nn6EloCBIAAEAACQAAIAIFOQACip52gE6EJQAAIAAEgAASAABDoPAQgetp5&#10;+hJaAgSAABAAAkAACACBTkAAoqedoBOhCUAACAABIAAEgAAQ6DwEIHraefoSWgIEgAAQAAJAAAgA&#10;gU5AAKKnnaAToQlAAAgAASAABIAAEOg8BCB62nn6EloCBIAAEAACQAAIAIFOQACip52gE6EJQAAI&#10;AAEgAASAABDoPAQgetp5+hJaAgSAABAAAkAACACBTkAAoqedoBOhCUAACAABIAAEgAAQ6DwEIHra&#10;efoSWgIEgAAQAAJAAAgAgU5AAKKnnaAToQlAAAgAASAABIAAEOg8BCB62nn6EloCBIAAEAACQAAI&#10;AIFOQACip52gE6EJQAAIAAEgAASAABDoPAQgetp5+hJaAgSAABAAAkAACACBTkAAoqedoBOhCUAA&#10;CAABIAAEgAAQ6DwEXofoqZAxQxicJBx3Tmje1uCZgzec+3vDEIZyLG1dO+inREBoa7U2evDpO35z&#10;B1GSf82FYEy2pAOZg9ecPgV3dEsQtlpZx5mRF/fPdhTC07XVkIIiINCJCbwW0VP7tzAmHdOxx7oF&#10;qnq0CdmhwsFXheNShROIz4gNWjwEHWbv3Rhio0NnsGR6PGDD5eTkFMnn8rpWcIkC111OSb68PgAe&#10;09rdWcGWHEMaxjDwG8XWope1q/NVlVI6JlvRGGHvfr5nloY+3Bj2lPjcDu3aqYaljYkR0z7kh9Pr&#10;4J2zFUeNNqqELPMuBka+n0cdnNlSD5XhO2fvuVt3EtBjuVUeyNo0B8oAASDQxgReh+gplvMvVs/H&#10;GjKw3Ns0gRIgQp0PsKGrMTMLrAW/rIxh63+e2xdLjpi77J9qZbW0cU+8evXC3jN2n7t1ao3Kd4BX&#10;b6LIgvPFKdVCrKb61iWu0vHQUexssR1qxqTO4GGDo7/9APcpN0yMDfedYqGFpy5k+QRFTezZ24jJ&#10;aLGtbaKAafbV1NGxayahZj5eM/7KVNcBdPlmEgL/iThsnPRgVcjvw8xMZE3JOrNwbkQyz3b0klVD&#10;mVogapNmySuVfwGWvAlr9vrK7Dt358lrdxPwF+n42+cOL3/ftWkKSDho/SXpC3ZKcsLdm+cOr5vV&#10;31DytBQbkBD1ua3UMuKPUudv5sGmV3SZfxycJUIq/23inZvnjnwX7i/XERiNl/jjx0vPFrD6zlgz&#10;y0l7rkLbWXt3hfvbGbLo2iuBkkAACHR4Aq9D9JTWcJB2vi/t3Hu0UhU8e76Pod/XssPYOV/sTB/a&#10;qT60K8s1dFwCVy0Za8uL37Nsf7a8bxqzfKS3Nwd9ws8VdfjubJmBpi7Odob6ui1T0valaflFq4be&#10;GB+UeOBW21f2KmtQOSaFo0KD94+ws9cjfqB1dM3te677fFi4iabuF3PhAHs2Vv/g+pWgFX/0XBrV&#10;Y2lU4PEXHeXdzKTn0WWjwj1MzZn4U4rONHD28Dn8BaeftEu6bl4wAglYijhgOix9owEjRpydIB8A&#10;ztq/9lBqg+3YJWuGMF9ld7ZZ3Sj94/T+uYO7m4kcNgbbjjNxxcG9qoKUdJahHWfsvN2ntoyRy2Ki&#10;e4yaydF0CClrFKqgW6+3UYDz+JJhcq8ENN71tVsvFbH7zl47x0HrUMLIgX1YGO/RH/NH+3H6jVzZ&#10;yR8CbTZqQDEQ6OgEXovoKSlElimGFWEPvqM11GvolYpVW8+fF2zJf/jX2kOFpJWBgHICQtaQdadP&#10;b363pTN3wFdEQPWYdPZb5WtIrys/feJvn6V/9N52+3RhPaZn/el4Rw3dL2OLLhhWkfXjxRf5fO1u&#10;nKbOMhyx/tTFiMnOKnuPVEChZHVlbmX1nevXJ65GrvMfQb9n5AswumX3Ge4SF8qn1xgzHW5O6vzN&#10;f+K+9Yq/ppzIzBfo2Lo5DZVTRnu257szz/mWo+bOtmkN96stRmjR2Xn4O7D0M3JFDLX3BMbYTd+G&#10;2NK5GWc3fxTUj8MZOmbRb2lcjN137qZ51jKmJu/k9MP1+42evuK3+FI+3fztOV9zmgSKHj6qchj2&#10;4Uh1jUvaSWiQfmbslxk24iZwBoycuHhPbEkDxnaZvGRVoLzChmur98dwWZ6TP1dbkzorGHQ6VnX7&#10;t803C7V82rdF/4FOIAAEWptAx46eCjlXxLmkeEbplTZbGsWZOdKDzos7tTtLux9pw4Dwvedi4pTN&#10;rIk6DAnsOPnP7ThiXixu2wjN1njNOoBKHZxFZFwRtSTcvbBvTl/ZDFmM2fP9FYfENuCTa4dWjpeN&#10;TxBTdQdn6jB7Tv/uZHQ8MiPhzsUd00UzgEQubHJKyq6xVhhmFRKRktg0f4eKUB1yTEdHM0P7Uauj&#10;ohb0U7W2zOE9l++vBJ5IGHJa9vOLyGmw2Yj++IsNw9dm7ZmAv9C/YwP377HpJdNMzjp/mYL+C5Tl&#10;ATu857RJVDxh8NFov03LzK0pN0HUVLUayI1EGgwG2ImbkBB05IzX3PeYMkBwDSf2WkllFJpJWKFy&#10;TArfG+BgjTUmXL36f3HVFWjOtCR70f7UhHqM7ewwES8pnDo9FM8inWgpRWfiemJN2NM1wxZoHGGl&#10;0P3Mvgt/O79prD3byMpM6QQ6qYDSSvjFi374+8OL+Ym4F0LLvx/7w4M6xNayq0Raj47mTEpzsi9W&#10;CHBPjt9wNzHnEQ/D6utfNFeYsu3POB7dY+RMqT9GoWGvgwhzWuhQM4x7e0fYij/voawkWkXOte+m&#10;b/i3DKN7BE1S4o43FCb//d1n+xIQKAcXX2kTn9z6r8x0yJSZLfXgabyiJ1ciZo9dfbUcwyxHfEiM&#10;SZmr/ui+89mY2ZD3wlqwArW2BimHCwgAgc5M4HWOngoDxQuhsO64W4UFSdZFIV9WdRRHsTeFvYN9&#10;7TFe4tWoem26GiUI/rlzjr8dm8jfUzKzxhj33amdcwZ3txBJYAyWNllTtqGn96CMK0IHnWXjF77r&#10;p+lNjhdaQHNwxUSO2AZ8co0Tujbql1nyM2iGfb4/fWThiO4mYh2DF34vEz7Rpu2yZRoeHQ4PXnjk&#10;GeYxff/FXdN6ynnPuKDZdM8ty+1czHTV5YzZ2EdEuHLsGISJuha+rt/usDKj7F9az/LastzRXVQc&#10;o+kZGriHev6434a6h0pJg1ojGUNdtu9wETcB09G3M3tnue/aT+T8Nrqz0+4mGaKZy76VcxzVjEnz&#10;/nZ6WH3B2ZsNRHRNyGJ3/WpSrz4ocMo07euMHH3ar7/d/LsCs+7Xf7OrKFjIWjCZw2HWJ/wTs7MC&#10;uXo9j4oXQo0Yb4JhJj33SdZFPd341jxNh4HjuK0n90730sk69vXYj7bHKwa0SAU0q7GxpkZS4O7z&#10;mDrMIWDktam9gk0Yti49d83r/5ZBfezd9PvNddJ4UVcTeZi9b7C7ZtV1eOkJ/XrRsZLrfx6TJV9/&#10;7vhtlIrU01N9iJJXUyXTvqTfr+aw+o5rHQ+exjt36Fo2GnoufZrnstOSjsdkYaw+QRO0gstEwVO4&#10;gAAQ6PwEOnb0lJYyAk8kPdUHe96WeZ8Bbt0x7HHqKa26m0gQxPKvbp4+cgCa9gr6aPPZDC6775Sm&#10;yauR6xeiaGn1vd8WjRmKz4sFTVhztUTzqixtbXni+bug8MP47J1P8CRi8k5oO2/T3L5sfmn8/vky&#10;NmBs7w/lZ9BchrxlVZGwh8jZCvrqCkLqEDjBX6hze+VI3DDOvLPoT0XnwkWTgMRnRiS1GUZRe1Bu&#10;2ab3wlb9W2QS8NXBP1YMR86P9GK+N95cH6tPiogN87s+bnjs7uhaPibMPRo7blaBNGhtqW9ZV31t&#10;Ky4T9nlmRg2m72MTIpmjTFkZO97nOvqsOl+rSFBoa7f4UzN9Pu9eZNLHgbjYoq15WUgDx+mjEZSA&#10;U9Wgzkh2+Dd2lljtf1tjZWxgeEx2CpA1wZRlgpq54b/3/a5/vLIABfuMvbv6yQqoHpNdrNCMfA0v&#10;D0nTDaaEjvxv2Yjwnl0If9zARkSKX/TNySf5gi5j3vUfQRe6DAn41FG37N5/027yNOlNUmRCVr8F&#10;UVFrR9hUxXw/Y8r6qxXNS5AKkFYhI0C3G9ldD6sruJos+SM/e8aPMdcr6fYefXd+8/7Nmb4jjatO&#10;H7vwcYzIcW923XySiWHd3eS6gaT+5ouKZBYYHZiNlyUVoNxAq7G75NYeXdpAaYWikGVqiN4D855e&#10;l6+JdiszH42PLqY2ChYwrL3HrDw03x/lbybfPC37dUrk5TS+/XDVE/x950vnVXBrRRBUXSk5xXwU&#10;NrBTfCFIT31WhTuumvSFqBaG9eCFb7mi8c+F6CnlsQWCQOD1JPA6R09pt4lVUGLntQi7Kf4v/sdn&#10;GnRHoBNasFqS+1ibTCbhoHf8LbHsU0sW/ZlcjKbLsKr7USt23CzBTL0C/IkfsEkThphiZdfWfrTt&#10;am4F/pfqzKIaoQbmiUV5qRFTQ1dG4fN31THf74rGgyNeRHDEZlKQBx3ZsHBmxI0mG+YdSeNjZt5B&#10;sj9y/PxzC0fPjiBytqr+OR2LVNB1qa/ZJnIM5D5Kp/7RWunxsw7dEzhO3HI28lO3pqihqVM3DCsu&#10;OXmgtgafgqy9+FXOI4zWzc1EjgWv4vepiduP4DI1d7IORyM31MiNmnNpPtHChY4VnEpd/nNVGd4X&#10;2NMjGd8eqeRjTPdBlLagoqpBtZHCQTZ9LJEN9zYerW2y4fANHmZq0k/W/eTXXluZ+OOpeuRIlZ3P&#10;Sy3GMAt9RxkQasakngEKlNY2mA0bHPPt+HW+XY2wxvwnSV/dRD6ujiSwROM9jlsYU8E3cVkV5r9l&#10;mBWj7MmKP/MkkwNPPiBWQfVYeuU0GpEVT2aL/4v+8u8uqiNT6BwWcX7/x+5Y2qFZo+cdfkIAl71I&#10;BajWRMgJR73nM6JLfcLV+N9l02SrK1KKaxskmuh6ht0tWQphe9HXBRl5KFZo60TJ7dPItlcp7GuP&#10;Zo5UXqZdpdNI3vNFSTtxFw+tD/Vg86vjI//XbL6oYN+ZOF4Lp91lbMnA37uUXonZyHm26qZJJFv0&#10;JhB3cecU59r0oz98n/4qqUPdQAAItD2Bjh09bfv2N9Ug4Gs1s4+5d0M/Dw6hh2XyNVN2jLZAU9mW&#10;hLthY2uOfi6zHl/WLqtVSqAq636m9H+3ieAInnuHYc5d8ZVhKf+myFZRcC0VTa3Jhy5eJFy43hRY&#10;ot1aMcqbM2q58r26Wka+PumHj8Ii7zUa+ob/8tNUcaLtywLkhFmahXygb6CDCU30R39v74ac9XL5&#10;OGgV9xGyW3IlZ6FvaaJmkl72XXG/Lf1GrSyH0uiKAgzramdEWhwJUNWgxshe+ig10ibU/0ycNL92&#10;5Wg0BBjmDjImlJZF38DIhoTyMVlXg0aqjcfmEXZWuoKq/Ccrfzw65Jf0F0w9DBPwUbhKfNHiz/37&#10;U1ajdW8Xjm71yeNxV1q6+EkWoNAieNueJYFmjZlHF4ZtT1SMVpIKUOmOJhnhqAljtvczyI+/KRcA&#10;pltuWzT6i54GtdmpH68/vTL+RRWm12eIwsp9iZryGiUhd7V2iO4RucVAkv9+vA8vSSpAuZnNl0ZR&#10;vTGfvVAXRizOiVOwgM+rzk09u31+8MzI5qn2KAXi+M0yls+4T2XXVEk1NF8aJYKg8iKejXx+09uD&#10;VLDgpaZdQRkkCAIBINBJCLzO0dNW7QJ9A+TjtcFlb0LJMWqDmnGVSn8btK1r/8fNf6pVTf0ze86N&#10;jJrppVsdH/HJ57+KtwPjRp2paMD0+y/2j4obcuaq/2dD9en8l9GH8WzItr74jS2to+UaNG+j8jFZ&#10;U0YkXzZU5kXsOeazM/6PEhxgd2N9DONm41P+kotu5Cja2lKHbmygee3qStBKzi+as+l2ma7TBz8c&#10;X6Jkx3tSAer2sCZNGbuzf5eSxH/HHicmB8SXsM9on/FmOryspIm7H9zg1vxx/PJbR7PKMB3bvr0+&#10;VKaeSaecw0zdulcsScsvf4leSVBMWN4Q4bAeaK6CV1UufemWrNz3GTBozLQVB2KqlN53l384nobh&#10;O0y1vGEjXfEX9OynsYqqtMgfFb0JBE3fePWFkXvoXBUOdMutBg1AAAh0EAIQPcUwIhJpZOei1ZLV&#10;wjI0Y/jw0GiZfE1RuKX/53/ifRybi2fNmlg07YaDMYa946PZyn0lj/cwPzQxVlVGbINVxkX+ihXn&#10;Lbk9Cx1HeqNondLfBvVDz9jUrmVjE18K88dcX2KtzMy9j5pSJvTfG23MqKktLGvEQ3z8xorM4t/D&#10;E/bdU1dbsA9y7hsqUfyTwlWB/1Druw/Wl908yOZtE5R+V/CUUqqadhrkjCyor0ZJBYdvjfPDk19l&#10;PrfXHqPQBomImjFZklTYiGGN8deu/5BJrFhHF91plLMuVl9xXxoPQxFH/zFmjbHn42/WGYx4X4td&#10;UdWbS3sWFR4860A65vLBD0pXwpEKUMBBN1gwM3idF7so/t8Rx4or5EsMtjNBHOLiHkkyeWgVKY9v&#10;IiHxErFm+pmu3dCkRn6mBtMFpKmlpAIU2thCkdiMXDQpERgaIrv2jvnB+0MsUG7p7VOaaqfl7z2T&#10;wEM7TPXVtKS8vNB5ztQgM/QEir+QrugHD3RCN2VRruYT9NUpR7ZefoLRza01WfzasqZAaSAABF4J&#10;AYieIuwxj55jmJP7UA13jSQ67EpcGg/r9f6uLZ8M74Z+LRUvQnn3kG/CvYyELKugeZEXt4611WLt&#10;Kc3AysEIOV5CE69JG6LwlQ3l/108h9eXfiEezYc7TNi0bZI3sZeQkWfYlogpvej853eV/TaoHGjE&#10;RCGrX+g3QVba7fmiZimMsL9Nf0da2d2nm75MnDv8+nj/29ND04/GK0xw0+hdHTCimfqj1/Wb7q+L&#10;lb+4foHSvZF5sRT5sTYTvJZ+oG9GJCD2mOz6bZgxitEmXaSUWExVgxojr5Zl8LAe73MWzzCyVDoe&#10;KDVF7Zg8dr+Ai+kODH5nnSc6fhet3LfdMM93IBMrS8v4Xaxd2C1g6FZfQ97z1JU3H6+4nM9Fu6J+&#10;4Nrav+joHKDtYWGrrhQYKVkJh1tCKqAWBt146Zx3vnDRzb/77wi5uKm4VP5LtM+Ubm8f99EmOvhz&#10;jM7o79fTD73P1JcnPVN0iSb0QUtqnj+KodgBr4tY+sF/8Czz4UsOfTXcHkXLRc+HLwPYWPn141GU&#10;hr18U+ujTlxHO0yN6qNlrFloYj9s1pajh+agzfO5CX9FpiiSdA9wR85zRqpWfQGJAa/L0AQ7gUDL&#10;CNDcein50XJ0dMzKymqZ5lYoHSgcsRtjKypKws5Ml/35QdujYmjt/c0RKo+VIjGGs/zs4YkWdzYN&#10;nXOk+QoPtCdoxFhLJTbs7Cee2naYfTDq877NzSw+Gz5atLG2zbTI44t8pN/zy27cKRkcaNokQEoK&#10;rUma3zyYwc8/u3j8imjRzw9+bMwPaGtuOU0Nuae/eneNONkU7XsaEYKdnaf+kBXOktMHJjvKqkHZ&#10;ZlQX7+NLYfYvDjTjpR2aN10hHxEtit92ygUtXZK9Gmp4WdEZW1eXFhKgNia4ejSDgZYQfR37ozhN&#10;k73ggu8wJX1Rdtjv3nEijui7zn9ZsL58JYKCMynz11UpXc2tiJ5MA6mRGNqa6sfPzNBUu9xVnLcq&#10;JCOlqZnS/yIpUbukrSAKqhmTGGvepyELu8u9TfHLnszfJkkwRectfenrQyva8cNVYicp1oK5Y79w&#10;1Mm/e3XIKdlDobpu+2bEeOzJ7M3x10gHoRoBtK3pLzs+8jKoid8z67M9TxRdIlIBpcqD3noarDQH&#10;svAH0RIuuz7/hPfu3tyLEig0E4kKWWF7opcMKDk2bfz61JYmerSElZKyxL2psMBJ+gAhrY7zfyci&#10;P3KWT9CWeT6gEO9ltKUxmtz/RHYXfalahYcDMfbskQDKiBU/MdCxpfO9FSyR6FT6bUPuya/e/xYt&#10;C2x2CfuuOHtgomXspqC5URTvSlkNwtkHUz63JXuUkUIDASAABDo4AYie4h1E7KjC8pu0SJsz/bL3&#10;fTpj/bGUvGqedF2KbK8XHPp86YHUAvxbPq8g9diaWfMTW7IwoIFb8vzGnvmTJL4pqqv+xvJJn+2/&#10;8bxMZEIDNy/l2PopTb4p5TGYsnHhmmOpuVwlixko6CgrqazOubQmTOlaGVp+3m+X8WY31NRzeeKd&#10;CxgGLJdgzw1rlC2rb2goyyyO+qLJN6VgAIbFr4xdFVmcI8ofwAS1eWUXNtyl7puiMpppUGZk4f57&#10;X2/ISs9rqFM+Hig1RP2Y5O2KvLAyvqS0nnC0GutzniTN2t60+Knr5tn9fPQaU66JdjlFF2/7kZSU&#10;eh1bvwHfiXdCpWgENTF8JVzwkrM53Loq5ce2kQpQq6e5VF7KmB9vH8ms4qJkB7y7G6tKi44cOztC&#10;zgUXFXL8bIIfi592WVksT7vKO1CplK1Tpqw9l14ium/R8+Hhpe/mNL27amFoSuSZJAWvkrKeBm5l&#10;XsrZXZ8OG6fEN0Xv0iHThjtgZddPaOObUjYCBIEAEHjdCXTo6Gn7wUUHcm48syPYKDViytS9mmxK&#10;1S4mEtFTDaIp7WKUhpUwJnr8usSCeyVp/rIqtGmU6DKb7L5jsaVhQc6ycc8eCIjApFxYUcM62kO8&#10;/Yzs2GOyPVi3Vh1C2+mRxxb1rTo5P+RbiieFtlbVoKcZAeGgby9sf9c4eVvo7EPEnInGFxE9db+9&#10;UZzcr3F5KAAEgMDrQQCip0Q/of3kV286X8Tq88naOfInLb0e3djxrfTo0wWf72bpOROppegycGL7&#10;+xmiJeV1mdUKp/x0/Aa1uYUwJlsJseOs/83xZeWf3/q/262kEdRoRwC9ca1fPs6Wl/TLBi19U7ze&#10;qhoexhowY9skDp6LDxcQAAKdlABET6UdK8rgtCr6d83cr05na/Vmr+koUZ52JqMFneE0cqX7wcTX&#10;PnqKTjSN+AKdGqVw1VQenZf8O75+om0Dk5x1/muDldTfZNCL8/GfrOaS7XLVtkYq0HkFY1LTMdyx&#10;5Y2Gb/pzy2jj1J/CZihs89mxLcetU57xKWN30k8cks1HO0wjhSzXOT8fDPeqlEma18Y4IStk24X/&#10;DRfvAyjNjtVGF5QBAkCg4xKA6Km0b1AG5/iF53Lqq/CN3OFqXQJlh+4TGZn1TWf8oHVRObcyN89K&#10;/k3t3lKta8brpg3GZAt7jNfAFxScW/rpa+ibtrDlHa04jYeSsblJP8+VSZrXxkYa79ySud9feV6q&#10;ItdfG51QBggAgY5HAKKnHa9PwCIgAASAABAAAkAACLzBBCB6+gZ3PjQdCAABIAAEgAAQAAIdjwCc&#10;GtXx+gQsAgJAAAgAASAABIDAG0wAoqdvcOdD04EAEAACQAAIAAEg0PEIdNzoKTq5quPhAouAABAA&#10;AkAACAABIAAE2pZAx42edoRTVduWPWjXjoDQ1mpt9ODTd/zmDtJOAZRqRgBtX3Xu7w1DGLCLJAwN&#10;INDZCDjOPHjlwGzHNtoj9pU+jR1nRl7cT7Vpbcuhs42a5u0hRU0qoAUhiJ6SQUNbkyYnp0g+l9e1&#10;gksUuO5ySvLl9QHgDZDBV/59sCXHkIYxDPxGKTsNVTudnasU2uT1dMIQycd/gdpB6zB778YQGx06&#10;g9W5IEBrgMAbTwC9ef4c7s3G6HrMNmIheRr7DCd/GgsnehxNGPLTN0xNfGX85/LIQhvFIkKWeRcD&#10;I9/Pow7OJHW+25yDzuBhg6NXTXy8Mewp8TkapEkb26hvWk0tKWpSAa1MUb6xlFaqOmkh+Z3zW2UX&#10;aHS/RYzFzoaPXtGhjlgU9p7x85ZZNvHfjF9zm2x3+lfZ2eh9fd0fbhz6y1NLEw/cepWWaF23sLfV&#10;txt7WCWkfLaO9CAAbSqRP4Og9tqC2O0qQDGGrT+9dazxvZ1hn+xvdhQF2kc9dPHiqYN7d7NgMzA+&#10;r7rg0eVf1m89/gQ/jp04aFdqGjroPTfh0p6duy4Q36KLGOSWCsbLn83r8O6KdbOCPewI/WXZsSc2&#10;Lo+4W63ZiRhG/vM2LB3vIzZSRglj7q9xc/tgcjWO3Pzv1lGmGHHaxW3cxBCrJhPxNqRF//rdluNP&#10;6jUZ/8ye73+94uPRbtaGLDo68R7pOP7T1l9iK8SKlR+9IbFK3cb7yTs5n+wntUQ4aP3lXWOlzUAd&#10;Vfgo+uiPa39NbBCTbNZZkhaL9avoKUJKBIrUBvlW4EMl8+65besjmiAoDJhmNiiMKGJAHdvw1Z5E&#10;zfqi79zvV33g72BGdEVe2vkD67eceCziQBjZ/AFO9A52dt7IlbfIOWABylCf/GnLL+JB2/IqSFFr&#10;9DhwmH0w6vM+lecWjl95XTIYNFJALix0stlwsKcHVnl8QQpxuoq6q/dq//+N0/1vVcymc6SamRO3&#10;Hw1K/PqrX6vDoy56/8OZ8Wu/LyNXW/86fulFaVn8HLKTP4w1St05dUak6tPIVXOgG0yZEPBlH3Nz&#10;pg7WWJ/z/MGq39JvaTTkcGOEviHBfwwyocs0KuH8H5Nvtm5vkiJTJSBkWTiufM9rbDcjti7WUFd1&#10;PyFlydncDFmMhECwbRcjxAHjc6vK/rkUsywRnc/WdJGiJhXQ3H6InpIxi1k+0tubgz7h54rIZF/z&#10;701dnO0M9XU7eito+UWrht4YH/S6+qY4X1NDBzuGXpuhTlkZO97nOvqsOl+rtjsDVy0Za8uL37NM&#10;wTd1Dos4f2RVqH933DdFF51l2I0TumrZVKX6GGyL7oM/2nTwwPw+lOcE8N+M1RM5uG9K6DfrPnjW&#10;7j/XaZBjgB6IS05c3DtrsNRIXMm6rwNwjX72Vhifz7f0f4f4L/4rMvptP/FpQ0pagbfBb+KqPy5G&#10;hJEGY5qK48d6HVmBWoH7puhisLtxQhasWxz4ymInqKPsOGMX7to9TUnAqV3ubXyo9Hp7zt5zx5cM&#10;0yhOJmMdMaDC95z+VtJ3FCzH+2L/3MHdcd+U6Ao7zsQVB/eSh9Yo6FYqIkI9b/epLWM6YGKM0HbW&#10;mpl9WQVn1reZb4qo0DILVgy98d5Qct8UCfewQzM0NXlJVIC7GRmwBy784+TmAL2Gqiq9OZHn93/s&#10;amBs7SZ7Z6GTn9duvVTE7jtb9Wnkajiw5s18Z52vBe6bokuXad+z7/4FfiPomt68drP6mdAF1VdO&#10;/O2zNKoH8fmg4/imrn5Xvgyc7IT7pvhtoWfUNyDoxHQH6WQZ2+XA57gA4Zviz2K2kcX4ie8cCJAd&#10;1aSoSQWo9Lq8DOSeas4MSiglgHyFdadPb36X+k87gHzFBKznzwu25D/8a+2hwmaWcJb+sDjQjM4v&#10;iz+8evrIAej1zG/kJysO38qqaJCRRCHAfvibG2fomEW7LmVwMbb7R+FhIo/k9sqR+Ffe3uFnizE8&#10;hElIeo8UzxgInb/cMrcvm18av38+0s8ZMHL65qv5fLptyLfrR1LEwhzy7fLJzmyMm3FpF65EbGRc&#10;YV2TgtJHj8qtOG9xRL83I4f7GaenPZRXj84FJewMGhO+8ezjaj7dPHD+mlnWlGwQ9v5qYYgtnZtx&#10;drOIEsdv9PQVv8XKWCDSg4J2olokHwmHyBlNf5QHhSRnkIdOpVaiUGhTXxx5yMPYvkNDJN/u/1hc&#10;707cMZBISvQ39RSyRF7AmzNqOXnoVFKLuI2oKycu3hNb0oCxXSYvWRUo/lq9DRIdEtuCpm88n8XD&#10;6LbDQ0Mo+gqMsZu+FffFR0H9iDH5Wxoakn3nbppHqTcpc5AYSfR1fCkaMW/P+ZpDZcBQroKKMjKZ&#10;kQs/7Msqi474320yyfb63qiHAw0reZne/GmjtP57kbNHDAv/Jd976RRPoyEfT7VI2//piBHhBx81&#10;C0k2XFu9P4bL8pz8uYrnhioOwm5BAz/rzuRX50dE/tV76R8+e5JiqwV0sx6LRxtpSIRtZoBhWY/C&#10;46orNCzZXJzZc27khaNLB6tMtCIVaK6RxiuuzK18ceHvK0Er/ui59M+JVwq5GMZ2dZ0vTsYQ9hnq&#10;6q8nyL8XM2U9Eojqsfrk/OslXIzp7+kkr4wUNamAhnQgeqohMKXihgHhe8/FxOEpqvG3zx1e/r5r&#10;s5dpJLDj5D+344gc1rhtI8w1qhXNzaUkH5zF8EUBCaKWhLsX9s3pKzeC0QzjikNiGxLv3Dx3aOV4&#10;B5nOJTJoD87UYfac/t3J6HhkRsKdizumi+wkcmGTU1KIKUKrkIiUxKZcW1SEqqlMR0czQ/tRq6Oi&#10;FvRTFUtweM/l+yuBJ6RpkUR+5C+iMA86zh7/N8PXZu2ZgL/Qv2MD9++x6SXTTCoplQ7vOW0SFU8Y&#10;fDTab9Myc2vKTWhqqme4+y6xnUFHznh+4IvJ/kaqrQJvxYm9VgYD7JS1gr3gAt7kM9vtumJY12Df&#10;M3FNGaJeoRI7iWbi/3WY5rrrahCSP3Hbf8U0pizV1mgmZ+ZIDzov7tTurGZPfMaH4RMc6Vj59TXv&#10;zdx2OrkYn+KpL048u23euIUHlYwHWkXOtf1fr72YjWGs7h5+VEZM4MzgXnT+8+MLZ0bcQPppvKKU&#10;qEVzf3vIx8wGjqLkkQhtP507AsVH88+uDPv6F1yJ2MjZ09ZLMxmeXo0pcvANdsdtGvm2r0Hc39Eo&#10;nqxvYKJgZFVuzJGVH3x4+BEfY/UdM8Odkldkyka/S9jzy2v/FFHCGgqT//5u9vS11L06KrQ0kMH7&#10;YtOVdA1KtLIo6sonVyJmj119tRzDLEd8OFEb/dUpR5buv12FYUamNtTKM6eFDjXDuLd3hK348x7K&#10;D8E5fDd9w79lGN0jaFKbBJKJvv5sXwLqeAcXX2pmtpeUkBUWGmSG5Vw9dE5xqtpi1e0hpy+4cGQe&#10;jMKhLgeIB1fTsBeymG8v89oTTTyuYwP/kH8MSp8/6Cm93ULpM1ZOQ8KQv256Blpg/OzqOA0g8MrL&#10;icNrBY01lUXlMnPNMjrqj+47n42ZDXkvTPF3Rw0H5tQ+1izs5d9Hon/IaECPoIrMh2FHnhZiOt1d&#10;u3vi6g3XLpz0dOPEE0NYElAo38nvNkot/cZvlMYRVgqNdhy39eQfc327Gpia2CoVJxVQWqriSdiW&#10;K/Nuv8jno+e8IPHarahcDNPRt5EkBBkx0GyDICsjM06UaVbPO3+nIB/DeHXS93yxYnWoCRESAesZ&#10;+24mJN6MnCXrnKgmA9FTCqNGvQjK3vtz5xx/8RylkhklxrjvTu2c0zQBiTFYosknzS7b0NN7wsW1&#10;0Fk2fuG7fpre9FBAq1sO4jOMsvOwa6N+aTYIDPt8f/rIwhHdTfDZVKRj8MLvqb30U7K04dHh8OCF&#10;R55hHtP3X9w1rafC+5/ZdM8ty+1czHTVtd7GPiLClWPHIEzUtfB1/XaHlRll/9J6lteW5Y7uouIY&#10;Tc/QwD3U88f9Npp4qMzQvQFrZ1rai+3U0bcz/zBc+htJpQq6s9PuHS6yrVj2rQkld0dKmuG21f/H&#10;BTb2Jnjj6Sx9vwWcmV7ir6nYQNpnwt7BvvYYL/FqVH1z2QmB3iyMn3Zi42nkIGh41XDLKJRwH+yJ&#10;Ho4PLmxLkfWMs3ZfSeVjRr38/CmoYIb4utExXsLhtdHKc8VcrNErAJZ+IbbIsf8Ed2JmXz85+vjD&#10;ghI1Tk9WxJk49CPY3VUS9VNvSXllNfrxdJ+w6b3mb6QUWtAmIgxr70k/hPbBuPHR5Pl9bWIBoZTG&#10;O3foGv664tKnRXkOfL5suF6NvRP69aJjJdf/PCY7GOrPHb+NUrJ6elINyGsLhFej+Z2ibV3Uyo0P&#10;Qvfw8/+OK0sHrcxHUCz1XWQ0MV3ZZhhW8BS9UuCX0Ml86V8D5oeaWRsSj2u6Lhs9Bn/wHC+OQ9t8&#10;1vSYRU/pQd1DFd5JhSyjeX/2l2pAs8oG+GO5NO8ltQZ4zdx35VpEeN/ivX/e593581Tj4OVHoi9G&#10;zJCb3BepoiUdj8nCWH2CJiiqVs3BoQ/yAYuzDj4TPYKEJjaO20IcLNA/Lc0H43+pXnUgKaVelzMs&#10;YL7o6U232vyui7Wg+vTJ2CvI1XP2xV1V/OPrg77t7vtEsi7q6Te+w6i1UiIlZPVb8Pvvq0fYVMV8&#10;P+X9r88o5NGSCmhWH4Y1vkRBVILerbjs5wLdgeMnHB/r2J/N6OfVOyrcs6eg+u+bWQpK1aEm7QsM&#10;Cxnqb0inG/q8O43SbANETzXt1ebyRPYeln9VPLsX9NHmsxlcdt8pTVMNI9cvRNHS6nu/LRozFJ/I&#10;C5qw5mqJ5rVa2try0BwiPm8VFH4Yn7XyCZ5EPCyEtvM2ycyTomlKwgaM7f2h/HyHy5C3rCoS9swf&#10;7cfpF/TVFfSIcgic4C/UEU85ceadRX9CiyFEs4TEZ0akJutUUPbJpvfCVv1bZBLw1cE/Vgw3kW0m&#10;873x5vpYfVJEbJjf9XHDY3dH1/IxYe7R2HGzCqQ+iqW+ZV31ta24TNjnmRk1mL6PTYhkbk59SqXQ&#10;1m7xp2b6fN69yKSPA/HMy0Vb87KQBo7TRyOoAjeb5TbJh0GvwW1ASsYF3lr8bea9YjEFqlWYskxQ&#10;Kzb8977f9Y9XFrzAMGPvrsQDnLv9HdywcQvy0B9fnI8f54f/l/jcOy6H2rD/UFZ1Qsa3IdeRzMYr&#10;KORn4DMBn46hagNpiwPcumPY49RTCoKBfVzQu0V26jVRvxDBe8nnwGwleoUm9sNm/bRpggMqFX8h&#10;ncKCAEsjFHUszrov7xnTeOm5pWjiyQj/jSC7/Jxs0Q9nZnq0gnctLsmgE+9BMTeSy7t7j7QJDPI2&#10;SI0+Xt/IF6pTXf+0APevbZ2o+Ke0B9t3HM/gojnoFUeundq5aLyXofInqtXYXVKGCOalDS1y2pQ0&#10;wHu+aNIj7uKhpf51FzfP+OywzG1FBrMtvk/JKUauu5UdEbnW7GJaDgmPXDjUCOOl3rlMpaiQZWqI&#10;xmze0+vy0rRbmSgMRO9CNQZLpa4mGfQmMGblofn+LIyXfPO0RkXbXJi4h0vS7yi9GesfPUdOv343&#10;mbzeAW5sFPp6nixy7pmT1vQaaINxn+Tt/hh//rwfknTiYQNmYD50oihqKKh8UnBw4S30fPvxJv7+&#10;oEvEA2Qu+vgdniO76dQ+zds9GxcbN/zWvttIsjEnjeJiUPSALL+2fkrIF3E6hiy9yh8/GjHr8NO6&#10;6tLnytilpz6rwl+FFDKVVXOwYluglnBr7+PtNfvqk3F3vggYb6tHPDPY9qIUtYpHX/9TyGVafTrZ&#10;zRkTjnqv/xgTQXr0P//3mMIjToMuFjqP33Zy/8e9dZ4f/3rCvMOS1aVSDaQCGlSGmbgG2mL84rwz&#10;RZJW5KWMOfTgYR2rT0DAHyvePzalT19BQcS+80vFjru8cpWoJWLqBM5Fx1bz+dUPLp4hW0VHaIPo&#10;qSYdqygrHPSOvyWWfWrJIvHsXtX9qBU7bpZgpl4BRAhIOGnCEFOs7Nraj7Zdza3A/1KdWVSj9gdS&#10;uUW81IipoSuj8Hmr6pjvd0XjQQEvIihgMynIg45sEM+TYhhuw7wjaWie1DtI9leQn39u4ejZETcL&#10;0TOo6p/TsUgFXeG5opqHnJtC+CtKp/6zziwcP+vQPYHjxC1nIz91a1obYerUDXkkJScP1NbgU2+1&#10;F7/KeYTRurmZyNXIq/h9auL2I7hMzZ2sw/hMrJEbNefSfKKFCx0rOJW6/OeqMmIa6OmRjG+PVPIx&#10;pvsg8k1PCDPoIcPM9LDa6JWJPx6tRUpoPP7js1krlojvZKpV8GuvIQ2n6tFq2bLzeako+dJCX8NT&#10;JoTF55Nnzc1LKsTQQ+S/v8vQ01qHSG2nagPZwA50QsGDktzHqpapVpSQzhBbjo0gXKKU6L+3zRtk&#10;S2/IPf3dFkrPnZ42ajxQIzOKE7qoibUvSZ2wy//El/XkfD7Gzzj5+nFVvmwTLdqdXE2WQNbf+F/o&#10;6PA9N55XsRwGT1vzW3TMxb3z+qtwUsm6pLW+Z3cPWfTDsqHaLktqLTMy8BczzS6xkx13efscXzOs&#10;NObH1ZGk/UvU4IvWwam+TLs6a2aHWmmZN4H1oR5sfnV85P8UpyBasUItVLnbIR4FmTHKiz7IrkGB&#10;bYseTd+y+3kwsPLS21fwvwhHOY3x1K27/2TRlIyLqfjzp6Gw6uC+YvTaZtxVNClWtGny45M3+Oj5&#10;ZmGKPNO6gni5ioQc+2AfBj8ra+XkjIuJuBitgq/DQs8v7nOqmbAFkbM/+OYvtOuCGVsf0+9ig9Un&#10;bv9w/DdnlT+vErPRa4hVN4VXIdUc2Ex9DHvJwyaHjkhaPSq8ZxdGI+9B/O3vH6AZbRo+3Y1ftIyb&#10;17Y+rGc5crZMDFzVrwv3eeKXV3jiOMKz+EDxQqj4BCT7PB5P3BR9Nsdfo9ppjGFLj/+6drhl0dU1&#10;YaEb/lHct4RUgGpNhBxrwWQPd6z673MpidJyKD+17FF5A55FQVwMtiFaYKhiKzJVqJvUqREoPDg7&#10;yKdf0Ic7UymFvSB6qlHfKgq7d0OPAYfQwzL5mik7RqPfXjNLwh+xsTVHN3TW48stfd+qyrqfKa3+&#10;NhEUoBPvrM5d0WrkopR/5eZJC66loqk1+dDFi4QL0u1FaLdWjNJs6QN1UvVJP3wUFnmv0dA3/Jef&#10;pooTbV8WIC/N0izkA30DFAI00R/9vb0bctbL5ZeWV3EfIbslV3IW+pYmaibpZd8V3U+16TdqZVGX&#10;RlcUoCxPO4rJ7oZ2yDMqLrt2A38oK15Uqygti1ahgbQVEgHe/UtVTXvB0G5lzPS5PnMlHnigagOl&#10;mgR8lf6afhdx0Fq8qIXzk+oFt2gboOc3Di+b8u4aivvXFJSpmQwtKXhCyXhciE5X5YTZdEE/P8R1&#10;+WpcpVfwKCM0sy/5bbPqpip/QDgId9sxfiPFSWUkWx0T8cW7QwNGz99+Jb2KbuM/a/f5fc3yapov&#10;jdJkyRE1FrLrdY7fq9bp9u5KymvMqNWgsRTxbKQ8O99Mfd2jo59NmBfVbLMzlTY8eyGellYqUZyj&#10;Sb4j1YaiDbRyU89unx88M7J59jZVFW0rx1d1d5emvCzDaKbW4ntHOMrOxxIruJYj8mZHj7Uwxmqu&#10;bSsoVHgGChqbWWzRC6UIFFQ/kH+MOI02t8EaU49lPpaKm3j0pL4uSrYWfHJv8g8kbykFL9VsUaKU&#10;A7celeji7rvOt6uRDr/oSdLH605MOJ7VqId+bYRSTw2j/frbzb8rdDn9HK3r8nf9/lj19lVadKbQ&#10;bcGvmye7sKtjtk5adFrJKCIV0KhStFNB8OeOgoSL8gFgk55Hvwwab6ubn3x73PpLEU9eNugavdN8&#10;5X5TRWpR41KkApRthugpZVTaCdqbUHSMtFNPUkrb3walapvW3pJO/eOrC6NmeulWx0d88vmvaLoW&#10;v7hRZ9Cyb/3+i/2j4oacuer/2VB9Ov9l9OGKljruFMjxGym9rKHXRqa2u1dTroKCudqKaG6DvoGS&#10;jZbictCLBObk/hZZ+K1pPb5fwIh35287L95gkoL5JVUo8cm8m7s8bSHL0xFtlVpThddPdokcEtc+&#10;E1QIEm9thF9Cu3g9iUvHHsZJY6eqZw1s+vZAKau852mxZAY0+76h8MaBxZNHfhSB6jL0aZZXo6Gu&#10;Fojj63XWffITWq8jmcBpgbIWFR3pir+gZz/VBCThZKNl+1cLdN0++GEH5T2haPnlL1HsRyElQzis&#10;B5qz4VWVk0bNNWiq5E3AZ8CgMdNWHIipaocnmAbmSUWb3jAVSt/holvM2BJf14eu4AkWxjUlJ7eJ&#10;XuzZLk66WEl5/D25Uq4BpmYKU/PC/ob2LKwusxqfIZe5fN26oMhk2knpS771p4790C9hPrct3hNQ&#10;zUxRJo/ySymHoloiSV5Qlf9k5bY/B/3y8Ab+7sruZqSDCaqfynqKhsY2ojddBtOcWqSEcm/RHm2f&#10;+s2RDK5hwOJTSvezIxWgXBXdeGl4yEIXWvLFC9NuSgLAeGnh1PHePnpYYWL06D+zH3DLvv/lTOj1&#10;F2jO0b+/O7FErNmlFjUuSypA2WaInlJGpVywEA8DPTw0WiZfU+S99f/8T7xELDFVaGIhXQjMGPaO&#10;j2Yr95WMkDA/NI1RVUbs0FHGRTM10t1zRNKOI73xTECNfhuIgsamdi1DIl5dqJN17OuxM/c+apqL&#10;0X9vtDGjprawrBGfQ+A3VmQW/x6esE/+Idis6mAf9EhrqETxTwpXBf4Dpe8+WF92EZLN2yYoHtqU&#10;8k+mpqYU+TzmXfogdsqu1qhCqtfQVPzzQGaV3PetZQMRgDeyc1Fc1Fx/Iw0leLH8xoVrmJBAvR2x&#10;ac/RtkF9Rnwmtw0ZZ9E7vfH01fOkaQWopoK4J+jWYvUP/dJJdb2NovjRua8Gc3xm7CfdmRxtjvbF&#10;WJQpw0u+fYp6Y2QlGx7t+S0GvZCZWdprp6CTlBI6z5mKVo5TzUWWazVatr9ow/kitCfUlAUhVF8X&#10;YzPQcmTLwNAQ2Xcq5gfvD7GQ9OaTQpTyb2zhKCtg4+eCR3gbmwcFteyFdqiComXpeejmsHXAl+wo&#10;uWg8LoJh2FUf0RVynMb40J/+lXFR4sIrrl1Fe+/PCjHAykuuHJfTxuQYotfJ56lK11JIZ2ZQ8QVT&#10;TfRQtn1eW60gG+iEHvNFuQoPDjUc8h7ib8HV50/EHSmRvGDY9QxCDXpRfkfaTNa8D/r4MKr/Ovng&#10;Odb149la7Iqqvssarm0MnbrqarFJ4OKo48vfVswLIhWgMCSYltsWjppljyWcPzf5uuxm+6isRV9r&#10;lHVRcfVGkWQA0B5czExG34iXiDXTrwp1kxipAAWDRSIQPaWMSrnglbg0Htbr/V1bPhnezUSZSMwj&#10;9FPfPeSbcC8jIcsqaF7kxa1j8TUdml40AysHI3xljInXpA1ReD5++X8XibW56Rfi0Xy4w4RN2yZ5&#10;W+KpQUaeYVsipuD79tyltE5FYgoRj2L1C/0myEq7Xabx1YVRUWuJ5Yczpqy/WiFtpLC/TX9HWtnd&#10;p5u+TJw7/Pp4/9vTQ9OPxivModPoXR3wXZzw2f91/ab762LlL65foAQr82Ip8mNtJngt/UDfjEiR&#10;6jHZ9dswYxSjTbpI8SAQbiJarUM3fnef5+S36SgJAVcy1nH9JvF+K61RBdGWZ3WVGKbX127WILqm&#10;qFvNBmJkOrkPVXQA0g/+nYS8R7dpvx9ZPynAnnhiMq0MWjNycPTMdbTlT6+PfhYNWtGt8UNodzo/&#10;7VKkXJqKqr6n3dp3Hm0CRe817dDRdWGikc+07Dd20b7DK9Qd4lrGJRJGmh2JgAzgjP9q39nvgy0x&#10;fsGFw1GUBkzAqiNRW8PHiBGhQWvvH7b+swD09qnkl5LSIG6xEL5Mbd7u2T7o+XAvRpPAZYtrFisg&#10;1sltOXpoTh8Wxk34K5JSLnLzymm31qLNLDHTobMXifesJTMv/eA/eLb98CWHvhqOj1jRc/LLADba&#10;H+040Zv/Pc1Fe4b5zdwdTjzfkJ1jVu76ACUYtR6oVqzCYXbkzYSUuOh9M7VKm72dmsHDjHp6q6JX&#10;ReRqsjmY/uzVDub3n2zZ2TTgG/AbxMIy7EsjyVPUZfvBnr1YjQ+PNs9l9bBHPmdDNUoxZtL7fuL6&#10;4zbpvlRo4txtHP4k7zHZZeevrh56QhQ8qHyhfGsoss4l/d49wB29hmSkKuTaquHAPfO4go8ZT5we&#10;9JmNDj4ebHoenN7LARM8SE2XRIOFwya8/UV33fzE2NWxKf+Lq8bMeqyYYEX1lYnUbLEA7dnpRe/O&#10;OvBA0D10yyllm96QCqityaTbzwveGm/aGIt8U7m4qahUZQm+l0KXgMFOfqIVGkxW8GjHXugfxaU3&#10;FBWrRC0RVSfAGLf5clxKws2j1A7sUH6oqaOjY1aW4qYCVGm3ilxHsAE1RNVJd0k7+4lXtRMHpvVF&#10;6x7lLulRijbTIo8v8pF+zy+7cadkcKAp9UNNlZ1JiLZ7XDx+hXhLHfy4lB/QltRyFqB1Kl815QLK&#10;nN2npnc4S04fmIw2vJRe0maSdqoQnTO0H+3lzks7NG/69qYDFSU/WrZ22065oKVLsldDDS8rOmPr&#10;6lIiyQntGOrq0awatMbo69gfxXmcaNNQ32GK52RiZYf9xMvefdf5LwvWl69EUHAmZf46aR6n+oag&#10;/VC+/Mt7mA1NTizlcdP2AmRVEK0ozlsVkpEiTigQmS01ktCsP+uE31hH2VqkAsSRpJiak0jJbCAH&#10;RdjAWX728ESLO5uGzjmi8Kvh8GHEgUWB5grvUWgT+4/3obLEmJQ/oVQeLOmhpsyJu64tGWQoXwM3&#10;6aewGZQz+YTOsw7+Ol/h3hMdXElYqOxcUOLkSXxgp8sfaiqyHy10iZg+U80BibLNVH5gKcYv/WfV&#10;6K//FgVr1R9qKqNNy7OOmx9qKm5G6Y0tH84/1rT3guwJtJI6lcBRCU39XaP0aNaG3JNfvf/tDfHQ&#10;Un+wqmREyZiEDm7489jHvXi3NwwPP0bJq+H834nIj5zlX6JknpPiQxdt5Eccvzp258TZzXc5UM5B&#10;jFr1YbMtr6KJ87TIxEU+uKn5p2e/syZW0/wBtN/nnuglA0qOTRu/XukyFOJ8UX5iDN2r18vI2WkX&#10;MqU9jHYAjPgC7bIiewmLLyYvWFmFVqzKXoQSGUHJc9Lsc+/9nxhLQaPH+JW6YaNN0nZfX7pf/VDS&#10;5lth3xVnD0y0jN0UNDeq2QyJWg50y22L3hovv28h93n8e3ufEAd+4rucXpne07YqI/w7YicpuuX2&#10;/xs+xqQ+9uyZD2NkK+p5FO0thZZG7X1CMYlMeSvRxGPEyhHdsNyzSz5aIRvckYiTCijRKxwWOm6f&#10;L0q2ULgqnszGl3AJWT5Bse/bN/dgMMVm4kxUoxbpVy/gt+bCvvFEbn/Ctn6zD5GNaoieanM7yJXJ&#10;3vfpjPXHUvKqie2DFa+CQ58vPZBagH/L5xWkHlsza36i+pMm1ZtELEPZM3+SxDdF0vU3lk/6bP+N&#10;52UiE9Bh0ynH1lNfp9JUX8rGhWuOpeZyqa8KkTW1rKSyOufSmrAwBd8USdHy8367jDe7oaaeyxPv&#10;XMAwYLkEe25Yo2xZfUNDWWZx1BdNvimlfopfGbsqsjhHlD+ACWrzyi5suEvdN8Xt5FX9+FFC1K2X&#10;ZaInsSgJIUKaXtDyKoiW1O5b9OBCak2tVqhbyYaUyMtpfJbfJGUBquzfw0dPWYsGg2RY48Mu9tz2&#10;3ccodQQFofpj84I/2x8rrgAtM8mLPbxYA98U76xn+2eEfLrn1vMS8ZAl7o39K7eoWLCszipkACr7&#10;25LJI6j6pkjb7a1frfjtxvMSKaTKvJSzuz6bIPFNKXBoZRHRep3v5oyW+KatrJ9cXQOXgPDpsHFN&#10;vil5IUUJ2rMfd1xEM/yBUxdTDKCmbJ0yZe25dPFgQGPh4aXv5jS9w6Nb+/qKsM/QaCkVPSb5vFL8&#10;QRqs4JtqY62oTCtWcWjDYXRGBbo02VxFajmNF3X8ZhlmHzxnovIM8vuZNXysC8erJkreN0Uqyg7d&#10;/3ZPaWG1OAuLiz9F74Qr+KZI8v6h53GFhFhDQ2Fq1s7N4udk2U9p+27V1hH76VfhSVyxp6rQdEVt&#10;4UPt2aouyQyZNtwBK7t+orlvSvSIGg784kXbr0Q8qeISuR38+hq0cj8sUrL4CR31OaWnrc7Lv0W7&#10;nOISRd+czChESZkjB4Vruo81lYZnnVn87pSf41/UcNExAcouUgEqtTSXofESbg7ek3S9qEackdpY&#10;X1yUFbHnpLwLThRTh5qKQOyeI/HEdqviZd0k9kL0VJsObecypJGqdrZHm+oYEz1+XWLBvZI0f5n0&#10;FdxssvuOxZaGBTnLxj17IFCMO2pTEZShTgAFezae2RFslBoxZereVl2RSt0GkAQCQECBgFG3gA9W&#10;bZrvb8S7szVoDrVUk2ZKUPrvr3+E96k6/8W4pZIYdickLRz07YXt7xonbwudfUhxqwHU4DeEQzt0&#10;LTlqkr5AyVfvLd+0dIglP+P3D0O/J90hG6Kn7dCrUAWGefQh9vlh6TkTqaXoMnBi+/sZosVBigs/&#10;AVj7EEDBntWbzhex+nyydg61U+baxy6oBQi8uQSEsw8mJ9/8OwL5phg3eR/aUpVsDlQ5K9qzPSsO&#10;pvIsg5d/O0TTBPfXhT6eTbF8nC0v6ZcNyn1T1JA3gUM79BcpavUCKDHmUnLc5V+Qb4o15J7ZsZPU&#10;N8W7zq2XkszrjpD32RFsaPNOV5G7Jq0XneE0cqX7wUT1eX5tbmfLK1CWz0Rorak8Oi/5d3z9RNtG&#10;T4mETvl8KvlWoTOcPllN8USTlvPoOBpEictWRf+umfvVaarbTLax+dTui7Y9174j2KA0p1OWvSQV&#10;uA37A2xoQ7jKVCP3NOVzT25JbsLpjcsj7iru066JPY4zD0bN98aUrgfQRE9HlEW5oXN+PhjuVSmz&#10;DEOVnZ2ZQzv0DSlqcoFB6y/vGt0FjepLe3buuqB4MpayVkD0tB36Fqog8pm+3pCVnlfflG2J1kXl&#10;3MrcPCv5N7V7SwG8NiaAEpfHLzyXU1+Fn18AFxAAAq+WAG3fDG9v38ARE77Y1ULfFLUjK3JG2M6E&#10;qpqXpa258+urBSSpncZD2a3cpJ/nyizDUGVZZ+bQDr1BippcAD8GiBjV31H0TVGzIHraDn0LVQAB&#10;IAAEgAAQAAJAAAhQJaDcPaVaGuSAABAAAkAACAABIAAEgECrEoBTo1oVJygDAkAACAABIAAEgAAQ&#10;aBkBiJ62jB+UBgJAAAgAASAABIAAEGhVAhA9bVWcoAwIAAEgAASAABAAAkCgZQRg5X7L+EHp9icg&#10;tLVaGz349B2/ueqOVm9/u17fGtHeUuf+3tBpN0d8fTsGLG9LAmizoSsHZjuKtmFu9euVPqYcZ0Ze&#10;3E+1aW3LodXBdjCFpKhJBTpYgzqQORA9JesMtP1hcnKK5HN5XSu4ROhw7ZTky+sD2uaxSNag1//7&#10;YEuOIQ1jGPiNUnYa6uvfvpa3AG3yejphiOTjv0DtoHWYvXdjiI0OncFqecWgAQi8HgTQK9nP4d5s&#10;jK7HbCODJY8pn+HkjynhRI+jCUN++kb5AaQqDMR/R44stFF0r4Us8y4GRr6fRx2cSep8tzkHncHD&#10;Bkevmvh4Y9hT4nM0qI3eB9qoG9WrJUVNKvBKzH5NKoXcU7KOkt+du+jsvJErb5GVIfkePVYixmJn&#10;w0eviCHOde8gl7D3jJ+3zLKJ/2b8mrbd8LyF7UVhiXV/uHHoL08tTTzQ0r5ooS1aFhf2tvp2Yw+r&#10;hJTP1rXJQQDyZxDUXlsQu10FKMaw9ae3jjW+tzPsk/3N9uRHOy2HLl48dXDvbhZsBjqhvLrg0eVf&#10;1m89TuyoTBy0K209OuC82X7LxCC3VOBTLDfsHd5dsW5WsIcdob8sO/aEFvuQG/nP27B0vI/YSBkl&#10;jLm/xs3tg8nVOHLzv1tHmWLEaRe3cRNDrJpMxNuQFv3rd1uOP6F6Tk+zrfuVaaDCgdnz/a9XfDza&#10;zdqQRccauMiK4z9t/SW2gtLoQsexXN41VtoM1FGFj6KP/rj218QG8eOlWWdJ1Cbv5HyynyZQYSEh&#10;JQJF4dQi9VVgYlD8tH1jw37KFxtA/BEjnqitYgMlXCIhh9kHoz7vU3lu4fiV1yWUNChORVToZLPh&#10;YE8PrPL4ghTi2BF1V+/V/v8bp/vfqphN50h1MyduPxqU+PVXv1aHR130/ocz49d+X0autv51/NKL&#10;0rL4ET4nfxhrlLpz6oxI1ecVq+ZAN5gyIeDLPubmTB2ssT7n+YNVv6XfonpfNNkh9A0J/mOQCV2m&#10;UQnn/5h8k8KIIuXQCgJCloXjyve8xnYzYutiDXVV9xNSlpzNzZDFSAgE23YxQhwwPreq7J9LMcsS&#10;a/BnoPgiRU0q0Aot6ZwqIHpK1q8xy0d6e3PQJ/xcEZnsa/69qYuznaG+bkdvBS2/aNXQG+ODXlff&#10;FOdrauhgx9BrM9QpK2PH+1xHn1Xna9V2Z+CqJWNtefF7lin4ps5hEeePrAr17477puiiswy7cUJX&#10;LZuqVB+DbdF98EebDh6Y34fynAD+07h6Igf3TQn9Zt0Hz9r95zoNcgzQc3/JiYt7Zw2WGokrWfd1&#10;AK7Rz94K4/P5lv7vEP9Fl3D0236mKnngbfCbuOqPixFhpDEn5Uq00oCf2nVkBeKA+6boYrC7cUIW&#10;rFscqGWQCXWUHWfswl27pymJq73ie5vuMWomR8t2tZ7pQttZa2b2ZRWcWd9mvikylpZZsGLojfeG&#10;kvumSLiHHZq6qMlLotJINyMD9sCFf5zcHKDXUFWlNyfy/P6PXQ2Mrd1kwaLzitduvVTE7jtb9XnF&#10;ajiw5s18Z52vBe6bokuXad+z7/4FfiPomvad3ax+JnRB9ZUTf/ssjepBfD7oOL6pq9+VLwMnO+G+&#10;KX7j6Rn1DQg6Md1BOovEdjnwOS5A+Kb4Q4ptZDF+4jsHAmQPiSVFTSpApdffSBnIPX0ju70tGo18&#10;hXWnT29+V8uf9rYwCXSqJ2A9f16wJf/hX2sPFTYT5Cz9YXGgGZ1fFn949fSRA9Drmd/IT1YcvpVV&#10;0SAjiQKT/fA3N87QMYt2XcrgYmz3j8LDRBOUt1eOxL/y9g4/W4zhIUxC0nukeMZA6Pzllrl92fzS&#10;+P3zkX7OgJHTN1/N59NtQ75dP5JivzGHfLt8sjMb42Zc2oUrERsZV1jXpKD00aNyK85bYpdo5HA/&#10;4/S0h/Lq0bmghJ1BY8I3nn1czaebB85fM8uaog24mFoNZBx6f7UwxJbOzTi7WcSZ4zd6+orfYmXa&#10;QM0SFApt6osjD3kY23doiKTk/o+JF2xv7524/yOR9J6BQqeyPaUg4M0ZtZxK6BQpUV+FyJCih4+q&#10;HIZ9qKx7myi1xAZqoDBs5MIP+7LKoiP+d5tqibaWM+rhQMNKXqY3vw2V1nsvcvaIYeG/5HsvneJp&#10;NOTjqRZp+z8dMSL84KNmIcmGa6v3x3BZnpM/V3FDqeIg7BY08LPuTH51fkTkX72X/uGzJym2WkA3&#10;67F4tJGGJNhmBujkqkfhcdUVGpZsLs7sOTfywtGlg1VmIJEKNNdI4xVX5la+uPD3laAVf/Rc+ufE&#10;K4VcDGO7us4XJ2MI+wx19dcT5N+LmbIeCUT1WH1y/vUSLsb093SSV0aKmlSghXQ6aXGInrZGxxoG&#10;hO89FxOHp6jG3z53ePn7rrJvV6gGJLDj5D+344gc1rhtI8w1qhVNnKUkH5zF8J0jriXh7oV9c/rK&#10;3ahofnDFIbENiXdunju0cryDTOcSGbQHZ+owe07/7mR0PDIj4c7FHdNFdhK5sMkpKcQUoVVIREpi&#10;U64tKkLVVKajo5mh/ajVUVEL+jVrfpMKh/dcvr8SeEKaFknkR/4iCvPYbCT+zfC1WXsm4C/079jA&#10;/Xtsesk0k0pKpcN7TptExRMGH43227TM3JpyE5rs9Ax33yW2M+jIGc8PfDHZsIHaKvBWnNhrZTDA&#10;Tlkr2Asu4E0+s92uK4Z1DfY9E9eUIeoVKrGTaCb+X4dprruuBiH5E7f9V0xjylJtjWZyZo70oPPi&#10;Tu3OavbDxvgwfIIjHSu/vua9mdtOJxfjM1n1xYlnt80bt/CgkvFAq8i5tv/rtRezMYzV3cOPyogJ&#10;nBnci85/fnzhzIgbSD+NV5QStWjubw/5mNnAUSFUgjRC20/njkDx0fyzK8O+/gVXIjZy9rT10kyG&#10;p1djihx8g91xm0a+7WsQ93c0iifrG5goGFmVG3Nk5QcfHn7Ex1h9x8xwp2KDvBKtNJiy0Q849vzy&#10;2j9FnLGGwuS/v5s9fS1Fv1DhRxf1xaYr6VT6oN1lntz6r8x0yJSZrzKsK2SFhQaZYTlXD51TnKq2&#10;WHV7yOkLLhyZJ4ZwqMsB4o5uGg9CFvPtZV57oonnWGzgH/LPB+mNiR5f2y2UPnzkNCQM+eumZ6AF&#10;xs+ujtOgR3jl5Tw+khc01lQWlcvMNcvoqD+673w2ZjbkvTDFB7IaDsypfaxZ2Mu/j0T/kNGA7s2K&#10;zIdhR54WYjrdXbt74uoN1y6c9HTjxBNDWBJQKBHI7zZKLf3Gb5TGEVYKjXYct/XkH3N9uxqYmtgq&#10;FScVUFqq4knYlivzbr/I56MHoCDx2q2oXAzT0beRZMoYMdB8hiArIzNOlIJVzzt/pwClpvDqpC/A&#10;YsXqUBMiJALWM/bdTEi8GTlL9lebApnOLQLR0xb3L8re+3PnHH/xHCWDbceZuOLgXpmcdMa4707t&#10;nNM0AYkxWKJZPM0u29DTe8LFtdBZNn7hu36a3vTsQ6tbDuLzg7LzsGujfmk21g37fH/6yMIR3U3w&#10;2VSkY/DC77/maGaFGumGR4fDgxceeYZ5TN9/cde0ngqvuWbTPbcst3Mx01XXehv7iAhXjh2DMFHX&#10;wtf12x1WZpT9S+tZXluWO7qLimM0PUMD91DPH/fbaOKhMkP3BqydaWkvtlNH3878w3CbpoZTqYLu&#10;7LR7h4tsK5Z9a6Khu8Nw2+r/4wIbexO88XSWvt8CzkwvsRVUbCDtV2HvYF97jJd4NUrhNO4Jgd4s&#10;jJ92YuPpKlI1zQVquGUUyrgP9kS/AQ8ubEuR9Yyzdl9J5WNGvfz8Kahghvi60TFewuG10cpT4lys&#10;0SsAln4htsix/wR3YmZfPzn6+MOCEszIVNqh8lVlRZyJQ7/13V0DKZigVERDDeWV1cjLcJ+w6b3m&#10;77TaGcCw9p70Q2gfjBsfTZ7GqF0V2pdK+v1qDqvvuJmt99TR3JbxQWhwP//vuLJ00Mp8lMBlqe8i&#10;o5XpyjbDsIKn5aK/CZ3Ml/41YH6ombUh8Ryj67LR8+EHz/HicLvNZ03PH/T4GtQ9VOFlTcgymvdn&#10;f6kGNKtsgD+vSvNeUmuM18x9V65FhPct3vvnfd6dP081Dl5+JPpixAy5yX2RKlrS8ZgsjNUnaIKi&#10;atUcHPogH7A46+Az0b0pNLFx3BbiYIH+aWk+GP9L9aoDSSn1upxhAfNFjzW61eZ3XawF1adPxl5B&#10;rp6zL+6q4h9fH/Rtd98nknVRT7/xHUatlRIpIavfgt9/Xz3Cpirm+ynvf31GIY+WVECz+jCs8SUK&#10;ohL0bsVlPxfoDhw/4fhYx/5sRj+v3lHhnj0F1X/fzFJQqg41aV9gWMhQf0M63dDn3Wmv8t7QFFVb&#10;y0P0tKWEiew9LP+qeG4u6KPNZzO47L5TmmZURq5fiKKl1fd+WzRmKD7FFjRhzdUSzWu1tLXloRnA&#10;j4L6cYLCD6ehiVSf4EnEM1FoO2+TzDwpmqYkbMDY3h/KT+u4DHnLqiJhz/zRfpx+QV9dQU9ih8AJ&#10;/kId8cwaZ95Z9Ce0GEI0S0h8ZkRqsngLJdlsei9s1b9FJgFfHfxjxXAT2WYy3xtvro/VJ0XEhvld&#10;Hzc8dnd0LR8T5h6NHTerQOqjWOpb1lVf24rLhH2emVGD6fvYhEhmWtWnVApt7RZ/aqbP592LTPo4&#10;EM+8XLQ1Lwtp4Dh9NIIqcLNZbpN8GPQa3AakZFzgrcXfZt4rFlOgWoUpywS1YsN/7/td/3hlwQsM&#10;M/buSvxOcbe/gxs2bkEe+uOL8/Hj/PD/Ep97x+VQG/YfyqpOyPg25DqS2XgFhfwMfCbgs05UbSBt&#10;cYBbdwx7nHpKQTCwjwt6t8hOvSbqFyJ4L/kcmK1Er9DEftisnzZNcECl4i+kU1j3YGmEYobFWffl&#10;PWMaLz23FM2vGeE/hWSXn5Mt8g8y06MVvGtxSQadeA+KuZFc3t17pE1gkLdBavTx+ka+UJ3q+qcF&#10;uH9t66S1f6qRBtqD7TuOZ3DptsNXHLl2auei8V6GlF/G5JrhPV806RF38dBS/7qLm2d8dljmtiKD&#10;2V7fp0ReTuPbD1c6wd8+NhCDuyT9jtJRWv/oOUpe0e8mSVZGJg1wY6PQ1/Nk0SsQc9KaXgNtMO6T&#10;vN0f4zfm+yFJJx42YAbmQyeKooaCyicFBxfeQjf+jzfxPBhd4kVZ5qKP3+E5sptO7dO83bNxsXHD&#10;b+27jSQbc9IorpJET47ya+unhHwRp2PI0qv88aMRsw4/rasufa4MYHrqsyqM5dJHpkUiMdUcrNgW&#10;qCXc2vt4e82++mTcnS8CxtvqETcT216Uu1Xx6Ot/CrlMq08nuzljwlHv9R9jIkiP/uf/HlO49zXo&#10;Z6Hz+G0n93/cW+f58a8nzDtMLMqUu0gFNKgMM3ENtMX4xXlniiStyEsZc+jBwzpWn4CAP1a8f2xK&#10;n76Cgoh955eKHXd55SpRS8TUCZyLjq3m86sfXDxDtopOkxa97rIQPW1ZDwoHveNviWWfWrJIPDdX&#10;dT9qxY6bJZipVwARAhJOmjDEFCu7tvajbVdzK/C/VGcW1aj9gVRuES81Ymroyqh71QKsOub7XdHI&#10;k+zpRSQV2UwK8qAjG8TzpBiG2zDvSBqaJ/UOkl1gwc8/t3D07IibhehRW/XP6Vikgq7w+FTNQ85N&#10;IfwVpVP/WWcWjp916J7AceKWs5GfujVtlWLq1A15JCUnD9TWCNCEUe3Fr3IeYbRubiZyNfIqfp+a&#10;uP0ILlNzJ+swPhNr5EbNuTSfaOFCxwpOpS7/uaqMeJA9PZLx7ZFKPsZ0H0S+twthBj1kmJkeVhu9&#10;MvHHo7VICY3Hf3w2a8US8QOLahX82mtIw6l6tCi47HxeKkq+tNB31GykCYvPJ8+am5dUiKFn5X9/&#10;l6EfJR0ig5+qDWTVBTqhGElJ7mNVq3ErSkhniC3HRhAuUUr039vmDbKlN+Se/m4LpcdrTxs1HqiR&#10;marYpmKbal+SOmGX/4kv68n5fIyfcfL146p82SbNtDu5LVwCqaGG+hv/Cx0dvufG8yqWw+Bpa36L&#10;jrm4d15/LZ1UUTPY3UMW/bBsqEa7FJENl1b6vmAfik4rn25upRpI1LjbobB9QWaMcrEH2TUoQcWi&#10;R9O37H4eDKy89PYV4mE+ymmMp27d/SeLpmRcTMVvzIbCqoP7itH7jHFX0WxR0abJj0/e4KMb38IU&#10;eaZ1BfFyFQk59sE+DH5W1srJGRcTcTFaBV+HhW5s7nOqmbAFkbM/+Oavxw0CM7Y+pt/FBqtP3P7h&#10;+G/OKr+RE7PRbLRVNyK7RfZSzYHN1MewlzxscuiIpNWjwnt2YTTyHsTf/v4BmtGm4dPd+EXLuHlt&#10;68N6liNny8TAVf26cJ8nfnmFJ37BfhYfKF4IFZ+AZJ/H44mbos/m+GtU+5kxbOnxX9cOtyy6uiYs&#10;dMM/6Iev2UUqQLUmQo61YLKHO1b997mURGk5lJ9a9qi8Ac+iIC4G27C7GUvFVmSqUDepUyNQeHB2&#10;kE+/oA93pmoSD9Koga+hMERPW9hp7t3Q084h9LBMvmbKjtHot9fMkvBHbGzN0XMr6/Hllr5WVmXd&#10;z5TaejsTPXTodOLV3LkrWo1clPKv3DxpwbVUlAloZSf7WHqRcEG6iwrt1opRGix90AhTfdIPH4VF&#10;3ms09A3/5aep4kTblwXIS7M0C/lA3wCFAE30R39v74ac9XL5peVV3EfIbsmVnIW+pYmaSXrZd0WP&#10;jdr0G7WyqEujKwpQlqcdxZx+QzvkGRWXXbuB//YoXlSrKC2LVqGBtBUSAd79S1VNW97QbmXM9Lk+&#10;cyUeX6FqA6WaBHyV/pp+F3HQWrzqhfOT6nXFaEel5zcOL5vy7hqK2/QUlKlJGygpeELJeFyITlfl&#10;hNl0Qb+yxHX5alylV/AoIzSzL/kJt+qmKn9AOAh32zF+o+waMMrm4IJaaKiOifji3aEBo+dvv5Je&#10;Rbfxn7X7/D4Ns9AkC57wlVXH71XrdHt3JeU1Zho1r2XCNF7U8ZtlLJ9xn2qy+KxldSqW5qsa9qUp&#10;L8swmqm1eFAJR9n5WGIF13JE3uzosRbGWM21bQWFCg8HQWOzWix6oRSBguoH8veX02hzG6wx9Vjm&#10;Y6m4iUdP6uuiZGvBZ70m/0DyelbwUs3eHUo5cOtRiS7uvut8uxrp8IueJH287sSE41mNeugxLJR6&#10;ahjt199u/l2hy+nnaF2Xv+v3x6q3r9Ki+4RuC37dPNmFXR2zddKi082T4/G7jExAo0rRTgXBnzsK&#10;Ei7KB4BNeh79Mmi8rW5+8u1x6y9FPHnZoGv0TvOV+00VqUWNS5EKaGTzGyAM0dM27mR7E4qOUZvY&#10;wedr/SOraE/T4lzSqX98EWXUTC/d6viITz7/FU3X4hc36gxa9q3ff7F/VNyQM1f9PxuqT+e/jD5c&#10;0VLHnQI5fiPFd1IGU9tNuilXQcFcbUU0t0HfQMlGS3E56EUCc3J/iyz81rQe3y9gxLvzt51HER2K&#10;ppdUofwu827u8rSFLE9HtFVqTRVeP9n17AWeDujaZ4IKQeKtrTgHLTehXbyexKVjD+OksVPVswY2&#10;fXuglFXe87RYMgNUfa+1hobCGwcWTx75UQSy1tCnWWYOVWvwlVXrPvkpgdc0gUO1ZHvJXf7heBqG&#10;7zDVXhUq1tP06qXw1R0uGnvGlvhyNXQFT7Awrik5uU30xst2cdLFSsrj78mVcg0wNVOYmhf2N7Rn&#10;YXWZ1fgMuczl69YFRSbTTkrffq0/deyHfiLyuZqsi9KAHFOU4qL8UsqhqJbIHhdU5T9Zue3PQb88&#10;vIG/1LG7Gelgguqnsp6iobGN6BWQwTSnFkKgbDjt0fap3xzJ4BoGLD6ldKM3UgHKVdGNl4aHLHSh&#10;JV+8MO2mJACMlxZOHe/to4cVJkaP/jP7Abfs+1/OhF5/gSbj/Pu7E0vEml1qUeOypAKUbX5DBCF6&#10;2sKOLsTDQA8PjZbJ1xR5b/0//xNXHUtMFZpYSBcCM4a946PZyn0lN0KYHwqLVpURG5GUcdGElHT3&#10;HJG040hvPBPwqcY/ssamdi1DIl5EqZN17OuxM/c+appy0n9vtDGjprawrBGfKuE3VmQW/x6esE/+&#10;Wd+s6mAf9ORuqETxTwpXxUukWN99sL7sIiSbt01QPLRpZQOZmppS5POYd+mD2Cm7WqMKqV5DU/Gv&#10;IJlVct+3lg1EAN7IzkVxGXX9jTSUx8byGxeuYUIC9XbEpj3nYfQ+Iz6T24aMs+id3nj66nnStAJU&#10;U0HcE3RrsfqHfumkut5GUZjs3FeDOT4z9pN6z2hztC/GokwZXvLtU9QbIyvZcg0Nj/b8FoNe6cws&#10;7bUzoaOXouXvPZPAQztMyRzr0H42p+ehUWPrgC/ZUXLReNzCEsywqz56bxJynMb40J/+lXFREgFV&#10;XNSJ9t6fFWKAlZdcOS6njckxRO9Zz1OVLjKQTlmg4gummuihNPQ8zRchUmM20Ak9/4pyFe4oNRzy&#10;HuKvh9XnT8QdKZHEDux6BqEGvSi/I62VNe+DPj6M6r9OPniOdf14tha7oqpvQcO1jaFTV10tNglc&#10;HHV8+duK6S6kAhQIMS23LRw1yx5LOH9u8nXZzfZRWYu+1ijrouLqjSLJAKA9uJiZjL4RLxFrpl8V&#10;6iYxUgEKBr9RIhA9bWF3X4lL42G93t+15ZPh3UyU6Yp5hH7qu4d8E+5lJGRZBc2LvLh1LL6mQ9OL&#10;ZmDlYISvjDHxmrQhar4/Cyv/7yKxNjf9QjyaD3eYsGnbJG9LPAPKyDNsS8QUfN+eu5TWqUhMIeJR&#10;rH6h3wRZqdoZSr3V+CLKqKi1xCrLGVPWX62Qigv72/R3pJXdfbrpy8S5w6+P9789PTT9aLzCHDqN&#10;3tUB38UJn/1f12+6vy5W/uL6BUqwMi+WIj/WZoLX0g/0zYhMsB6TXb8NM0Yx2qSLFM874Sai1Tp0&#10;43f3eU5+m46SEHAlYx3XbxJvK9MaVRBteVZXiWF6fe1mDaJrirrVbCBGppP7UMV4cfrBv5OQ9+g2&#10;7fcj6ycF2BM/DEwrg9YMkBw9c70Mo/f66GfRoBXdGj+Edqfz0y5FyqWpqOp72q1959EmUPRe0w4d&#10;XRcmGvlMy35jF+07vELdIa5lXCJhpNmRCMgAzviv9p39PtgS4xdcOBxFccDIjHCtNASsOhK1NXyM&#10;GDIa9vb+Yes/C0Dvr0pcCiq3Ab5Mbd7u2T7o+XAvRuOXUyo1tFymPurEdbTD1CjqRzjI1OkwO/Jm&#10;Qkpc9L6ZztpYcjs1g4cZ9fRWdTpAFZGryeZg+rNXO5jff7JlZ9NIaMBHjoVl2JdGkseLy/aDPXux&#10;Gh8ebZ7L6mGPfM6GapQwzqT3/cT1x23SfanQxLnbOPwR12Oyy85fXT30hOituvKF8q2htGmhXBn3&#10;AHcLjJeRqpBrq4YD98zjCj5mPHF60Gc2Ovij2Kbnwem9HDDBg9R0STRYOGzC2190181PjF0dm/K/&#10;uGrMrMeKCVbaTj2pvMefnV707qwDDwTdQ7ecUrYbDI1MQC1Ak24/L3hrvGljLPJN5eKmolKVJfhe&#10;Cl0CBjv5iZYuMFnBox17oX8Ul95QVKwStURUnQBj3ObLcSkJN48uGUY2Z9XiMfH6KFB+qKmjo2NW&#10;luLeCe3arI5gA2qwqtP2knb2E69qJ86F64uWd8pd0qMUbaZFHl/kI/2eX3bjTsngQFPqh5oqOzAQ&#10;bfe4ePwK8ZY6+MEzP6DNveUsQOtUvmrKBZQ5P1BNL3KWnD4wGW14Kb2kzSTtfCE6Z2g/2sudl3Zo&#10;3vTtTQcqisuh9ebbTrmgpUuyV0MNLys6Y+vqUiKXC+0Y6urRrBq0xujr2B/FeZxo01DfYYrnZGJl&#10;h/3Ey9591/kvC9aXr0RQcCZl/jppHqf6hqBtX778y3uYDU1OLOVx0/YCZFUQrSjOWxWSkSKe6RaZ&#10;LTWS0Kw/64TfWEfZWqQCxJGkmJqTSMlsIAdF2MBZfvbwRIs7m4bOOaLw4+jwYcSBRYHmCu9RaAv6&#10;j/ehssSYlD+hVB4s6WGezIm7ri0ZZChfAzfpp7AZkUpSzZT2mtB51sFf5yvce6KThwkLxed2ypWe&#10;eTBlvjc+sNPlDzUVCfFRRsr0mWrOgZTV1exQU2UaSDgo1YCsKP1n1eiv/yYN96Iamx9qKjai9MaW&#10;D+cfa9p7QfYEWkkLlMBRCY3s9qdyqKno/FKRJmLs4eFhxWOiSWyYFpm4yAcfNfmnZ7+zJlbT1CC0&#10;3+ee6CUDSo5NG79e6TIU4nxRfmIM3avXy8jZaRcypU1HW+NFfIG2H5G9hMUXkxesrEJLOWUvQomM&#10;oOQBYva59/5PjKVjHj3frtQNG22Stvv60v1kjDX/Xth3xdkDEy1jNwXNjWo2ltRyoFtuW/TWePkN&#10;/bjP49/b+4Q48BPf5fTK9J62VRnh3xE7SdEtt//f8DEm9bFnz3wYI1tRz6Nobym0NGrvE6ppP0ob&#10;iWbkIlaO6Iblnl3y0QrZqIdEmlRAiVrhsNBx+3xRsoXCVfFkNr6ES8jyCYp93775Tzum2EyciWrU&#10;Iv3qBfzWXNg3nkh6T9jWb/YhTUe15kPjtSgB0dMWd1P2vk9nrD+WkldN7JKseBUc+nzpgdQC/Fs+&#10;ryD12JpZ8xPVnzSp3iRiGcqe+ZMkvimSrr+xfNJn+288LxOZ0MDNSzm2nvo6lab6UjYuXHMsNZer&#10;XcJqWUlldc6lNWFhCr4pqoCWn/fbZbzZDTX1XJ545wKGAcsl2HPDGmXL6hsayjKLo75o8k0p9VP8&#10;ythVkcU5ovwBTFCbV3Zhw13qviluJ6/qx48Som69LBP94IiSECKk6QUtr4JoSe2+RQ8upNbUaoW6&#10;lWwgdvlh+U1apCSSlP17+Ogpa9FgkAxrfNjFntu++xiljqAgVH9sXvBn+2PFFaCT4vNiDy/WwDfF&#10;O+vZ/hkhn+659bxEPGSJe2P/yi0q1mWrswoZgMr+tmTyCKq+aXNtWmm4vfWrFb/deF4ixVyZl3J2&#10;12cTqPmmii1CVuSmnv1uzmiJb0qhK16BSErkGRSg1+Y6tOEwOrwBXZrsOiKtSLQ2C7MPnjNReZjq&#10;fmYNH+vC8aqJkvdNkYqyQ/e/3VNaWC1OT+Lij5c74Qq+KZK8f+h5XCEh1tBQmJq1c7P4AVL2U9q+&#10;W7V1xH76VXh2U+ypKhTHry1sdpSZNmAUyzBDpg13wMqun2jumxIPOjUc+MWLtl+JeFLFJRZ88etr&#10;0Mr9sEjJ4id01OeUnrY6L/8W7XKKSxR9czKjECVljhwUrukGz1SamnVm8btTfo5/UcNFxwQou0gF&#10;qNTSXIbGS7g5eE/S9aIacUZqY31xUVbEnpPyLjhRTB1qKgKxe47EE9utitc7a2Nv5ysD0dPXoE9J&#10;I1WvQRsYEz1+XWLBvZI0f5k00mA22X3HYkvDgpxl4549ECjGHV+Ddr3WJqJEyY1ndgQbpUZMmbq3&#10;VRfevtZYwPgOTMCoW8AHqzbN9zfi3dkaNEfzHAzUNKHznF//CO9Tdf6LcUtvaOcjd2BATaYJB317&#10;Yfu7xsnbQmcfUtxq4M3h0A59RY6apC9QVtJ7yzctHWLJz/j9w9DvqWwd3Q7NeuVVQPT0lXfBm2GA&#10;Rx9inx+WnjORWoouAye2v58hWhykuL71zUDy6luJjlFYvel8EavPJ2vnwGF6r74/wAK1BISzDyYn&#10;3/w7AvmmGDd53/+08k1RDbRne1YcTOVZBi//doimmd+vSxehN8/1y8fZ8pJ+2aDcN31DOLRDf5Gi&#10;Vi+AknMuJcdd/gX5plhD7pkdO8E3beo0iJ62w/hVXYWKzDNpAXSG08iV7gcT1ef5vdI2UKtcWdoW&#10;UbKm8ui85N/xvdzbNnpKJHTKp43JW47OcPpkNcWDW6i1+fWQEiUuWxX9u2buV6ezW5Qi1moNpnZf&#10;aHkqPUUrO4INRJqsOnslqcAU26SNWEewQWQ3ck9TPvfkluQmnN64POKu4j7tmjTPcebBKMRWaaK8&#10;Jno6oizKDZ3z88Fwr0qZ9Qmq7OzMHNqhb0hRkwsMWn951+guaFRf2rNz1wXFk7HaoRUdtQqInnbU&#10;nulkdqG0ra83ZKXn1TdlW6J1UTm3MjfPSv5N7d5SnYxDx2sOSlwev/BcTn0Vfn4BXECgwxKg7Zvh&#10;7e0bOGLCF7ta6JuiJmZFzgjbmVBV87KU9CCxDgtElWE0Hspu5Sb9PFdmfYIq2c7MoR06jhQ1uQB+&#10;Pg4xqr8D37RZj0H0tB2GMFQBBIAAEAACQAAIAAEgQJWAcveUammQAwJAAAgAASAABIAAEAACrUoA&#10;To1qVZygDAgAASAABIAAEAACQKBlBCB62jJ+UPr/27v3uCir/IHjZxgHRwnvgIACut5vgAK1Al7X&#10;G0q6ZVmuG5qalzK7/DYt8a6prVla4SU1rbZ0dU1RNDXvWiaooKmZpkKIitcgcAKH+T0zIA44AzM4&#10;o8/A53n5R8J5zvme9zn72q/nOc95EEAAAQQQQAABBGwqwOqpTTmpDAEEEEAAAQQQQODBBHhz/8H8&#10;LL9b5+UxbXeHDQeDR5b0QXDL63uQktJZQnGbZpbbM/8ehKbC3OvcYeqG9cyBCjPedBQBBBBwKAFW&#10;Tx/acEW4+7sqhKpqcA9T3/C0URiqprXH/ufxVQc7bjhs+LOlkf99Q+wzfMms3p5OSpXaqFFd7fGf&#10;PbVr41Orx9YWxv9to7ioxnIBl2axM5+PH1DX9P82LarHgtH0rFHNuX7vDzZM518pFpFSCAEEEEDg&#10;IQqwevrQsDenJ2XqRHbm/q1lOftd19Jjcmz7mMklpbY6tdvbS1t1aaauojLbK1WXGYtGBorEmJHv&#10;fFfkXOubadf0N+Vppe9Ba7IMn/q7dvnmQ9NxpIZ0Ls9O7Ra70D84//NXZbtUfnPX6v89sOvD5m5F&#10;68k69c2ZO7VaNI5Slr3+0kczOfb1kTGJGq+e4yd1Mv3x8bL1i7sQQAABBBB4YAFWTx+Y0MIKFGlX&#10;JnXa2zf8yGf7LbyjaLGarj7eqsqVSrq39gjvdlXF7Z8vTOm958ngPX3b7enb62xSke8AhU4aH+ml&#10;SVj8ztJi3wdS5N2R8lIhrl7OEIqs67/r/1ufqXKZEFA39HF1VT9AbiqEczevlpWzz/z6p/iLR7/a&#10;RdtQfPZj8g1nr793ci6rvmWjmbx02spjuV6R46d2LHNLZY2Q+xBAAAEEEDAvwOppOZod9etIWcbt&#10;HxYmH70sFKa+Tll3zCsR7tqf105befn+bt/RyuODluVoQMx2RecU8UQd9bUrn/4vPVPUaNereHZ4&#10;6tS2a04tA1q0LTOGRaMpfXx8bux5rXuPkcM9y75SW+YYuREBBBBAAAHTAqyeljIzpA/Bd9yw3FMV&#10;5Dkttv1a6b8PhS5d7NnMaNum9DH3DYdbP+0kfF5o8vGOcGnH57oDIdEvOKvu2hoK3N0MejhkbPFX&#10;o/RNrFviUfUJb1NNuIzdor83dr53HSHqRATFxhdWpW/Umst/aPcWSk38+oXJppLX8+nSE/07tzP1&#10;NV659acQ2WlnitTu7FPvtTnd4tbpH0l/t7b3f+a06Wm0P3LgbOnnYQNVNV6Ynl+m35bl7V9oVjTC&#10;qrUHF/z2qW2ru300qp5foZIQ+hrWhz57r4ypGkrsryUxlNwL4R+4euNTC/o7Ofv4TY6J2CY9fF//&#10;5KqJfvlxBo/tqX8cv6ljD/1YNHhvUz/9Xw1/pFusGApnn7AWlTJPX4nfe+XUn06N2vkWe74vMhYm&#10;XtXW8Rvc3FTWGN7511kDvm7v1KFLh91Tnv111vO/TO3zn47VjbcSi1JHsyDapHmr4zXKFt2H+psK&#10;Xxc2cVN8UvymKR2KVG5FTymKAAIIIICA9QKsnlpi5lk/JqaJv7dKv6VTWcktqMmUBR61itCpmv47&#10;5MOxnvVr6H+qVFcJHus/tLUlVReUUTb0W7igkXET70ypYeGC1tPLCxLWaRFVhKjSZX5h/tpx1rB7&#10;MehaRgTVF5ojO742/ZHp+Pnfdo6MHbdVv4a6Y3Zc58hvZxtvDKjbaO6/Q/q2cK1q2NeqrFzZq0Wj&#10;cfPbDyzyBs9jkQs7DQnIL+Okdqs7ZOpfny2EUrmNXxAeVfBb6R0x11YRIZ9Mb+ht3E1l9QGLCssY&#10;aohu29FCh4KulhiDRb0QLs3arVzQtlN9df6Ae4S0nTHsMStGs9SiXeq2rHznlLTILVKTzuYpG7p1&#10;K7Z+qkjdfeZQTtXOj/uZeezu1KhT5NJu3vUrK/UhOrs+0bPTXONctpTRLIxQofl6xxGNqB8U0dxE&#10;1KG9wuuphKpen0HPlNonCiCAAAIIIGArAVZPLZF0r+L+Z+bOfx96PnjP8y9fOJstqrTz7F3X+E7X&#10;xzupMw+fzd/0OWv7bSGqtutX8BpT0sRD+m2g7fZM2iz93MxVU11DamLmD/2D9wyZeEl6S6l6QJ1g&#10;fdms+b309z459qL0w2ubEwo2leorPP4/qx7Ht2/aQIhfjq23pMfFyujUQ95q1bpq3o1jx8dHre8c&#10;ua7PGwlbk3NFVfdn/uluVLZqXQ/t+e8SRg5Y33nAntVnpAIef+tTkGAFj27Xw0NcPpAwxqiGqi2b&#10;vBhq3Ji6Vk2phkNDnlrfI+rgTr2DW6jBweLLfAyW9kI0fLy+W8aVlZM39uizvs/MlHQhvNs1CNA5&#10;GXK+dZ377NmqH4vzb/XRU+T/eXWtFWMR+YS7+s/0/d8KaQ/G9uM3tco6T/Qt3j/thf+ezFY3bjzG&#10;zMtwtVyrai6fmTjvq8bRa/8v8Q/9hGvlYTGSccF9Zy4I0aBpexM3H9iyLzVX5F7dsWFNmarmJgQQ&#10;QAABBMoiwOqpJWqaW//555H5q25n54nsg8mf75ayzGpNuxnfqUvfnDhs5MX8TZ8/bLohpS9OJb7G&#10;dF82cnvnxCMfrs/JzRM3Nl88JmVEblV8LYlNiP+9aHgLqiD9vb1zbMFfpZ+8vfReFaF+XtKbT6m/&#10;5JjcllpyU7Ub/LWxk0g7F/3Orz/e0OdhWWdSZk/65bRW1GjhafQC+52TX25/cX7KaT3U9UUrU6Vu&#10;NGwqNSukw6q6BlSVapg2K/WnwhpWSCm3ukXbakaN513+7uDID9Mu5Obl3Ej7NjFbWg6u62eZQ0Ep&#10;8zFY2guhvXJ+4tAfVhzJlayyfjh/VBpNpZP50xCsCk+i8AlrXUl79tpWw31Xt6SfE04tghoWf31e&#10;Ebv/QoqTW0QXY557TWlvnPnXx/GrrirytLnfxF+SFmLda1a3MpL84pfOXswQwssv9P5VasX+6X2C&#10;/YO7jYszHOXAhQACCCCAwEMRYPXUEuaMrNMp98olJkvpqUJZJF3R/LQ1Q8os8y/F/rND2+0ZOtGa&#10;A6Su39i91/T7TJYEaHGZPK3pJ/ulVFBfLWU+6ScvnjJOba+nnrgkbcF0aXzv5pzffjaqPzHzipTX&#10;KfPnWE0vab+mV6MYo/2auyb7ST+rUds4/9Ik7b5elgTakhgs7YW4fjzlh3ujeX32kHWdhxyNL0Na&#10;b5K1p1ebynlnj6cWdPN6yvFUoWzkHnHfY/yLJzf/lufTpnkfU9VcPXdhu9Y2Id3MNr+qb/HMoiAC&#10;CCCAAAI2E2D11GaUDlFRlao1bRynVnfHxjU+iuoeYi/0T/aFU9PnIgpeq9rU46l6QlSuE1ZkOd6A&#10;kPNRQprmMd9nQ6zbfWstoHPBvyCsvY/yCCCAAAII2EeA1VPrXSPaSct9ub9LK4cP/XKtWbXMbR64&#10;kCbtSfBuVJYjhG7lSg933Vt4F3mR3NOntaf0aPj3I2ZCcu7tLi2sZt6SHtBLV/ZN6UyAX089a7Rf&#10;M3/XZq+pRivTZe6dJTGUqRdmI3KtXGT3sYWRG57smypbqWWwlKUWvRSaQ2d2/VEpJKi5YYOEnS7n&#10;JvXchEi7cMA2a7F2ipJqEUAAAQQqkACrp5YMtkJZx0dIK1i6GlV6Tm8bFVJJ3Ly2Z4sld9quzLk/&#10;paPyKwd6DwtTGh3GZE39358+L4Rf87Ic9n4h5aiU23o1nPR2vVaGN/FdGvtMnNa0sTIv5UjK2Xtp&#10;jUJdx1n/Ko9O1bRX4KKoumqhid+bf8bq5aNn74i/NJrzll+4u822cZrqvvkYLO1FqaiGzxZUdo8c&#10;XrO2tWOhf7Iv0r/bU/hOleFdq4N7M4W6tVfk/aukl1Yc+11Zv+GoIucblBqgVQX6tWkixPnT35u4&#10;SRc45ot9RxLjty/4h699V3CtipjCCCCAAALlXIDVU0sG2K3uq//rKB04GrsjZFSEaxXt7Z0zfjH1&#10;/+Ym6yo4uFQ6u7TowU/WnVqqSLt2Mlkn1NWf/CBsbcHRp1bWcGJzwm9C3abT09Z/IkiREfPp+cta&#10;p7qhQR+t1B/2uWleUBdPp9xL5xetkF4aL7yqdHwtYpO0u3RT5KLRDRpUld5zip9zwPBbRd76mJPH&#10;s1UNOgRMWxZZeFzoro09x/tbc2Jo6cNVQgwW9qK0NhSa/ScytKJS474d164rOPrUwnNPuwbWVovs&#10;o7uLfi1WkZZw+o6U74b1vK9pRcLOcyfyqncPkxaq7XHp1M93basWvyVsPmWqev+AFq5KoXLvMGhI&#10;iD2ap04EEEAAAQRMCLB6atW0yM29cSH961cPffgwXmMqFtntT984seVY9u1cqyI2Lpy0bNtJrTp4&#10;wBv+1q+E5SQcHRZ9/IffNBrDl05zszN/2nzopZeP33uFqEhYedk3fv/hq33DPjR6z+ny2f/716EN&#10;JzMz/7TiDKYyd1YIEzFY2QuzjZ9asn/u5mtp0gEFVl06rw7S2mnm9fjE4rdtPXFDynebB5rYL5B1&#10;6pszd2q1aByltH7USo/Od1S/YLX25LZlSabKKlYsj71kGHBlJbsueZceKCUQQAABBCqQgKJps4b3&#10;d9fX1zc5OfnRMsghBklA+qRTkxbpFyf1Lvbx+keLU8bWdeqOs2IXRFQ7FjPwn0vOlbESM7dJX2wa&#10;3jJ7a/S2Iof527aN0mqTQwylxViW3zcPiX+hwaXv1vXbUXieQFmque8enVfUsjVvBGZ8M6b3lO9N&#10;pdqufl1HzXl3YFN11v6p7V9dx+ZUm7BTCQIIIIBAaQKsnpYmVJ5+r9DsmTx78xV1mxenjfCx7SP1&#10;8sQku76cOrXtmlPLgBZtbRuZ77B3RwSp0zb/+938DRhFr2GfJSbtWz9Pyk21mQnL55Gb2haf2hBA&#10;AAEEShBg72kFmx65OyfPjEtTtRqx6P2+ZKiOMviZE97/+i/vJyXYMN5qXWcvGh0gji4aGb3b3EGz&#10;Wk1malLc/FGRQ5fZeK3dhh2hKgQQQACB8ifA6mn5G9NSepSzd0Lf1+N+y8m49SiOxqpw3HLtsCZX&#10;m3cp7u2XliWbeWS/dEhA2yfCe0dNWH7ollw7QVwIIIAAAuVTgL2n5XNc6RUCCCCAAAIIIOCgAqbT&#10;UwftDGEjgAACCCCAAAIIOLqAfPeeOros8SOAAAIIIIAAAgiUQUC+e0/L0BluQQABBBBAAAEEEHB0&#10;AVZPHX0EiR8BBBBAAAEEEChXAqyelqvhpDMIIIAAAggggICjC8h79VQ3fEViYlJi/PfbV8140sTX&#10;rRxdn/gRQAABBBBAAAEEigk4xOqpysWtWeTkT6a050NHTGAEEEAAAQQQQKCcC8h79VTx6eCAAP/w&#10;qFl70oXS8/FuIeV8NOgeAggggAACCCBQ4QUcYfU0M2nVrC0/C6GsVKnCjxcACCCAAAIIIIBAOReQ&#10;9+ppIf6lP26X84GgewgggAACCCCAAAJ6AUdYPb07Uk5KZwYNAQQQQAABBBBAoHwLOMjqqcjI1gi3&#10;jsPfDK/rrOMFqfI9J+kdAggggAACCFRoAUXTZo5xYJPvcx8vfu2vnmqlNFxHP2o7eFlehR43Oo8A&#10;AggggAACCJRTAUdZPRUi+/af5XQM6BYCCCCAAAIIIIBAoYCDrJ7qer63a3aPyomLR7wW89Mtxg8B&#10;BBBAAAEEEECgvAo4yuppffda4uqez8lNy+tEpF8IIIAAAggggEC+gCO9uZ+nzWHYEEAAAQQQQAAB&#10;BMq3gKOsnpbvUaB3CCCAAAIIIIAAAgUCjrR6yqAhgAACCCCAAAIIlHsBB1k9be5Wo9wPBR1EAAEE&#10;EEAAAQQQcIi9p87uHd+c1LuBdLRU1k2GDAEEEEAAAQQQQKB8C8h79VQ3fEViYvy2+S+0cBHa07u/&#10;OlW+B4PeIYAAAggggAACCDjE3tPcrNRjX7414sMUvhTFjEUAAQQQQAABBMq5gOlj+X19fZOTk8t5&#10;1+keAggggAACCCCAgPwEHGL1VH5sRIQAAggggAACCCBgHwHT6al92qJWBBBAAAEEEEAAAQRKESA9&#10;ZYoggAACCCCAAAIIyEiA9FRGg0EoCCCAAAIIIIAAAqSnzAEEEEAAAQQQQAABGQmQnspoMAgFAQQQ&#10;QAABBBBAgPSUOYAAAggggAACCCAgIwHSUxkNBqEggAACCCCAAAIIkJ4yBxBAAAEEEEAAAQRkJEB6&#10;KqPBIBQEEEAAAQQQQAAB0lPmAAIIIIAAAggggICMBEhPZTQYhIIAAggggAACCCBAesocQAABBBBA&#10;AAEEEJCRAOmpjAaDUBBAAAEEEEAAAQRIT5kDCCCAAAIIIIAAAjISID2V0WAQCgIIIIAAAggggADp&#10;KXMAAQQQQAABBBBAQEYCpKcyGgxCQQABBBBAAAEEECA9ZQ4ggAACCCCAAAIIyEiA9FRGg0EoCCCA&#10;AAIIIIAAAqSnzAEEEEAAAQQQQAABGQmQnspoMAgFAQQQQAABBBBAgPSUOYAAAggggAACCCAgIwHS&#10;UxkNBqEggAACCCCAAAIIkJ4yBxBAAAEEEEAAAQRkJEB6KqPBIBQEEEAAAQQQQAAB0lPmAAIIIIAA&#10;AggggICMBEhPZTQYhIIAAggggAACCCBAesocQAABBBBAAAEEEJCRAOmpjAaDUBBAAAEEEEAAAQRI&#10;T5kDCCCAAAIIIIAAAjISID2V0WAQCgIIIIAAAggggADpKXMAAQQQQAABBBBAQEYCpKcyGgxCQQAB&#10;BBBAAAEEECA9ZQ4ggAACCCCAAAIIyEiA9FRGg0EoCCCAAAIIIIAAAqSnzAEEEEAAAQQQQAABGQmQ&#10;nspoMAgFAQQQQAABBBBAgPSUOYAAAggggAACCCAgIwHSUxkNBqEggAACCCCAAAIIkJ4yBxBAAAEE&#10;EEAAAQRkJEB6KqPBIBQEEEAAAQQQQAAB0lPmAAIIIIAAAggggICMBEhPZTQYhIIAAggggAACCCBA&#10;esocQAABBBBAAAEEEJCRAOmpjAaDUBBAAAEEEEAAAQRIT5kDCCCAAAIIIIAAAjISID2V0WAQCgII&#10;IIAAAggggADpKXMAAQQQQAABBBBAQEYCpKcyGgxCQQABBBBAAAEEECA9ZQ4ggAACCCCAAAIIyEiA&#10;9FRGg0EoCCCAAAIIIIAAAqSnls0BnVfUkn1HEuPjosMsu4FSCCCAAAIIIIAAAmURID21UK135xBX&#10;pVDVC+8VqgPNQjSKIYAAAggggAACVguQaVlIFrfrUKZWZJ3dvuWAIq/4PbqWgxfG7V8/lczVQk2K&#10;IYAAAggggAAC5gRITy2bG4q0lS+Ftw0IfXruflM31GzU0Nu1SiXL6qIUAggggAACCCCAgFkB0lMm&#10;BwIIIIAAAggggICMBEpMT1VNn56+aufBw0mJiUcO7ly/4JXHXY3Kt5+5LTFxxVAn58ZRc7/ZnZCY&#10;mHT44LcLopqo7pYptYAQzo37R6+M+z4+0dDEvriVE/v6WNOEJZKu7UcvKWgi4UDc5xP634tQNSDm&#10;gNT0tlkd1IU1+b705Y+JiT9+PtI3f4+poRdSePl/tk0v8mpU6PRt+p8nfRzpIYRH75ikI4UlJZki&#10;0enCJm6KT4rfNMWoLUvCpwwCCCCAAAIIIFChBMynp7qGw5YsnxTZrLZaKYko1bUadBi2cPX0joXZ&#10;p8HJtc37G1a93q1BDZWhkGeH199/y99YsKQCPsOXrIh+xt/bRX+zdLdrPf+np329fJhxhmpBEyUN&#10;mKrLjNUfjQgpaELl4u3/TPSKJUMLUs/c1a+9/e0V4R4xYUpBv3xGznixlTor8dPoJcn37zF9kKkR&#10;2iu8nkp6t6rPoGcepBruRQABBBBAAAEEyreA2fTUc9ik4YEuWSe/fKNPJ/+AgODuYxcn3BBePUe+&#10;VNdYpFHHzh63Di8e0zPYv234m9uvCOET2i/E6N12swV0Xq/MHhnoor2esHRM9yekJsIHzdl4Nku4&#10;BPzj5e5WNVHCCIVOGh/pJdJ2zIkyasIlcGBhCzl7pszceEnr0XPC1E7OuoYjZgxuo765Y+bIpSl3&#10;33/6fkL3gAApPP/RcVLvil0HJnbX/8r/lY3S767EjfZvq/+r4c/gZUXfoDqwZV9qrsi9umPDmvI9&#10;pegdAggggAACCCDwIAJm0lOdundYa7Xm0EdR83ak3pIayEnfEzPqvyeEsmlgkdxRmxb3es/hMfsu&#10;5yjyMr7bcEjK0pSVDIuhBZfZAp4DwlsoRcr614fG7E3XSKUzfvo6+pVVJ7WiVkC48SvwpTZhtv+6&#10;sF4h7lIT499YnVjYxIJ9V0XN1u1DCu5SaPZEv7PmvNYjYvzcWdNebKNK2zh9fFzOg5iavlexf3qf&#10;YP/gbuPi9J3lQgABBBBAAAEEEDApYG71NMjPSynUIePj722mTIof2UZKPmt7NTdaHL12eMue3LvL&#10;hIr90T0C/HtMMD56yWyBhnVqSguOSbuSjJ+hX9p5LEXaxOnd3CjYUpswP7TN60lbQn2e/txoS2jS&#10;gp5uQtRy9713l+LorLGfHtO4d4xopUrbNCN6t5RqM10QQAABBBBAAAEEHomALN/c12pzHy6Gs1/9&#10;OgX7X6vVcH64bdMaAggggAACCCCAgJGAufT03LWb0uP2Xe8YbaYs2FX593dP2WRx8UZWtrRO6t/Z&#10;3/gjTL7dA3yESPn1kG0G6fKNDCF+Xtnzvl48/vLqey2oukwa39NLc/ijj77PqtV5QuGLU9bGUL2m&#10;t7W3UB4BBBBAAAEEEECgqICZ9FSRtuv4b6JahzeXvRHpX9fZHp/xPLUlQXqO79Nv9rwBAe76c52q&#10;tXr+vZiBzZTa8z9usU0GLLbHn9SIZv0/fu/FrvVqmB56nVfUwumRXpqjy2cuXTpjcUKWS+DgqcP8&#10;rJwnhmxe3fbpceEeRU82uFcPB0tZaUpxBBBAAAEEEKiYAmYf7ie998HGNFE7aNCMld/Gl3CcZ5nZ&#10;FEffmxuXplV6dR23cttB6bjQfV+O61FPlZu66YP3k8pca5EbFZqv3112NMulUY9X5m3aXXgiqXTQ&#10;6Yz2BR33HfbuiCAXzbEvJi+9IKRPQ0374pjGJXD0J1PuFig42VQ63DSmt/5s08iP8+spcqyplM0n&#10;JmuFutnA+dvu7tYtfu4pB0vZZlCpBQEEEEAAAQTKuYD5vae5O6MHjFm89/zVLHttBM3ZO2HAqKV7&#10;z9/QaPXKuVkXk9bMGPj3qffetXpw/JRPXxo8Y03Sxcz8Nopd7acuGh3govlpeeEppymLopf/pFF6&#10;Phld/ITXkmNJmvX61DXHUkuw4mCpBx9NakAAAQQQQACBCiCgaNqsYQXoJl1EAAEEEEAAAQQQcAwB&#10;Wb657xh0RIkAAggggAACCCBgewGHXT1tP3ObYTOo2Uv6hlP3icYnsNoejxoRQAABBBBAAAEEbC3A&#10;6qmtRakPAQQQQAABBBBA4AEEHHb19AH6zK0IIIAAAggggAACshVg9VS2Q0NgCCCAAAIIIIBARRQg&#10;Pa2Io06fEUAAAQQQQAAB2QqQnsp2aAgMAQQQQAABBBCoiAKm01NfX9+KiEGfEUAAAQQQQAABBB61&#10;gOn0NDk5+VEHRvsIIIAAAggggAACFVGA1dOKOOr0GQEEEEAAAQQQkK1ABVg91bkM1v1tv65NqI6N&#10;trKdhwSGAAIIIIAAAggUCFSE1VN1Y/FYNaFgzBFAAAEEEEAAAQTkL1ABVk/lPwhEiAACCCCAAAII&#10;IHBXwPRXo6Q392XxdpTOf7tokCZihwufd0XzzqKySmgvieNjRMoviryCLuhqvCyCBonHXITIFX+c&#10;ED/PEGn5vw3VdVsopB+buI6K2ChDmWG6fq+KrI1ix4S7FebfVVhAlBaDoYb0eeKkS0EYeRqRvlwc&#10;WlQYYX77urCJcR/097jyzZv9p+zVMAMRQAABBBBAAAEETAo4wOrpY6JtrAjors9NpUvpKQI+EI/d&#10;zU3dZooOIwy5qXSpxGMBImil8PO19TbTkmLQt1wt6l4YTmpRd7QUcLEYQnuF11MJVb0+g55hLiKA&#10;AAIIIIAAAgiYE3CAvaeNRT0Pkb5YxAWJ2DCRckWI+sIvxJD8hYqASCHSxJHBIraNYn2YOLJR5LqI&#10;Jq8YuntAsV36YRuxb6P+b+dHGcrk/8lfOrX8KiEGQyXq2kJ7ViT0F7FB4uBW/U/cuhSr/cCWfam5&#10;Ivfqjg1rLG+XkggggAACCCCAQEUTcIDVU604/7o4+IkiN0eRlyGSD+mHSKFfSdXVjtA/uz83TqQe&#10;MaSbGYqUCSLtqlC3FtVsO5BmYyhoJi9NHHrOsKkgR3F5vcgSoopnsQgU+6f3CfYP7jYujif7th0c&#10;akMAAQQQQACBciXgAKun10Tq7sLFTsX1Cfrlz6QD+p9Ur6cfi0ZfiCeP6foV/BG+bkLUKnz6b6PB&#10;Mh9DfgO3D4vrUvZso9aoBgEEEEAAAQQQqLgCDrB6WnEHh54jgAACCCCAAAIVT8ABVk/ND0r2Df3v&#10;TvUw2lSav7U0RJF6311qb0tGVyftGVVbUpAyCCCAAAIIIIAAAvYQcOjV0/R4oZUe7n8i/P6mM7zW&#10;b/rKuKr/uXt/UdPjvjf6T+n3ibqECK8mOidnXb2ZIuQZobQHtNAFjvli35HE+O0L/mHzgwXsEjCV&#10;IoAAAggggAACj0LAkVdPFXlfiRNHhaqRaDNP9L63/VTXbaZxGqrI3SUytELZTIRvv7tLdeXdAgfE&#10;dWkJ1kMErRVPJoigSKG8Luz06pJ/QAtXpVC5dxg0JORRDDVtIoAAAggggAACjiDg0Kun0hv854aL&#10;hDXijwxR0mtJSeL7qeJqqukyiW+Ky5cMv5JO9T8k9vYV1zLsMXKKFctjL0mLvdLRrZVKWOq1R9PU&#10;iQACCCCAAAIIOI6AvL8a5TiOpUfq6td11Jx3BzZVZ+2f2v7VdbzmXzoZJRBAAAEEEECgIgqYTk8r&#10;ooQ9+zzss8QxgYYGtJkJMVFDl52zZ2vUjQACCCCAAAIIOLCAI+89dSh2rSYzNSlu/qhIclOHGjeC&#10;RQABBBBAAIGHLcDq6cMWpz0EEEAAAQQQQACBEgRYPWV6IIAAAggggAACCMhIwMHf3JeRJKEggAAC&#10;CCCAAAII2EDAdHpqg4qpAgEEEEAAAQQQQAAB6wVIT6034w4EEEAAAQQQQAABuwmQntqNlooRQAAB&#10;BBBAAAEErBcgPbXejDsQQAABBBBAAAEE7CZgPj3Vhc3YmpiUePjHfXGfvhTkbPwVe7tFQ8UIIIAA&#10;AggggAACFVyg1NVTpdrVO2T0/IVRdSu4FN1HAAEEEEAAAQQQeAgC5tNTxf7oHgH+wT3HfHVaI1wC&#10;O3R/CNHQBAIIIIAAAggggEAFFyht9TT38t45Xx7IEEqlqoJL0X0EEEAAAQQQQACBhyBQWnqqD+Fm&#10;9u2HEAlNIIAAAggggAACCCAgLElPDUxKJW9HMV8QQAABBBBAAAEE7C1gSXp6MytbiJZ9Zz/Xuhrv&#10;79t7QKgfAQQQQAABBBCo2AIWpKeKE+9/8N9TGXW6vr1yX9KRbdPDKrYYvUcAAQQQQAABBBCwo4AF&#10;6anUeuZtjR1joGoEEEAAAQQQQAABBAoELEhPdV4v/WtQYLVrm9/uGezftvvE/eAhgAACCCCAAAII&#10;IGAnAQvSU9Gwbm2lOLFh8ub0HEWeneKgWgQQQAABBBBAAAEEJAFL0lMDlFZLbsqMQQABBBBAAAEE&#10;ELC3gMXpqb0DoX4EEEAAAQQQQAABBKxYPQULAQQQQAABBBBAAAH7C1iyeupdq7r9A6EFBBBAAAEE&#10;EEAAAQRKXz119X9u3uAn1EKTnQEXAggggAACCCCAAAL2FjC/eqoLm7E1MWnfyre7eirFzQNxG+wd&#10;CvUjgAACCCCAAAIIIFDqw32t5vr57e+PHB+XAxYCCCCAAAIIIIAAAvYWUDRt1tDebVA/AggggAAC&#10;CCCAAAIWCpS6emphPRRDAAEEEEAAAQQQQMAGAqSnNkCkCgQQQAABBBBAAAFbCZCe2kqSehBAAAEE&#10;EEAAAQRsIEB6agNEqkAAAQQQQAABBBCwlQDpqa0kqQcBBBBAAAEEEEDABgKkpzZApAoEEEAAAQQQ&#10;QAABWwmQntpKknoQQAABBBBAAAEEbCBAemoDRKpAAAEEEEAAAQQQsJUA6amtJKkHAQQQQAABBBBA&#10;wAYC/w9DwiHg9uFMVAAAAABJRU5ErkJgglBLAQItABQABgAIAAAAIQCxgme2CgEAABMCAAATAAAA&#10;AAAAAAAAAAAAAAAAAABbQ29udGVudF9UeXBlc10ueG1sUEsBAi0AFAAGAAgAAAAhADj9If/WAAAA&#10;lAEAAAsAAAAAAAAAAAAAAAAAOwEAAF9yZWxzLy5yZWxzUEsBAi0AFAAGAAgAAAAhAIR1xZG3BwAA&#10;8SkAAA4AAAAAAAAAAAAAAAAAOgIAAGRycy9lMm9Eb2MueG1sUEsBAi0AFAAGAAgAAAAhAKomDr68&#10;AAAAIQEAABkAAAAAAAAAAAAAAAAAHQoAAGRycy9fcmVscy9lMm9Eb2MueG1sLnJlbHNQSwECLQAU&#10;AAYACAAAACEAXs62Dt0AAAAGAQAADwAAAAAAAAAAAAAAAAAQCwAAZHJzL2Rvd25yZXYueG1sUEsB&#10;Ai0ACgAAAAAAAAAhACteiA1c2QAAXNkAABQAAAAAAAAAAAAAAAAAGgwAAGRycy9tZWRpYS9pbWFn&#10;ZTEucG5nUEsFBgAAAAAGAAYAfAEAAKjlAAAAAA==&#10;">
                <v:group id="群組 255" o:spid="_x0000_s1038" style="position:absolute;width:52736;height:18461" coordsize="52736,1846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yV3pcQAAADcAAAADwAAAGRycy9kb3ducmV2LnhtbESPQYvCMBSE7wv+h/AE&#10;b2tapYtUo4ioeJCFVUG8PZpnW2xeShPb+u/NwsIeh5n5hlmselOJlhpXWlYQjyMQxJnVJecKLufd&#10;5wyE88gaK8uk4EUOVsvBxwJTbTv+ofbkcxEg7FJUUHhfp1K6rCCDbmxr4uDdbWPQB9nkUjfYBbip&#10;5CSKvqTBksNCgTVtCsoep6dRsO+wW0/jbXt83Dev2zn5vh5jUmo07NdzEJ56/x/+ax+0gkmSwO+Z&#10;cATk8g0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kyV3pcQAAADcAAAA&#10;DwAAAAAAAAAAAAAAAACqAgAAZHJzL2Rvd25yZXYueG1sUEsFBgAAAAAEAAQA+gAAAJsDAAAAAA==&#10;">
                  <v:group id="群組 212" o:spid="_x0000_s1039" style="position:absolute;width:11707;height:18455" coordsize="11707,1845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qZWEcYAAADcAAAADwAAAGRycy9kb3ducmV2LnhtbESPzWrDMBCE74G+g9hC&#10;b4lsl4bgRgkhNKUHU4gdKL0t1sY2sVbGUvzz9lWh0OMwM98w2/1kWjFQ7xrLCuJVBIK4tLrhSsGl&#10;OC03IJxH1thaJgUzOdjvHhZbTLUd+UxD7isRIOxSVFB736VSurImg25lO+LgXW1v0AfZV1L3OAa4&#10;aWUSRWtpsOGwUGNHx5rKW343Ct5HHA/P8duQ3a7H+bt4+fzKYlLq6XE6vILwNPn/8F/7QytI4gR+&#10;z4QjIHc/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KplYRxgAAANwA&#10;AAAPAAAAAAAAAAAAAAAAAKoCAABkcnMvZG93bnJldi54bWxQSwUGAAAAAAQABAD6AAAAnQMAAAAA&#10;">
                    <v:group id="群組 200" o:spid="_x0000_s1040" style="position:absolute;width:11707;height:3158" coordsize="10812,315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OH7IMUAAADcAAAADwAAAGRycy9kb3ducmV2LnhtbESPQWvCQBSE7wX/w/KE&#10;3ppNWhRJXUOQtvQggqZQentkn0kw+zZkt0n8964geBxm5htmnU2mFQP1rrGsIIliEMSl1Q1XCn6K&#10;z5cVCOeRNbaWScGFHGSb2dMaU21HPtBw9JUIEHYpKqi971IpXVmTQRfZjjh4J9sb9EH2ldQ9jgFu&#10;Wvkax0tpsOGwUGNH25rK8/HfKPgacczfko9hdz5tL3/FYv+7S0ip5/mUv4PwNPlH+N7+1goCEW5n&#10;whGQmys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Dh+yDFAAAA3AAA&#10;AA8AAAAAAAAAAAAAAAAAqgIAAGRycy9kb3ducmV2LnhtbFBLBQYAAAAABAAEAPoAAACcAwAAAAA=&#10;">
                      <v:roundrect id="矩形: 圓角 201" o:spid="_x0000_s1041" style="position:absolute;left:207;width:10605;height:2716;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E8588IA&#10;AADcAAAADwAAAGRycy9kb3ducmV2LnhtbESPQUsDMRSE74L/ITzBm026QpFt01IKBfFmt9LrY/Pc&#10;LG5etslru/57Iwgeh5n5hlltpjCoK6XcR7YwnxlQxG10PXcWjs3+6QVUFmSHQ2Sy8E0ZNuv7uxXW&#10;Lt74na4H6VSBcK7RghcZa61z6ylgnsWRuHifMQWUIlOnXcJbgYdBV8YsdMCey4LHkXae2q/DJVg4&#10;pcv5o0m+eVvsd8fnSoycvLH28WHaLkEJTfIf/mu/OguVmcPvmXIE9Po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UTznzwgAAANwAAAAPAAAAAAAAAAAAAAAAAJgCAABkcnMvZG93&#10;bnJldi54bWxQSwUGAAAAAAQABAD1AAAAhwMAAAAA&#10;" fillcolor="#9bbb59 [3206]" stroked="f" strokeweight="3pt">
                        <v:shadow on="t" color="black" opacity="24903f" origin=",.5" offset="0,.55556mm"/>
                        <v:textbox>
                          <w:txbxContent>
                            <w:p w:rsidR="00192E9B" w:rsidRDefault="00192E9B" w:rsidP="004D2D17">
                              <w:pPr>
                                <w:ind w:firstLine="480"/>
                                <w:jc w:val="center"/>
                              </w:pPr>
                            </w:p>
                          </w:txbxContent>
                        </v:textbox>
                      </v:roundrect>
                      <v:roundrect id="矩形: 圓角 202" o:spid="_x0000_s1042" style="position:absolute;top:415;width:10541;height:2743;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4gq8UA&#10;AADcAAAADwAAAGRycy9kb3ducmV2LnhtbESPQUvDQBSE70L/w/IKXsRumoNo7LZIq5CT0FTQ4yP7&#10;zEZ336bZZxv/vSsIHoeZ+YZZbabg1YnG1Ec2sFwUoIjbaHvuDLwcnq5vQSVBtugjk4FvSrBZzy5W&#10;WNl45j2dGulUhnCq0IATGSqtU+soYFrEgTh773EMKFmOnbYjnjM8eF0WxY0O2HNecDjQ1lH72XwF&#10;A3R0j3InH0139eZ3x/2rr+vnpTGX8+nhHpTQJP/hv3ZtDZRFCb9n8hHQ6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iCrxQAAANwAAAAPAAAAAAAAAAAAAAAAAJgCAABkcnMv&#10;ZG93bnJldi54bWxQSwUGAAAAAAQABAD1AAAAigMAAAAA&#10;" fillcolor="#76923c [2406]" stroked="f" strokeweight="2pt">
                        <v:textbox inset=",0,,0">
                          <w:txbxContent>
                            <w:p w:rsidR="00192E9B" w:rsidRPr="00AF7A6F" w:rsidRDefault="00192E9B" w:rsidP="004D2D17">
                              <w:pPr>
                                <w:adjustRightInd w:val="0"/>
                                <w:snapToGrid w:val="0"/>
                                <w:spacing w:line="200" w:lineRule="exact"/>
                                <w:ind w:firstLineChars="0" w:firstLine="0"/>
                                <w:jc w:val="center"/>
                                <w:rPr>
                                  <w:rFonts w:ascii="Calibri" w:eastAsia="微軟正黑體" w:hAnsi="Calibri"/>
                                  <w:sz w:val="18"/>
                                  <w:lang w:eastAsia="zh-TW"/>
                                </w:rPr>
                              </w:pPr>
                              <w:r>
                                <w:rPr>
                                  <w:rFonts w:ascii="Calibri" w:eastAsia="微軟正黑體" w:hAnsi="Calibri" w:hint="eastAsia"/>
                                  <w:sz w:val="18"/>
                                  <w:lang w:eastAsia="zh-TW"/>
                                </w:rPr>
                                <w:t>Po</w:t>
                              </w:r>
                              <w:r>
                                <w:rPr>
                                  <w:rFonts w:ascii="Calibri" w:eastAsia="微軟正黑體" w:hAnsi="Calibri"/>
                                  <w:sz w:val="18"/>
                                  <w:lang w:eastAsia="zh-TW"/>
                                </w:rPr>
                                <w:t>rt</w:t>
                              </w:r>
                              <w:r>
                                <w:rPr>
                                  <w:rFonts w:ascii="Calibri" w:eastAsia="微軟正黑體" w:hAnsi="Calibri" w:hint="eastAsia"/>
                                  <w:sz w:val="18"/>
                                  <w:lang w:eastAsia="zh-TW"/>
                                </w:rPr>
                                <w:t>選用</w:t>
                              </w:r>
                            </w:p>
                          </w:txbxContent>
                        </v:textbox>
                      </v:roundrect>
                    </v:group>
                    <v:group id="群組 203" o:spid="_x0000_s1043" style="position:absolute;left:169;top:6688;width:11493;height:4147" coordsize="10812,315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DNlV8YAAADcAAAADwAAAGRycy9kb3ducmV2LnhtbESPQWvCQBSE74X+h+UV&#10;ems2UVokuoYgWnoQoUYQb4/sMwlm34bsNon/visUehxm5htmlU2mFQP1rrGsIIliEMSl1Q1XCk7F&#10;7m0Bwnlkja1lUnAnB9n6+WmFqbYjf9Nw9JUIEHYpKqi971IpXVmTQRfZjjh4V9sb9EH2ldQ9jgFu&#10;WjmL4w9psOGwUGNHm5rK2/HHKPgcccznyXbY366b+6V4P5z3CSn1+jLlSxCeJv8f/mt/aQWzeA6P&#10;M+EIyPUv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gM2VXxgAAANwA&#10;AAAPAAAAAAAAAAAAAAAAAKoCAABkcnMvZG93bnJldi54bWxQSwUGAAAAAAQABAD6AAAAnQMAAAAA&#10;">
                      <v:roundrect id="矩形: 圓角 204" o:spid="_x0000_s1044" style="position:absolute;left:207;width:10605;height:2716;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iaa8MA&#10;AADcAAAADwAAAGRycy9kb3ducmV2LnhtbESPQUsDMRSE74L/ITzBm01cpcjatEihIN7stvT62Lxu&#10;lm5e1uS1Xf+9EQSPw8x8wyxWUxjUhVLuI1t4nBlQxG10PXcWds3m4QVUFmSHQ2Sy8E0ZVsvbmwXW&#10;Ll75ky5b6VSBcK7RghcZa61z6ylgnsWRuHjHmAJKkanTLuG1wMOgK2PmOmDPZcHjSGtP7Wl7DhYO&#10;6fy1b5JvPuab9e6pEiMHb6y9v5veXkEJTfIf/mu/OwuVeYbfM+UI6O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Diaa8MAAADcAAAADwAAAAAAAAAAAAAAAACYAgAAZHJzL2Rv&#10;d25yZXYueG1sUEsFBgAAAAAEAAQA9QAAAIgDAAAAAA==&#10;" fillcolor="#9bbb59 [3206]" stroked="f" strokeweight="3pt">
                        <v:shadow on="t" color="black" opacity="24903f" origin=",.5" offset="0,.55556mm"/>
                        <v:textbox>
                          <w:txbxContent>
                            <w:p w:rsidR="00192E9B" w:rsidRDefault="00192E9B" w:rsidP="004D2D17">
                              <w:pPr>
                                <w:ind w:firstLine="480"/>
                                <w:jc w:val="center"/>
                              </w:pPr>
                            </w:p>
                          </w:txbxContent>
                        </v:textbox>
                      </v:roundrect>
                      <v:roundrect id="矩形: 圓角 205" o:spid="_x0000_s1045" style="position:absolute;top:415;width:10541;height:2743;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e438YA&#10;AADcAAAADwAAAGRycy9kb3ducmV2LnhtbESPX0sDMRDE34V+h7AFX6TNtaDUs2kR/8A9CT0L9nG5&#10;rJfTZHO9rO357Y0g+DjMzG+Y9XYMXp1oSF1kA4t5AYq4ibbj1sD+9Xm2ApUE2aKPTAa+KcF2M7lY&#10;Y2njmXd0qqVVGcKpRANOpC+1To2jgGkee+LsvcchoGQ5tNoOeM7w4PWyKG50wI7zgsOeHhw1n/VX&#10;MEBH9yS38lG3Vwf/eNy9+ap6WRhzOR3v70AJjfIf/mtX1sCyuIbfM/kI6M0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Be438YAAADcAAAADwAAAAAAAAAAAAAAAACYAgAAZHJz&#10;L2Rvd25yZXYueG1sUEsFBgAAAAAEAAQA9QAAAIsDAAAAAA==&#10;" fillcolor="#76923c [2406]" stroked="f" strokeweight="2pt">
                        <v:textbox inset=",0,,0">
                          <w:txbxContent>
                            <w:p w:rsidR="00192E9B" w:rsidRDefault="00192E9B" w:rsidP="004D2D17">
                              <w:pPr>
                                <w:adjustRightInd w:val="0"/>
                                <w:snapToGrid w:val="0"/>
                                <w:spacing w:line="200" w:lineRule="exact"/>
                                <w:ind w:firstLineChars="0" w:firstLine="0"/>
                                <w:jc w:val="center"/>
                                <w:rPr>
                                  <w:rFonts w:ascii="Calibri" w:eastAsia="微軟正黑體" w:hAnsi="Calibri"/>
                                  <w:sz w:val="18"/>
                                  <w:lang w:eastAsia="zh-TW"/>
                                </w:rPr>
                              </w:pPr>
                              <w:r>
                                <w:rPr>
                                  <w:rFonts w:ascii="Calibri" w:eastAsia="微軟正黑體" w:hAnsi="Calibri" w:hint="eastAsia"/>
                                  <w:sz w:val="18"/>
                                  <w:lang w:eastAsia="zh-TW"/>
                                </w:rPr>
                                <w:t>選擇</w:t>
                              </w:r>
                              <w:r>
                                <w:rPr>
                                  <w:rFonts w:ascii="Calibri" w:eastAsia="微軟正黑體" w:hAnsi="Calibri"/>
                                  <w:sz w:val="18"/>
                                  <w:lang w:eastAsia="zh-TW"/>
                                </w:rPr>
                                <w:t>P</w:t>
                              </w:r>
                              <w:r>
                                <w:rPr>
                                  <w:rFonts w:ascii="Calibri" w:eastAsia="微軟正黑體" w:hAnsi="Calibri" w:hint="eastAsia"/>
                                  <w:sz w:val="18"/>
                                  <w:lang w:eastAsia="zh-TW"/>
                                </w:rPr>
                                <w:t>o</w:t>
                              </w:r>
                              <w:r>
                                <w:rPr>
                                  <w:rFonts w:ascii="Calibri" w:eastAsia="微軟正黑體" w:hAnsi="Calibri"/>
                                  <w:sz w:val="18"/>
                                  <w:lang w:eastAsia="zh-TW"/>
                                </w:rPr>
                                <w:t>rt</w:t>
                              </w:r>
                              <w:r>
                                <w:rPr>
                                  <w:rFonts w:ascii="Calibri" w:eastAsia="微軟正黑體" w:hAnsi="Calibri" w:hint="eastAsia"/>
                                  <w:sz w:val="18"/>
                                  <w:lang w:eastAsia="zh-TW"/>
                                </w:rPr>
                                <w:t>模式</w:t>
                              </w:r>
                            </w:p>
                            <w:p w:rsidR="00192E9B" w:rsidRDefault="00192E9B" w:rsidP="004D2D17">
                              <w:pPr>
                                <w:adjustRightInd w:val="0"/>
                                <w:snapToGrid w:val="0"/>
                                <w:spacing w:line="200" w:lineRule="exact"/>
                                <w:ind w:firstLineChars="0" w:firstLine="0"/>
                                <w:jc w:val="center"/>
                                <w:rPr>
                                  <w:rFonts w:ascii="Calibri" w:eastAsia="微軟正黑體" w:hAnsi="Calibri"/>
                                  <w:sz w:val="18"/>
                                  <w:lang w:eastAsia="zh-TW"/>
                                </w:rPr>
                              </w:pPr>
                              <w:r>
                                <w:rPr>
                                  <w:rFonts w:ascii="Calibri" w:eastAsia="微軟正黑體" w:hAnsi="Calibri" w:hint="eastAsia"/>
                                  <w:sz w:val="18"/>
                                  <w:lang w:eastAsia="zh-TW"/>
                                </w:rPr>
                                <w:t>(</w:t>
                              </w:r>
                              <w:r>
                                <w:rPr>
                                  <w:rFonts w:ascii="Calibri" w:eastAsia="微軟正黑體" w:hAnsi="Calibri" w:hint="eastAsia"/>
                                  <w:sz w:val="18"/>
                                  <w:lang w:eastAsia="zh-TW"/>
                                </w:rPr>
                                <w:t>輸出</w:t>
                              </w:r>
                              <w:r>
                                <w:rPr>
                                  <w:rFonts w:ascii="Calibri" w:eastAsia="微軟正黑體" w:hAnsi="Calibri"/>
                                  <w:sz w:val="18"/>
                                  <w:lang w:eastAsia="zh-TW"/>
                                </w:rPr>
                                <w:t>)</w:t>
                              </w:r>
                            </w:p>
                            <w:p w:rsidR="00192E9B" w:rsidRPr="00AF7A6F" w:rsidRDefault="00192E9B" w:rsidP="004D2D17">
                              <w:pPr>
                                <w:adjustRightInd w:val="0"/>
                                <w:snapToGrid w:val="0"/>
                                <w:spacing w:line="200" w:lineRule="exact"/>
                                <w:ind w:firstLineChars="0" w:firstLine="0"/>
                                <w:jc w:val="center"/>
                                <w:rPr>
                                  <w:rFonts w:ascii="Calibri" w:eastAsia="微軟正黑體" w:hAnsi="Calibri"/>
                                  <w:sz w:val="18"/>
                                  <w:lang w:eastAsia="zh-TW"/>
                                </w:rPr>
                              </w:pPr>
                            </w:p>
                          </w:txbxContent>
                        </v:textbox>
                      </v:roundrect>
                    </v:group>
                    <v:shapetype id="_x0000_t32" coordsize="21600,21600" o:spt="32" o:oned="t" path="m,l21600,21600e" filled="f">
                      <v:path arrowok="t" fillok="f" o:connecttype="none"/>
                      <o:lock v:ext="edit" shapetype="t"/>
                    </v:shapetype>
                    <v:shape id="直線單箭頭接點 206" o:spid="_x0000_s1046" type="#_x0000_t32" style="position:absolute;left:5672;top:3217;width:0;height:328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e6lscEAAADcAAAADwAAAGRycy9kb3ducmV2LnhtbERPy4rCMBTdD/gP4QpuBk10IUM1igg+&#10;NnWYjotZXpprW21uShO1/r0ZEFyeN2e+7GwtbtT6yrGG8UiBIM6dqbjQcPzdDL9A+IBssHZMGh7k&#10;YbnofcwxMe7OP3TLQiFiCfsENZQhNImUPi/Joh+5hjhqJ9daDBG2hTQt3mO5reVEqam0WHFcKLGh&#10;dUn5JbtaDYfz5993ZEK6zY5KpjuzOx1SrQf9bjUDEagLb/MrvTcaJmoK/2fiEZCLJ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V7qWxwQAAANwAAAAPAAAAAAAAAAAAAAAA&#10;AKECAABkcnMvZG93bnJldi54bWxQSwUGAAAAAAQABAD5AAAAjwMAAAAA&#10;" strokecolor="black [3040]" strokeweight="2.25pt">
                      <v:stroke endarrow="block"/>
                    </v:shape>
                    <v:group id="群組 208" o:spid="_x0000_s1047" style="position:absolute;top:14308;width:11493;height:4147" coordsize="10812,315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pf3JsIAAADcAAAADwAAAGRycy9kb3ducmV2LnhtbERPy4rCMBTdD/gP4Qru&#10;xrTKDFJNRUTFhQyMCuLu0tw+sLkpTWzr35vFwCwP571aD6YWHbWusqwgnkYgiDOrKy4UXC/7zwUI&#10;55E11pZJwYscrNPRxwoTbXv+pe7sCxFC2CWooPS+SaR0WUkG3dQ2xIHLbWvQB9gWUrfYh3BTy1kU&#10;fUuDFYeGEhvalpQ9zk+j4NBjv5nHu+70yLev++Xr53aKSanJeNgsQXga/L/4z33UCmZRWBvOhCMg&#10;0zc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G6X9ybCAAAA3AAAAA8A&#10;AAAAAAAAAAAAAAAAqgIAAGRycy9kb3ducmV2LnhtbFBLBQYAAAAABAAEAPoAAACZAwAAAAA=&#10;">
                      <v:roundrect id="矩形: 圓角 209" o:spid="_x0000_s1048" style="position:absolute;left:207;width:10605;height:2716;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jk19cMA&#10;AADcAAAADwAAAGRycy9kb3ducmV2LnhtbESPQUsDMRSE74L/ITzBm01coejatEihIN7stvT62Lxu&#10;lm5e1uS1Xf+9EQSPw8x8wyxWUxjUhVLuI1t4nBlQxG10PXcWds3m4RlUFmSHQ2Sy8E0ZVsvbmwXW&#10;Ll75ky5b6VSBcK7RghcZa61z6ylgnsWRuHjHmAJKkanTLuG1wMOgK2PmOmDPZcHjSGtP7Wl7DhYO&#10;6fy1b5JvPuab9e6pEiMHb6y9v5veXkEJTfIf/mu/OwuVeYHfM+UI6O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jk19cMAAADcAAAADwAAAAAAAAAAAAAAAACYAgAAZHJzL2Rv&#10;d25yZXYueG1sUEsFBgAAAAAEAAQA9QAAAIgDAAAAAA==&#10;" fillcolor="#9bbb59 [3206]" stroked="f" strokeweight="3pt">
                        <v:shadow on="t" color="black" opacity="24903f" origin=",.5" offset="0,.55556mm"/>
                        <v:textbox>
                          <w:txbxContent>
                            <w:p w:rsidR="00192E9B" w:rsidRDefault="00192E9B" w:rsidP="004D2D17">
                              <w:pPr>
                                <w:ind w:firstLine="480"/>
                                <w:jc w:val="center"/>
                              </w:pPr>
                            </w:p>
                          </w:txbxContent>
                        </v:textbox>
                      </v:roundrect>
                      <v:roundrect id="矩形: 圓角 210" o:spid="_x0000_s1049" style="position:absolute;top:415;width:10541;height:2743;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bmNmsIA&#10;AADcAAAADwAAAGRycy9kb3ducmV2LnhtbERPTUvDQBC9C/0PywhexG7Sg2jabZGqkJPQKOhxyE6z&#10;0d3ZNDu28d93DwWPj/e92kzBqyONqY9soJwXoIjbaHvuDHy8v949gEqCbNFHJgN/lGCznl2tsLLx&#10;xDs6NtKpHMKpQgNOZKi0Tq2jgGkeB+LM7eMYUDIcO21HPOXw4PWiKO51wJ5zg8OBto7an+Y3GKCD&#10;e5FH+W662y//fNh9+rp+K425uZ6elqCEJvkXX9y1NbAo8/x8Jh8BvT4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1uY2awgAAANwAAAAPAAAAAAAAAAAAAAAAAJgCAABkcnMvZG93&#10;bnJldi54bWxQSwUGAAAAAAQABAD1AAAAhwMAAAAA&#10;" fillcolor="#76923c [2406]" stroked="f" strokeweight="2pt">
                        <v:textbox inset=",0,,0">
                          <w:txbxContent>
                            <w:p w:rsidR="00192E9B" w:rsidRDefault="00192E9B" w:rsidP="004D2D17">
                              <w:pPr>
                                <w:adjustRightInd w:val="0"/>
                                <w:snapToGrid w:val="0"/>
                                <w:spacing w:line="200" w:lineRule="exact"/>
                                <w:ind w:firstLineChars="0" w:firstLine="0"/>
                                <w:jc w:val="center"/>
                                <w:rPr>
                                  <w:rFonts w:ascii="Calibri" w:eastAsia="微軟正黑體" w:hAnsi="Calibri"/>
                                  <w:sz w:val="18"/>
                                  <w:lang w:eastAsia="zh-TW"/>
                                </w:rPr>
                              </w:pPr>
                              <w:r>
                                <w:rPr>
                                  <w:rFonts w:ascii="Calibri" w:eastAsia="微軟正黑體" w:hAnsi="Calibri" w:hint="eastAsia"/>
                                  <w:sz w:val="18"/>
                                  <w:lang w:eastAsia="zh-TW"/>
                                </w:rPr>
                                <w:t>選擇</w:t>
                              </w:r>
                              <w:r>
                                <w:rPr>
                                  <w:rFonts w:ascii="Calibri" w:eastAsia="微軟正黑體" w:hAnsi="Calibri"/>
                                  <w:sz w:val="18"/>
                                  <w:lang w:eastAsia="zh-TW"/>
                                </w:rPr>
                                <w:t>P</w:t>
                              </w:r>
                              <w:r>
                                <w:rPr>
                                  <w:rFonts w:ascii="Calibri" w:eastAsia="微軟正黑體" w:hAnsi="Calibri" w:hint="eastAsia"/>
                                  <w:sz w:val="18"/>
                                  <w:lang w:eastAsia="zh-TW"/>
                                </w:rPr>
                                <w:t>o</w:t>
                              </w:r>
                              <w:r>
                                <w:rPr>
                                  <w:rFonts w:ascii="Calibri" w:eastAsia="微軟正黑體" w:hAnsi="Calibri"/>
                                  <w:sz w:val="18"/>
                                  <w:lang w:eastAsia="zh-TW"/>
                                </w:rPr>
                                <w:t>rt</w:t>
                              </w:r>
                              <w:r>
                                <w:rPr>
                                  <w:rFonts w:ascii="Calibri" w:eastAsia="微軟正黑體" w:hAnsi="Calibri" w:hint="eastAsia"/>
                                  <w:sz w:val="18"/>
                                  <w:lang w:eastAsia="zh-TW"/>
                                </w:rPr>
                                <w:t>功能</w:t>
                              </w:r>
                            </w:p>
                            <w:p w:rsidR="00192E9B" w:rsidRDefault="00192E9B" w:rsidP="004D2D17">
                              <w:pPr>
                                <w:adjustRightInd w:val="0"/>
                                <w:snapToGrid w:val="0"/>
                                <w:spacing w:line="200" w:lineRule="exact"/>
                                <w:ind w:firstLineChars="0" w:firstLine="0"/>
                                <w:jc w:val="center"/>
                                <w:rPr>
                                  <w:rFonts w:ascii="Calibri" w:eastAsia="微軟正黑體" w:hAnsi="Calibri"/>
                                  <w:sz w:val="18"/>
                                  <w:lang w:eastAsia="zh-TW"/>
                                </w:rPr>
                              </w:pPr>
                              <w:r>
                                <w:rPr>
                                  <w:rFonts w:ascii="Calibri" w:eastAsia="微軟正黑體" w:hAnsi="Calibri"/>
                                  <w:sz w:val="18"/>
                                  <w:lang w:eastAsia="zh-TW"/>
                                </w:rPr>
                                <w:t>(</w:t>
                              </w:r>
                              <w:r>
                                <w:rPr>
                                  <w:rFonts w:ascii="Calibri" w:eastAsia="微軟正黑體" w:hAnsi="Calibri" w:hint="eastAsia"/>
                                  <w:sz w:val="18"/>
                                  <w:lang w:eastAsia="zh-TW"/>
                                </w:rPr>
                                <w:t>無中斷</w:t>
                              </w:r>
                              <w:r>
                                <w:rPr>
                                  <w:rFonts w:ascii="Calibri" w:eastAsia="微軟正黑體" w:hAnsi="Calibri"/>
                                  <w:sz w:val="18"/>
                                  <w:lang w:eastAsia="zh-TW"/>
                                </w:rPr>
                                <w:t>)</w:t>
                              </w:r>
                            </w:p>
                            <w:p w:rsidR="00192E9B" w:rsidRPr="00AF7A6F" w:rsidRDefault="00192E9B" w:rsidP="004D2D17">
                              <w:pPr>
                                <w:adjustRightInd w:val="0"/>
                                <w:snapToGrid w:val="0"/>
                                <w:spacing w:line="200" w:lineRule="exact"/>
                                <w:ind w:firstLineChars="0" w:firstLine="0"/>
                                <w:jc w:val="center"/>
                                <w:rPr>
                                  <w:rFonts w:ascii="Calibri" w:eastAsia="微軟正黑體" w:hAnsi="Calibri"/>
                                  <w:sz w:val="18"/>
                                  <w:lang w:eastAsia="zh-TW"/>
                                </w:rPr>
                              </w:pPr>
                            </w:p>
                          </w:txbxContent>
                        </v:textbox>
                      </v:roundrect>
                    </v:group>
                    <v:shape id="直線單箭頭接點 211" o:spid="_x0000_s1050" type="#_x0000_t32" style="position:absolute;left:5672;top:10922;width:0;height:328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96rGMIAAADcAAAADwAAAGRycy9kb3ducmV2LnhtbERPz2vCMBS+D/wfwhO8jJnWg4zOWETQ&#10;7lLHOg87Pppn2615KUmm9b83A8Hj95tvlY+mF2dyvrOsIJ0nIIhrqztuFBy/di+vIHxA1thbJgVX&#10;8pCvJ08rzLS98Cedq9CIWMI+QwVtCEMmpa9bMujndiCO2sk6gyFC10jt8BLLTS8XSbKUBjuOCy0O&#10;tG2p/q3+jILDz/P3R2RCua+OiSwLXZwOpVKz6bh5AxFoDA/zPf2uFSzSFP7PxCMg1z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96rGMIAAADcAAAADwAAAAAAAAAAAAAA&#10;AAChAgAAZHJzL2Rvd25yZXYueG1sUEsFBgAAAAAEAAQA+QAAAJADAAAAAA==&#10;" strokecolor="black [3040]" strokeweight="2.25pt">
                      <v:stroke endarrow="block"/>
                    </v:shape>
                  </v:group>
                  <v:shape id="圖片 215" o:spid="_x0000_s1051" type="#_x0000_t75" style="position:absolute;left:13716;top:592;width:39020;height:178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W5BqfHAAAA3AAAAA8AAABkcnMvZG93bnJldi54bWxEj0FrwkAUhO8F/8PyBG91o1LR6Cq2ttD2&#10;IlFBvD2yzyS4+zZktzHtr+8WhB6HmfmGWa47a0RLja8cKxgNExDEudMVFwqOh7fHGQgfkDUax6Tg&#10;mzysV72HJaba3Tijdh8KESHsU1RQhlCnUvq8JIt+6Gri6F1cYzFE2RRSN3iLcGvkOEmm0mLFcaHE&#10;ml5Kyq/7L6vgx2xfs8nzbNOZj/np/Kl32WHbKjXod5sFiEBd+A/f2+9awXj0BH9n4hGQq1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NW5BqfHAAAA3AAAAA8AAAAAAAAAAAAA&#10;AAAAnwIAAGRycy9kb3ducmV2LnhtbFBLBQYAAAAABAAEAPcAAACTAwAAAAA=&#10;">
                    <v:imagedata r:id="rId39" o:title=""/>
                    <v:path arrowok="t"/>
                  </v:shape>
                </v:group>
                <v:shape id="_x0000_s1052" type="#_x0000_t202" style="position:absolute;left:24612;top:18821;width:17609;height:35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OdA8QA&#10;AADcAAAADwAAAGRycy9kb3ducmV2LnhtbESPX2vCMBTF3wW/Q7iCb5q2YBnVKGMwGMOH6Xzw8ZLc&#10;NV2bm65Jtfv2y2Cwx8P58+PsDpPrxI2G0HhWkK8zEMTam4ZrBZf359UDiBCRDXaeScE3BTjs57Md&#10;Vsbf+US3c6xFGuFQoQIbY19JGbQlh2Hte+LkffjBYUxyqKUZ8J7GXSeLLCulw4YTwWJPT5Z0ex5d&#10;ghyDHk/+6zM/tvJq2xI3b/ZVqeVietyCiDTF//Bf+8UoKPISfs+kIyD3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yznQPEAAAA3AAAAA8AAAAAAAAAAAAAAAAAmAIAAGRycy9k&#10;b3ducmV2LnhtbFBLBQYAAAAABAAEAPUAAACJAwAAAAA=&#10;" stroked="f">
                  <v:textbox style="mso-fit-shape-to-text:t">
                    <w:txbxContent>
                      <w:p w:rsidR="00192E9B" w:rsidRPr="004D2D17" w:rsidRDefault="00192E9B" w:rsidP="004D2D17">
                        <w:pPr>
                          <w:ind w:firstLineChars="0" w:firstLine="0"/>
                          <w:jc w:val="center"/>
                          <w:rPr>
                            <w:rFonts w:ascii="Arial Unicode MS" w:eastAsia="Arial Unicode MS" w:hAnsi="Arial Unicode MS" w:cs="Arial Unicode MS"/>
                            <w:lang w:eastAsia="zh-TW"/>
                          </w:rPr>
                        </w:pPr>
                        <w:r w:rsidRPr="004D2D17">
                          <w:rPr>
                            <w:rFonts w:ascii="Arial Unicode MS" w:eastAsia="Arial Unicode MS" w:hAnsi="Arial Unicode MS" w:cs="Arial Unicode MS"/>
                            <w:lang w:eastAsia="zh-TW"/>
                          </w:rPr>
                          <w:t xml:space="preserve">LED GPIO </w:t>
                        </w:r>
                        <w:r w:rsidRPr="004D2D17">
                          <w:rPr>
                            <w:rFonts w:ascii="Arial Unicode MS" w:eastAsia="Arial Unicode MS" w:hAnsi="Arial Unicode MS" w:cs="Arial Unicode MS" w:hint="eastAsia"/>
                            <w:lang w:eastAsia="zh-TW"/>
                          </w:rPr>
                          <w:t>初始化程式</w:t>
                        </w:r>
                      </w:p>
                    </w:txbxContent>
                  </v:textbox>
                </v:shape>
                <w10:wrap anchorx="margin"/>
              </v:group>
            </w:pict>
          </mc:Fallback>
        </mc:AlternateContent>
      </w:r>
    </w:p>
    <w:p w:rsidR="004D2D17" w:rsidRPr="004D2D17" w:rsidRDefault="004D2D17" w:rsidP="004D2D17">
      <w:pPr>
        <w:ind w:firstLineChars="0" w:firstLine="0"/>
        <w:rPr>
          <w:rFonts w:ascii="Arial Unicode MS" w:eastAsia="Arial Unicode MS" w:hAnsi="Arial Unicode MS" w:cs="Arial Unicode MS"/>
        </w:rPr>
      </w:pPr>
    </w:p>
    <w:p w:rsidR="004D2D17" w:rsidRPr="004D2D17" w:rsidRDefault="004D2D17" w:rsidP="004D2D17">
      <w:pPr>
        <w:ind w:firstLineChars="0" w:firstLine="0"/>
        <w:rPr>
          <w:rFonts w:ascii="Arial Unicode MS" w:eastAsia="Arial Unicode MS" w:hAnsi="Arial Unicode MS" w:cs="Arial Unicode MS"/>
        </w:rPr>
      </w:pPr>
    </w:p>
    <w:p w:rsidR="00072D6F" w:rsidRPr="004D2D17" w:rsidRDefault="00072D6F" w:rsidP="004D2D17">
      <w:pPr>
        <w:spacing w:line="360" w:lineRule="auto"/>
        <w:ind w:firstLineChars="83" w:firstLine="199"/>
        <w:rPr>
          <w:rFonts w:ascii="Arial Unicode MS" w:eastAsia="Arial Unicode MS" w:hAnsi="Arial Unicode MS" w:cs="Arial Unicode MS"/>
        </w:rPr>
      </w:pPr>
    </w:p>
    <w:p w:rsidR="00072D6F" w:rsidRPr="004D2D17" w:rsidRDefault="00072D6F" w:rsidP="00072D6F">
      <w:pPr>
        <w:ind w:firstLineChars="83" w:firstLine="199"/>
        <w:rPr>
          <w:rFonts w:ascii="Arial Unicode MS" w:eastAsia="Arial Unicode MS" w:hAnsi="Arial Unicode MS" w:cs="Arial Unicode MS"/>
        </w:rPr>
      </w:pPr>
    </w:p>
    <w:p w:rsidR="004D2D17" w:rsidRPr="004D2D17" w:rsidRDefault="004D2D17" w:rsidP="00072D6F">
      <w:pPr>
        <w:ind w:firstLineChars="83" w:firstLine="199"/>
        <w:rPr>
          <w:rFonts w:ascii="Arial Unicode MS" w:eastAsia="Arial Unicode MS" w:hAnsi="Arial Unicode MS" w:cs="Arial Unicode MS"/>
        </w:rPr>
      </w:pPr>
    </w:p>
    <w:p w:rsidR="004D2D17" w:rsidRPr="004D2D17" w:rsidRDefault="004D2D17" w:rsidP="004D2D17">
      <w:pPr>
        <w:ind w:firstLine="480"/>
      </w:pPr>
    </w:p>
    <w:p w:rsidR="004D2D17" w:rsidRDefault="004D2D17" w:rsidP="004D2D17">
      <w:pPr>
        <w:ind w:firstLine="480"/>
        <w:rPr>
          <w:rFonts w:eastAsia="SimSun"/>
        </w:rPr>
      </w:pPr>
    </w:p>
    <w:p w:rsidR="004D2D17" w:rsidRDefault="004D2D17" w:rsidP="004D2D17">
      <w:pPr>
        <w:ind w:firstLine="480"/>
        <w:rPr>
          <w:rFonts w:eastAsia="SimSun"/>
        </w:rPr>
      </w:pPr>
    </w:p>
    <w:p w:rsidR="004D2D17" w:rsidRPr="00181639" w:rsidRDefault="004D2D17" w:rsidP="004D2D17">
      <w:pPr>
        <w:ind w:firstLineChars="0" w:firstLine="0"/>
        <w:rPr>
          <w:rFonts w:ascii="Arial Unicode MS" w:eastAsia="Arial Unicode MS" w:hAnsi="Arial Unicode MS" w:cs="Arial Unicode MS"/>
        </w:rPr>
      </w:pPr>
      <w:r w:rsidRPr="00181639">
        <w:rPr>
          <w:rFonts w:ascii="Arial Unicode MS" w:eastAsia="Arial Unicode MS" w:hAnsi="Arial Unicode MS" w:cs="Arial Unicode MS"/>
          <w:noProof/>
          <w:lang w:eastAsia="zh-TW"/>
        </w:rPr>
        <w:lastRenderedPageBreak/>
        <w:drawing>
          <wp:anchor distT="0" distB="0" distL="114300" distR="114300" simplePos="0" relativeHeight="251670016" behindDoc="0" locked="0" layoutInCell="1" allowOverlap="1" wp14:anchorId="4C1589E0" wp14:editId="7157330F">
            <wp:simplePos x="0" y="0"/>
            <wp:positionH relativeFrom="column">
              <wp:posOffset>8255</wp:posOffset>
            </wp:positionH>
            <wp:positionV relativeFrom="paragraph">
              <wp:posOffset>160655</wp:posOffset>
            </wp:positionV>
            <wp:extent cx="1396365" cy="375920"/>
            <wp:effectExtent l="38100" t="57150" r="108585" b="138430"/>
            <wp:wrapSquare wrapText="bothSides"/>
            <wp:docPr id="218" name="資料庫圖表 21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0" r:lo="rId41" r:qs="rId42" r:cs="rId43"/>
              </a:graphicData>
            </a:graphic>
            <wp14:sizeRelH relativeFrom="margin">
              <wp14:pctWidth>0</wp14:pctWidth>
            </wp14:sizeRelH>
            <wp14:sizeRelV relativeFrom="margin">
              <wp14:pctHeight>0</wp14:pctHeight>
            </wp14:sizeRelV>
          </wp:anchor>
        </w:drawing>
      </w:r>
    </w:p>
    <w:p w:rsidR="007163E8" w:rsidRDefault="007163E8" w:rsidP="004D2D17">
      <w:pPr>
        <w:ind w:firstLineChars="0" w:firstLine="0"/>
        <w:rPr>
          <w:rFonts w:ascii="Arial Unicode MS" w:eastAsia="Arial Unicode MS" w:hAnsi="Arial Unicode MS" w:cs="Arial Unicode MS"/>
        </w:rPr>
      </w:pPr>
    </w:p>
    <w:p w:rsidR="004D2D17" w:rsidRPr="00181639" w:rsidRDefault="004D2D17" w:rsidP="004D2D17">
      <w:pPr>
        <w:ind w:firstLineChars="0" w:firstLine="0"/>
        <w:rPr>
          <w:rFonts w:ascii="Arial Unicode MS" w:eastAsia="Arial Unicode MS" w:hAnsi="Arial Unicode MS" w:cs="Arial Unicode MS"/>
        </w:rPr>
      </w:pPr>
    </w:p>
    <w:p w:rsidR="004D2D17" w:rsidRPr="00181639" w:rsidRDefault="007163E8" w:rsidP="004D2D17">
      <w:pPr>
        <w:ind w:firstLineChars="0" w:firstLine="0"/>
        <w:rPr>
          <w:rFonts w:ascii="Arial Unicode MS" w:eastAsia="Arial Unicode MS" w:hAnsi="Arial Unicode MS" w:cs="Arial Unicode MS"/>
        </w:rPr>
      </w:pPr>
      <w:r w:rsidRPr="00181639">
        <w:rPr>
          <w:rFonts w:ascii="Arial Unicode MS" w:eastAsia="Arial Unicode MS" w:hAnsi="Arial Unicode MS" w:cs="Arial Unicode MS"/>
          <w:noProof/>
          <w:lang w:eastAsia="zh-TW"/>
        </w:rPr>
        <mc:AlternateContent>
          <mc:Choice Requires="wpg">
            <w:drawing>
              <wp:anchor distT="0" distB="0" distL="114300" distR="114300" simplePos="0" relativeHeight="251672064" behindDoc="0" locked="0" layoutInCell="1" allowOverlap="1" wp14:anchorId="394EBABD" wp14:editId="1C5EBAE8">
                <wp:simplePos x="0" y="0"/>
                <wp:positionH relativeFrom="margin">
                  <wp:posOffset>321310</wp:posOffset>
                </wp:positionH>
                <wp:positionV relativeFrom="paragraph">
                  <wp:posOffset>47625</wp:posOffset>
                </wp:positionV>
                <wp:extent cx="4669790" cy="2141220"/>
                <wp:effectExtent l="38100" t="38100" r="0" b="0"/>
                <wp:wrapNone/>
                <wp:docPr id="281" name="群組 281"/>
                <wp:cNvGraphicFramePr/>
                <a:graphic xmlns:a="http://schemas.openxmlformats.org/drawingml/2006/main">
                  <a:graphicData uri="http://schemas.microsoft.com/office/word/2010/wordprocessingGroup">
                    <wpg:wgp>
                      <wpg:cNvGrpSpPr/>
                      <wpg:grpSpPr>
                        <a:xfrm>
                          <a:off x="0" y="0"/>
                          <a:ext cx="4669790" cy="2141220"/>
                          <a:chOff x="0" y="0"/>
                          <a:chExt cx="4670002" cy="2141261"/>
                        </a:xfrm>
                      </wpg:grpSpPr>
                      <wpg:grpSp>
                        <wpg:cNvPr id="254" name="群組 254"/>
                        <wpg:cNvGrpSpPr/>
                        <wpg:grpSpPr>
                          <a:xfrm>
                            <a:off x="0" y="0"/>
                            <a:ext cx="4670002" cy="1997922"/>
                            <a:chOff x="0" y="0"/>
                            <a:chExt cx="4670002" cy="1997922"/>
                          </a:xfrm>
                        </wpg:grpSpPr>
                        <wpg:grpSp>
                          <wpg:cNvPr id="253" name="群組 253"/>
                          <wpg:cNvGrpSpPr/>
                          <wpg:grpSpPr>
                            <a:xfrm>
                              <a:off x="0" y="0"/>
                              <a:ext cx="1166284" cy="1997922"/>
                              <a:chOff x="0" y="0"/>
                              <a:chExt cx="1166284" cy="1997922"/>
                            </a:xfrm>
                          </wpg:grpSpPr>
                          <wps:wsp>
                            <wps:cNvPr id="226" name="直線單箭頭接點 226"/>
                            <wps:cNvCnPr/>
                            <wps:spPr>
                              <a:xfrm>
                                <a:off x="567267" y="448733"/>
                                <a:ext cx="0" cy="328295"/>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wpg:grpSp>
                            <wpg:cNvPr id="223" name="群組 223"/>
                            <wpg:cNvGrpSpPr/>
                            <wpg:grpSpPr>
                              <a:xfrm>
                                <a:off x="16934" y="821267"/>
                                <a:ext cx="1149350" cy="414655"/>
                                <a:chOff x="0" y="0"/>
                                <a:chExt cx="1081232" cy="315884"/>
                              </a:xfrm>
                            </wpg:grpSpPr>
                            <wps:wsp>
                              <wps:cNvPr id="224" name="矩形: 圓角 224"/>
                              <wps:cNvSpPr/>
                              <wps:spPr>
                                <a:xfrm>
                                  <a:off x="20782" y="0"/>
                                  <a:ext cx="1060450" cy="271669"/>
                                </a:xfrm>
                                <a:prstGeom prst="roundRect">
                                  <a:avLst/>
                                </a:prstGeom>
                                <a:ln>
                                  <a:noFill/>
                                </a:ln>
                              </wps:spPr>
                              <wps:style>
                                <a:lnRef idx="3">
                                  <a:schemeClr val="lt1"/>
                                </a:lnRef>
                                <a:fillRef idx="1">
                                  <a:schemeClr val="accent3"/>
                                </a:fillRef>
                                <a:effectRef idx="1">
                                  <a:schemeClr val="accent3"/>
                                </a:effectRef>
                                <a:fontRef idx="minor">
                                  <a:schemeClr val="lt1"/>
                                </a:fontRef>
                              </wps:style>
                              <wps:txbx>
                                <w:txbxContent>
                                  <w:p w:rsidR="00192E9B" w:rsidRDefault="00192E9B" w:rsidP="004D2D17">
                                    <w:pPr>
                                      <w:ind w:firstLine="480"/>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5" name="矩形: 圓角 225"/>
                              <wps:cNvSpPr/>
                              <wps:spPr>
                                <a:xfrm>
                                  <a:off x="0" y="41564"/>
                                  <a:ext cx="1054100" cy="274320"/>
                                </a:xfrm>
                                <a:prstGeom prst="roundRect">
                                  <a:avLst/>
                                </a:prstGeom>
                                <a:solidFill>
                                  <a:schemeClr val="accent3">
                                    <a:lumMod val="75000"/>
                                  </a:schemeClr>
                                </a:solidFill>
                                <a:ln>
                                  <a:noFill/>
                                </a:ln>
                              </wps:spPr>
                              <wps:style>
                                <a:lnRef idx="2">
                                  <a:schemeClr val="accent6">
                                    <a:shade val="50000"/>
                                  </a:schemeClr>
                                </a:lnRef>
                                <a:fillRef idx="1">
                                  <a:schemeClr val="accent6"/>
                                </a:fillRef>
                                <a:effectRef idx="0">
                                  <a:schemeClr val="accent6"/>
                                </a:effectRef>
                                <a:fontRef idx="minor">
                                  <a:schemeClr val="lt1"/>
                                </a:fontRef>
                              </wps:style>
                              <wps:txbx>
                                <w:txbxContent>
                                  <w:p w:rsidR="00192E9B" w:rsidRDefault="00192E9B" w:rsidP="004D2D17">
                                    <w:pPr>
                                      <w:adjustRightInd w:val="0"/>
                                      <w:snapToGrid w:val="0"/>
                                      <w:spacing w:line="200" w:lineRule="exact"/>
                                      <w:ind w:firstLineChars="0" w:firstLine="0"/>
                                      <w:jc w:val="center"/>
                                      <w:rPr>
                                        <w:rFonts w:ascii="Calibri" w:eastAsia="微軟正黑體" w:hAnsi="Calibri"/>
                                        <w:sz w:val="18"/>
                                        <w:lang w:eastAsia="zh-TW"/>
                                      </w:rPr>
                                    </w:pPr>
                                    <w:r>
                                      <w:rPr>
                                        <w:rFonts w:ascii="Calibri" w:eastAsia="微軟正黑體" w:hAnsi="Calibri" w:hint="eastAsia"/>
                                        <w:sz w:val="18"/>
                                        <w:lang w:eastAsia="zh-TW"/>
                                      </w:rPr>
                                      <w:t>將輸入值移位</w:t>
                                    </w:r>
                                  </w:p>
                                  <w:p w:rsidR="00192E9B" w:rsidRPr="00AF7A6F" w:rsidRDefault="00192E9B" w:rsidP="004D2D17">
                                    <w:pPr>
                                      <w:adjustRightInd w:val="0"/>
                                      <w:snapToGrid w:val="0"/>
                                      <w:spacing w:line="200" w:lineRule="exact"/>
                                      <w:ind w:firstLineChars="0" w:firstLine="0"/>
                                      <w:jc w:val="center"/>
                                      <w:rPr>
                                        <w:rFonts w:ascii="Calibri" w:eastAsia="微軟正黑體" w:hAnsi="Calibri"/>
                                        <w:sz w:val="18"/>
                                        <w:lang w:eastAsia="zh-TW"/>
                                      </w:rPr>
                                    </w:pPr>
                                  </w:p>
                                </w:txbxContent>
                              </wps:txbx>
                              <wps:bodyPr rot="0" spcFirstLastPara="0" vertOverflow="overflow" horzOverflow="overflow" vert="horz" wrap="square" lIns="91440" tIns="0" rIns="91440" bIns="0" numCol="1" spcCol="0" rtlCol="0" fromWordArt="0" anchor="b" anchorCtr="0" forceAA="0" compatLnSpc="1">
                                <a:prstTxWarp prst="textNoShape">
                                  <a:avLst/>
                                </a:prstTxWarp>
                                <a:noAutofit/>
                              </wps:bodyPr>
                            </wps:wsp>
                          </wpg:grpSp>
                          <wps:wsp>
                            <wps:cNvPr id="230" name="直線單箭頭接點 230"/>
                            <wps:cNvCnPr/>
                            <wps:spPr>
                              <a:xfrm>
                                <a:off x="567267" y="1244600"/>
                                <a:ext cx="0" cy="328642"/>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wpg:grpSp>
                            <wpg:cNvPr id="227" name="群組 227"/>
                            <wpg:cNvGrpSpPr/>
                            <wpg:grpSpPr>
                              <a:xfrm>
                                <a:off x="0" y="1583267"/>
                                <a:ext cx="1149350" cy="414655"/>
                                <a:chOff x="0" y="0"/>
                                <a:chExt cx="1081232" cy="315884"/>
                              </a:xfrm>
                            </wpg:grpSpPr>
                            <wps:wsp>
                              <wps:cNvPr id="228" name="矩形: 圓角 228"/>
                              <wps:cNvSpPr/>
                              <wps:spPr>
                                <a:xfrm>
                                  <a:off x="20782" y="0"/>
                                  <a:ext cx="1060450" cy="271669"/>
                                </a:xfrm>
                                <a:prstGeom prst="roundRect">
                                  <a:avLst/>
                                </a:prstGeom>
                                <a:ln>
                                  <a:noFill/>
                                </a:ln>
                              </wps:spPr>
                              <wps:style>
                                <a:lnRef idx="3">
                                  <a:schemeClr val="lt1"/>
                                </a:lnRef>
                                <a:fillRef idx="1">
                                  <a:schemeClr val="accent3"/>
                                </a:fillRef>
                                <a:effectRef idx="1">
                                  <a:schemeClr val="accent3"/>
                                </a:effectRef>
                                <a:fontRef idx="minor">
                                  <a:schemeClr val="lt1"/>
                                </a:fontRef>
                              </wps:style>
                              <wps:txbx>
                                <w:txbxContent>
                                  <w:p w:rsidR="00192E9B" w:rsidRDefault="00192E9B" w:rsidP="004D2D17">
                                    <w:pPr>
                                      <w:ind w:firstLine="480"/>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9" name="矩形: 圓角 229"/>
                              <wps:cNvSpPr/>
                              <wps:spPr>
                                <a:xfrm>
                                  <a:off x="0" y="41564"/>
                                  <a:ext cx="1054100" cy="274320"/>
                                </a:xfrm>
                                <a:prstGeom prst="roundRect">
                                  <a:avLst/>
                                </a:prstGeom>
                                <a:solidFill>
                                  <a:schemeClr val="accent3">
                                    <a:lumMod val="75000"/>
                                  </a:schemeClr>
                                </a:solidFill>
                                <a:ln>
                                  <a:noFill/>
                                </a:ln>
                              </wps:spPr>
                              <wps:style>
                                <a:lnRef idx="2">
                                  <a:schemeClr val="accent6">
                                    <a:shade val="50000"/>
                                  </a:schemeClr>
                                </a:lnRef>
                                <a:fillRef idx="1">
                                  <a:schemeClr val="accent6"/>
                                </a:fillRef>
                                <a:effectRef idx="0">
                                  <a:schemeClr val="accent6"/>
                                </a:effectRef>
                                <a:fontRef idx="minor">
                                  <a:schemeClr val="lt1"/>
                                </a:fontRef>
                              </wps:style>
                              <wps:txbx>
                                <w:txbxContent>
                                  <w:p w:rsidR="00192E9B" w:rsidRDefault="00192E9B" w:rsidP="004D2D17">
                                    <w:pPr>
                                      <w:adjustRightInd w:val="0"/>
                                      <w:snapToGrid w:val="0"/>
                                      <w:spacing w:line="200" w:lineRule="exact"/>
                                      <w:ind w:firstLineChars="0" w:firstLine="0"/>
                                      <w:jc w:val="center"/>
                                      <w:rPr>
                                        <w:rFonts w:ascii="Calibri" w:eastAsia="微軟正黑體" w:hAnsi="Calibri"/>
                                        <w:sz w:val="18"/>
                                        <w:lang w:eastAsia="zh-TW"/>
                                      </w:rPr>
                                    </w:pPr>
                                    <w:proofErr w:type="spellStart"/>
                                    <w:r>
                                      <w:rPr>
                                        <w:rFonts w:ascii="Calibri" w:eastAsia="微軟正黑體" w:hAnsi="Calibri" w:hint="eastAsia"/>
                                        <w:sz w:val="18"/>
                                        <w:lang w:eastAsia="zh-TW"/>
                                      </w:rPr>
                                      <w:t>g</w:t>
                                    </w:r>
                                    <w:r>
                                      <w:rPr>
                                        <w:rFonts w:ascii="Calibri" w:eastAsia="微軟正黑體" w:hAnsi="Calibri"/>
                                        <w:sz w:val="18"/>
                                        <w:lang w:eastAsia="zh-TW"/>
                                      </w:rPr>
                                      <w:t>pio_write</w:t>
                                    </w:r>
                                    <w:proofErr w:type="spellEnd"/>
                                  </w:p>
                                  <w:p w:rsidR="00192E9B" w:rsidRDefault="00192E9B" w:rsidP="004D2D17">
                                    <w:pPr>
                                      <w:adjustRightInd w:val="0"/>
                                      <w:snapToGrid w:val="0"/>
                                      <w:spacing w:line="200" w:lineRule="exact"/>
                                      <w:ind w:firstLineChars="0" w:firstLine="0"/>
                                      <w:jc w:val="center"/>
                                      <w:rPr>
                                        <w:rFonts w:ascii="Calibri" w:eastAsia="微軟正黑體" w:hAnsi="Calibri"/>
                                        <w:sz w:val="18"/>
                                        <w:lang w:eastAsia="zh-TW"/>
                                      </w:rPr>
                                    </w:pPr>
                                    <w:r>
                                      <w:rPr>
                                        <w:rFonts w:ascii="Calibri" w:eastAsia="微軟正黑體" w:hAnsi="Calibri" w:hint="eastAsia"/>
                                        <w:sz w:val="18"/>
                                        <w:lang w:eastAsia="zh-TW"/>
                                      </w:rPr>
                                      <w:t>寫入</w:t>
                                    </w:r>
                                  </w:p>
                                  <w:p w:rsidR="00192E9B" w:rsidRPr="00AF7A6F" w:rsidRDefault="00192E9B" w:rsidP="004D2D17">
                                    <w:pPr>
                                      <w:adjustRightInd w:val="0"/>
                                      <w:snapToGrid w:val="0"/>
                                      <w:spacing w:line="200" w:lineRule="exact"/>
                                      <w:ind w:firstLineChars="0" w:firstLine="0"/>
                                      <w:jc w:val="center"/>
                                      <w:rPr>
                                        <w:rFonts w:ascii="Calibri" w:eastAsia="微軟正黑體" w:hAnsi="Calibri"/>
                                        <w:sz w:val="18"/>
                                        <w:lang w:eastAsia="zh-TW"/>
                                      </w:rPr>
                                    </w:pP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g:grpSp>
                          <wpg:grpSp>
                            <wpg:cNvPr id="231" name="群組 231"/>
                            <wpg:cNvGrpSpPr/>
                            <wpg:grpSpPr>
                              <a:xfrm>
                                <a:off x="8467" y="0"/>
                                <a:ext cx="1149350" cy="414655"/>
                                <a:chOff x="0" y="0"/>
                                <a:chExt cx="1081232" cy="315884"/>
                              </a:xfrm>
                            </wpg:grpSpPr>
                            <wps:wsp>
                              <wps:cNvPr id="232" name="矩形: 圓角 232"/>
                              <wps:cNvSpPr/>
                              <wps:spPr>
                                <a:xfrm>
                                  <a:off x="20782" y="0"/>
                                  <a:ext cx="1060450" cy="271669"/>
                                </a:xfrm>
                                <a:prstGeom prst="roundRect">
                                  <a:avLst/>
                                </a:prstGeom>
                                <a:ln>
                                  <a:noFill/>
                                </a:ln>
                              </wps:spPr>
                              <wps:style>
                                <a:lnRef idx="3">
                                  <a:schemeClr val="lt1"/>
                                </a:lnRef>
                                <a:fillRef idx="1">
                                  <a:schemeClr val="accent3"/>
                                </a:fillRef>
                                <a:effectRef idx="1">
                                  <a:schemeClr val="accent3"/>
                                </a:effectRef>
                                <a:fontRef idx="minor">
                                  <a:schemeClr val="lt1"/>
                                </a:fontRef>
                              </wps:style>
                              <wps:txbx>
                                <w:txbxContent>
                                  <w:p w:rsidR="00192E9B" w:rsidRDefault="00192E9B" w:rsidP="004D2D17">
                                    <w:pPr>
                                      <w:ind w:firstLine="480"/>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3" name="矩形: 圓角 233"/>
                              <wps:cNvSpPr/>
                              <wps:spPr>
                                <a:xfrm>
                                  <a:off x="0" y="41564"/>
                                  <a:ext cx="1054100" cy="274320"/>
                                </a:xfrm>
                                <a:prstGeom prst="roundRect">
                                  <a:avLst/>
                                </a:prstGeom>
                                <a:solidFill>
                                  <a:schemeClr val="accent3">
                                    <a:lumMod val="75000"/>
                                  </a:schemeClr>
                                </a:solidFill>
                                <a:ln>
                                  <a:noFill/>
                                </a:ln>
                              </wps:spPr>
                              <wps:style>
                                <a:lnRef idx="2">
                                  <a:schemeClr val="accent6">
                                    <a:shade val="50000"/>
                                  </a:schemeClr>
                                </a:lnRef>
                                <a:fillRef idx="1">
                                  <a:schemeClr val="accent6"/>
                                </a:fillRef>
                                <a:effectRef idx="0">
                                  <a:schemeClr val="accent6"/>
                                </a:effectRef>
                                <a:fontRef idx="minor">
                                  <a:schemeClr val="lt1"/>
                                </a:fontRef>
                              </wps:style>
                              <wps:txbx>
                                <w:txbxContent>
                                  <w:p w:rsidR="00192E9B" w:rsidRDefault="00192E9B" w:rsidP="004D2D17">
                                    <w:pPr>
                                      <w:adjustRightInd w:val="0"/>
                                      <w:snapToGrid w:val="0"/>
                                      <w:spacing w:line="200" w:lineRule="exact"/>
                                      <w:ind w:firstLineChars="0" w:firstLine="0"/>
                                      <w:jc w:val="center"/>
                                      <w:rPr>
                                        <w:rFonts w:ascii="Calibri" w:eastAsia="微軟正黑體" w:hAnsi="Calibri"/>
                                        <w:sz w:val="18"/>
                                        <w:lang w:eastAsia="zh-TW"/>
                                      </w:rPr>
                                    </w:pPr>
                                    <w:r>
                                      <w:rPr>
                                        <w:rFonts w:ascii="Calibri" w:eastAsia="微軟正黑體" w:hAnsi="Calibri" w:hint="eastAsia"/>
                                        <w:sz w:val="18"/>
                                        <w:lang w:eastAsia="zh-TW"/>
                                      </w:rPr>
                                      <w:t>選擇</w:t>
                                    </w:r>
                                    <w:proofErr w:type="spellStart"/>
                                    <w:r>
                                      <w:rPr>
                                        <w:rFonts w:ascii="Calibri" w:eastAsia="微軟正黑體" w:hAnsi="Calibri"/>
                                        <w:sz w:val="18"/>
                                        <w:lang w:eastAsia="zh-TW"/>
                                      </w:rPr>
                                      <w:t>P</w:t>
                                    </w:r>
                                    <w:r>
                                      <w:rPr>
                                        <w:rFonts w:ascii="Calibri" w:eastAsia="微軟正黑體" w:hAnsi="Calibri" w:hint="eastAsia"/>
                                        <w:sz w:val="18"/>
                                        <w:lang w:eastAsia="zh-TW"/>
                                      </w:rPr>
                                      <w:t>o</w:t>
                                    </w:r>
                                    <w:r>
                                      <w:rPr>
                                        <w:rFonts w:ascii="Calibri" w:eastAsia="微軟正黑體" w:hAnsi="Calibri"/>
                                        <w:sz w:val="18"/>
                                        <w:lang w:eastAsia="zh-TW"/>
                                      </w:rPr>
                                      <w:t>rt</w:t>
                                    </w:r>
                                    <w:r>
                                      <w:rPr>
                                        <w:rFonts w:ascii="Calibri" w:eastAsia="微軟正黑體" w:hAnsi="Calibri" w:hint="eastAsia"/>
                                        <w:sz w:val="18"/>
                                        <w:lang w:eastAsia="zh-TW"/>
                                      </w:rPr>
                                      <w:t>A</w:t>
                                    </w:r>
                                    <w:proofErr w:type="spellEnd"/>
                                  </w:p>
                                  <w:p w:rsidR="00192E9B" w:rsidRDefault="00192E9B" w:rsidP="004D2D17">
                                    <w:pPr>
                                      <w:adjustRightInd w:val="0"/>
                                      <w:snapToGrid w:val="0"/>
                                      <w:spacing w:line="200" w:lineRule="exact"/>
                                      <w:ind w:firstLineChars="0" w:firstLine="0"/>
                                      <w:jc w:val="center"/>
                                      <w:rPr>
                                        <w:rFonts w:ascii="Calibri" w:eastAsia="微軟正黑體" w:hAnsi="Calibri"/>
                                        <w:sz w:val="18"/>
                                        <w:lang w:eastAsia="zh-TW"/>
                                      </w:rPr>
                                    </w:pPr>
                                    <w:r>
                                      <w:rPr>
                                        <w:rFonts w:ascii="Calibri" w:eastAsia="微軟正黑體" w:hAnsi="Calibri" w:hint="eastAsia"/>
                                        <w:sz w:val="18"/>
                                        <w:lang w:eastAsia="zh-TW"/>
                                      </w:rPr>
                                      <w:t>L</w:t>
                                    </w:r>
                                    <w:r>
                                      <w:rPr>
                                        <w:rFonts w:ascii="Calibri" w:eastAsia="微軟正黑體" w:hAnsi="Calibri"/>
                                        <w:sz w:val="18"/>
                                        <w:lang w:eastAsia="zh-TW"/>
                                      </w:rPr>
                                      <w:t>ED</w:t>
                                    </w:r>
                                    <w:r>
                                      <w:rPr>
                                        <w:rFonts w:ascii="Calibri" w:eastAsia="微軟正黑體" w:hAnsi="Calibri" w:hint="eastAsia"/>
                                        <w:sz w:val="18"/>
                                        <w:lang w:eastAsia="zh-TW"/>
                                      </w:rPr>
                                      <w:t>的控制</w:t>
                                    </w:r>
                                    <w:r>
                                      <w:rPr>
                                        <w:rFonts w:ascii="Calibri" w:eastAsia="微軟正黑體" w:hAnsi="Calibri" w:hint="eastAsia"/>
                                        <w:sz w:val="18"/>
                                        <w:lang w:eastAsia="zh-TW"/>
                                      </w:rPr>
                                      <w:t>MASK</w:t>
                                    </w:r>
                                  </w:p>
                                  <w:p w:rsidR="00192E9B" w:rsidRPr="00AF7A6F" w:rsidRDefault="00192E9B" w:rsidP="004D2D17">
                                    <w:pPr>
                                      <w:adjustRightInd w:val="0"/>
                                      <w:snapToGrid w:val="0"/>
                                      <w:spacing w:line="200" w:lineRule="exact"/>
                                      <w:ind w:firstLineChars="0" w:firstLine="0"/>
                                      <w:jc w:val="center"/>
                                      <w:rPr>
                                        <w:rFonts w:ascii="Calibri" w:eastAsia="微軟正黑體" w:hAnsi="Calibri"/>
                                        <w:sz w:val="18"/>
                                        <w:lang w:eastAsia="zh-TW"/>
                                      </w:rPr>
                                    </w:pP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g:grpSp>
                        </wpg:grpSp>
                        <pic:pic xmlns:pic="http://schemas.openxmlformats.org/drawingml/2006/picture">
                          <pic:nvPicPr>
                            <pic:cNvPr id="234" name="圖片 234"/>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1964267" y="127000"/>
                              <a:ext cx="2705735" cy="1654810"/>
                            </a:xfrm>
                            <a:prstGeom prst="rect">
                              <a:avLst/>
                            </a:prstGeom>
                          </pic:spPr>
                        </pic:pic>
                      </wpg:grpSp>
                      <wps:wsp>
                        <wps:cNvPr id="236" name="文字方塊 2"/>
                        <wps:cNvSpPr txBox="1">
                          <a:spLocks noChangeArrowheads="1"/>
                        </wps:cNvSpPr>
                        <wps:spPr bwMode="auto">
                          <a:xfrm>
                            <a:off x="2363768" y="1786297"/>
                            <a:ext cx="1903094" cy="354964"/>
                          </a:xfrm>
                          <a:prstGeom prst="rect">
                            <a:avLst/>
                          </a:prstGeom>
                          <a:solidFill>
                            <a:srgbClr val="FFFFFF"/>
                          </a:solidFill>
                          <a:ln w="9525">
                            <a:noFill/>
                            <a:miter lim="800000"/>
                            <a:headEnd/>
                            <a:tailEnd/>
                          </a:ln>
                        </wps:spPr>
                        <wps:txbx>
                          <w:txbxContent>
                            <w:p w:rsidR="00192E9B" w:rsidRPr="004D2D17" w:rsidRDefault="00192E9B" w:rsidP="004D2D17">
                              <w:pPr>
                                <w:ind w:firstLineChars="0" w:firstLine="0"/>
                                <w:jc w:val="center"/>
                                <w:rPr>
                                  <w:rFonts w:ascii="Arial Unicode MS" w:eastAsia="Arial Unicode MS" w:hAnsi="Arial Unicode MS" w:cs="Arial Unicode MS"/>
                                  <w:lang w:eastAsia="zh-TW"/>
                                </w:rPr>
                              </w:pPr>
                              <w:r w:rsidRPr="004D2D17">
                                <w:rPr>
                                  <w:rFonts w:ascii="Arial Unicode MS" w:eastAsia="Arial Unicode MS" w:hAnsi="Arial Unicode MS" w:cs="Arial Unicode MS"/>
                                  <w:lang w:eastAsia="zh-TW"/>
                                </w:rPr>
                                <w:t>LED GPIO w</w:t>
                              </w:r>
                              <w:r w:rsidRPr="004D2D17">
                                <w:rPr>
                                  <w:rFonts w:ascii="Arial Unicode MS" w:eastAsia="Arial Unicode MS" w:hAnsi="Arial Unicode MS" w:cs="Arial Unicode MS" w:hint="eastAsia"/>
                                  <w:lang w:eastAsia="zh-TW"/>
                                </w:rPr>
                                <w:t>r</w:t>
                              </w:r>
                              <w:r w:rsidRPr="004D2D17">
                                <w:rPr>
                                  <w:rFonts w:ascii="Arial Unicode MS" w:eastAsia="Arial Unicode MS" w:hAnsi="Arial Unicode MS" w:cs="Arial Unicode MS"/>
                                  <w:lang w:eastAsia="zh-TW"/>
                                </w:rPr>
                                <w:t xml:space="preserve">ite </w:t>
                              </w:r>
                              <w:r w:rsidRPr="004D2D17">
                                <w:rPr>
                                  <w:rFonts w:ascii="Arial Unicode MS" w:eastAsia="Arial Unicode MS" w:hAnsi="Arial Unicode MS" w:cs="Arial Unicode MS" w:hint="eastAsia"/>
                                  <w:lang w:eastAsia="zh-TW"/>
                                </w:rPr>
                                <w:t>副程式</w:t>
                              </w:r>
                            </w:p>
                          </w:txbxContent>
                        </wps:txbx>
                        <wps:bodyPr rot="0" vert="horz" wrap="square" lIns="91440" tIns="45720" rIns="91440" bIns="45720" anchor="t" anchorCtr="0">
                          <a:spAutoFit/>
                        </wps:bodyPr>
                      </wps:wsp>
                    </wpg:wgp>
                  </a:graphicData>
                </a:graphic>
              </wp:anchor>
            </w:drawing>
          </mc:Choice>
          <mc:Fallback>
            <w:pict>
              <v:group id="群組 281" o:spid="_x0000_s1053" style="position:absolute;margin-left:25.3pt;margin-top:3.75pt;width:367.7pt;height:168.6pt;z-index:251672064;mso-position-horizontal-relative:margin" coordsize="46700,214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QzCW3wcAAPQpAAAOAAAAZHJzL2Uyb0RvYy54bWzsWktv20YQvhfofyB4&#10;d8Q3RSFy4Mh2EMBNjCRFziuKkoiQXHa5suQWvRUI2kMPLeACbdAXWhQ9JKcWRVG0/8Zx8y86+yL1&#10;oGzLdV3DUIDIJPc1Mzvz7ezM3L4zSRPtICJFjLO2bt4ydC3KQtyLs0Fbf/fJ7kZT1wqKsh5KcBa1&#10;9cOo0O9svv3W7XHeiiw8xEkvIhpMkhWtcd7Wh5TmrUajCIdRiopbOI8yaOxjkiIKr2TQ6BE0htnT&#10;pGEZhtcYY9LLCQ6jooCv26JR3+Tz9/tRSB/2+0VEtaStA22U/xL+22W/jc3bqDUgKB/GoSQDXYCK&#10;FMUZLFpOtY0o0kYkXpgqjUOCC9ynt0KcNnC/H4cR5wG4MY05bu4RPMo5L4PWeJCXYgLRzsnpwtOG&#10;Dw72iRb32rrVNHUtQyls0slfP5z8+pHGvoB8xvmgBd3ukfxxvk/kh4F4YyxP+iRlf4EZbcIle1hK&#10;NppQLYSPjucFfgAbEEKbZTqmZUnZh0PYoIVx4XCnHOkbhmFNjfQ4VQ21cIPRV5JTvpR0K/ZcZ549&#10;+HJp7E0RaQbAqmUJ1VqJvamRq7NnL7BnXxZ7pul5VhPkx3ZvikjUOou9ZSOXsgcoUFSKXvw7RX88&#10;RHnE7adgGqw0wfJKUX31y8lvXx4fvTp59fLNty9ff/rjmz++1izowBWDj+pkUumLVgH6X6Pxrudb&#10;nq9rIBzHafo2lztqKd2XWm9bTStw2cQl86iVk4Lei3CqsYe2XlCC4sGQdnCWAXRhYnJQQQd7BRUD&#10;1QBGRpJpY2a3ru/ybhTFyU7W0+hhDkZMSYyyQRLJFZMMFh7nign+RA+TSEz0KOoDCIChigU5/Ead&#10;hGgHCICz90yZXJJBTzakHydJOcjgyy8dJPuyYRGH5PMOLHvzFXFGy4FpnGFStyqdKFL7or/iWvDK&#10;2O7i3iHfUi4OUDcBFRxCFlDDWjAr+LI6apheYIP9gIY0LZMpC0xRaYhpOoHtSj1xTMdzuZ6cw7yM&#10;pmnZEhxt022CkU4r2Dw2Xol1VTj7zc/Hf37f0o5ffP73T5+BWUm85WZVniVKIxWelweJZfhNYA1k&#10;Jo8KZVCm4RmOEpflAzgFM1wvmBUco1nvERjU6dbEtiTDu6DZQobnNBm7Tg8TqvSw3mRq7QyFYZRR&#10;rl+AEcvN5hyDL2A6FclLTYdOuhPuLJglQgpr0ggWrlWRh7sxYNkeKug+IuBLgVqDf0gfwk8/wQBY&#10;WD7p2hCT9+u+s/6A/NCqa2PwzQAY3xshEulacj+DMyEwHQempfzFcX3wJTQy3dKdbslGaQcDioF7&#10;A9TxR9afJuqxT3D6FNzILbYqNKEshLXbekiJeulQ4TOCIxpGW1u8GzhwOaJ72eM8VLjJ0PnJ5Cki&#10;uQR0Cjr7AKtzCLXmkFz0FXq3NaK4H3OYr1BKopcEqSsxX7c8HOfNl4MSow3O0rPNFwTJDkTT9bjZ&#10;T6Gd4TqmAc3cF/QdG7ZvGrQuZr4FTuIes10mzbmjSNkVa0pG6Tu4J8413wXXUq5dDuHn88xsDAcu&#10;hAxWHTIIYjzRNES9SNDCSKmnZWUA4bZ5KoDUHtiKMLEX/zWA8COwUvT/EUAYGCyCB3y9MHB0rxNs&#10;VD4Ac26uAkJsJjtxkaz3r6EDKJlEkpX8a9NyHE/YSQUoEkrAwfYcfu1aO9jKna819Mqdv4CRX7qD&#10;DRen2aiDJaHhAlEH8IDtG+5dQzxNimv+eG5OGdXZx/Pau+YXWHayl1ZwyhVYuRBXcziWW7n2rm+Y&#10;dx0sNV9+h11713B2n/PevfauRTyvimxV1/NSmf53ALl87/qaXctn/WuZiliII9oLyRX4wp3gldyc&#10;piMDzdyDrlzgGxVBZAHNeh8HWqqLw9rHWR7pEG7KdY4giqDPtQgArCOIZb59pTyyCmtKp0Wl1yD/&#10;tcx8ZepkHUFc+zi12btVUhCWPD9VQu9GRRCvsY8z7e/kcdiC/7IwBZ4W8vVnF/DAKDpiuR1RBJSe&#10;a44UkWejfEOkYOJunMT0kNcDQVidEZUd7MchS9azl6nUP0vCCtfi+MXRycfPNQu+wGGpuolBkIGI&#10;wz0cPiu0DHeGkEaPtooc8ocsz8OO1tnu/HVmxW4S5yoXwZ4lb5BDmqvbqRGPqAnaxuEohWSgKHIi&#10;UYIoVFgVwzgvIFzditJu1Gvr5H5P5AIhzQQlAjyYAXUzvPDoA6u5ZRiBdXej4xqdDcfwdza2Asff&#10;8I0d3zGcptkxOx+yNITptEZFBPyiZDuPJa3wdYHa2tNB1mOJ+iVeByUSGiqZAaTxlIoiES54TCSM&#10;1oKSiIZD9ihclVBWOZQNXLSVNJnci/oiDDOA4K90jk2LleOwnao8ZPjk+jYkt3gNi+cC/4pCVcCk&#10;aitk7o6cmjDmlAla+COQxpN1UxeAK4m1l7Usr4+eH7/84vXR78fffaLN+8kandzFVXlHPqfchODx&#10;MEI9yK0KBZ+KQ4hAPeNU644hdQalJQhSlTx/pSQnS78s27N9DyKUkPgz/aZnBfOFDoFhG4EsJLJd&#10;B/aM21OV+19pD0CDZrJ+ZNAta1Z2+T85+0w3UTYTuJaomikz/qiVxhSKEZM4hTINlo6TKsQkA3U1&#10;XJ1kjQ0DgdpARXkFFwVgNf7t5Sa3Va6azqWcuHnlLKe8e1pOmYM5lBZydmQZJKtdnH7nal0Va27+&#10;A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YyMOJd8AAAAIAQAADwAAAGRycy9k&#10;b3ducmV2LnhtbEyPQWuDQBSE74X+h+UFemtWm6jBuIYQ2p5CoUmh9LbRF5W4b8XdqPn3fT01x2GG&#10;mW+yzWRaMWDvGksKwnkAAqmwZUOVgq/j2/MKhPOaSt1aQgU3dLDJHx8ynZZ2pE8cDr4SXEIu1Qpq&#10;77tUSlfUaLSb2w6JvbPtjfYs+0qWvR653LTyJQhiaXRDvFDrDnc1FpfD1Sh4H/W4XYSvw/5y3t1+&#10;jtHH9z5EpZ5m03YNwuPk/8Pwh8/okDPTyV6pdKJVEAUxJxUkEQi2k1XM104KFstlAjLP5P2B/BcA&#10;AP//AwBQSwMECgAAAAAAAAAhAFOLlX9iggAAYoIAABQAAABkcnMvbWVkaWEvaW1hZ2UxLnBuZ4lQ&#10;TkcNChoKAAAADUlIRFIAAAI5AAABXAgCAAAApVg4TgAAAAFzUkdCAK7OHOkAAIIcSURBVHhe7Z0H&#10;XFPX98BvjIkBBAEFZAhoXbjC1j8IUv2BCOK2jlonLtRatdYFooJ1Y11UURRoLSpFRcSBBUWEIkuC&#10;1l0FRBBQRDCQBkP+9yWMAIEMVgLnffLpx5Jz7z33e07efeee894jDRjYB8EBBIAAEAACQECGCXSS&#10;Yd1ANSAABIAAEAACBAFYq8APgAAQAAJAQNYJtPhapbQszCYs0WrHPDK3xceSddgN6cftZLmH5hFJ&#10;W/l9h0BEtd0ZcXXnKIqUkwWPklc/l1W9waPa3DIGi/xvnFps0OgaIeX5Qty5cUdqW+h1QmTKEOse&#10;IttwBxseSxl14aiGOKuaKeWHSCXPqs8PPzbDRAx/pHlG0lxMm6ErkXOtIzDIhIwpdR9ONhRn7pL2&#10;LlPy+ov9djlrdyJTaFKpJZFHSTWCTDey2hmZlsao+kR6jWy6ttZekYy0SG+rVnT7FpiF9Bw6uEdJ&#10;D07clqIdjEvr3lVRxXxFcMCiRparlnbQ5PzU7ApUXhYXlid6auZdtRHKflEoWrK9STx+wKlAnLwY&#10;Tgapou7ccNT1M+0nf4r0y1jTexDJW8whKKO9jy8zQWm+yzb/VVJvpiJHIQQk8ihhPVq5m525Y7xg&#10;sPDRhizsu/uK1Z8po8JSbC/csdjhpqRY+zeiOELXPXT4hUSewC3j1VOoUgSIjesgFgcQai4C7cGj&#10;qBOOWfx+a8DYlj6fNxfz2v2QWKm/LNgUnkszmb/d1bChMVp4biRW8bGJsRNHJB6IQPXPwnWUGmKo&#10;SEbl+S85IiVxw9TyXxyY2/FnI/tTywBsvV5JFYkbWF4OrON+wk/fWgZkBemikKo5NL0HkTTEGcJ6&#10;60YXHVbyic2nsqRbqBCSyKOEKa1kMqKrOrfs5RMhX3JH9l2zQtdIl0IhviR1UVakLzLzWl69fU22&#10;+dki6FhfC0NaFzJPQL3b6C1mq+1Fwqkj0JgOjfcVv8XB2JiOP24RYlz8SapXa8nL1CzahUepWVoo&#10;KheUJrWWBZt9HBIrZse+m3lKJot3LNUXviq18Fol0ZQG91FAiPkqSqJGICw3BHquWumkyXn6547A&#10;d22mM5emoo+D96ziBOEqfClIz/x18b1pFjETxtzzuVWGFyTVntXXCZwXGaziF7kBG+7NwgLW9/YR&#10;AlRjB1WJdm5F6dBmcGBgKQiIsmareJSdsi4ZFb7+9EGKCchMk/Joz1PxTNqQmSschOpEEnJ/1dij&#10;1m7/Vx69OvHQveo2KmtumNipf/Af8ehK1RXxEDejZRPUemrgi9CKsoKSv48//uUKmx8S4X2Stev1&#10;hvXCl58VxU/fHFqUkcwSMrxAD4jDKv9CoXTJf7N5wqt/JLnoxomr3VQUWfbL/nqtFDvZeFKth5C7&#10;UBCnlJMdxQ4/jj6UC4hhgY1U82FIBQd0iMNmISoNpW5kh6eKUoDbyf60glU39oWpnCd1osCvKes3&#10;UZmXynx/rUA83Yr8y35LQJM8qEb6ZDKHU5TE/t2rSg2eQLcqNJ9qzwLnz+Y5ENfv9Y9M/7KA81VK&#10;NjzNpvdQOTQPlKUx6krDkS+n8BH78nb0ppRQQNwhEKJvCQ+arpGw227puXrOwNXpdTC8j97fj6d/&#10;X1DFU3Xjbfr/MSv9QaRHcV2HXlmu/PfW+ABK3/UrtHqrdyaXs1/eer7P88M7Qk/tXSn9BwllWfDW&#10;y+llsjCL91xreuLbri9Px639VXiszxtUnZPydPKyPDE2A6TRoaEzCU75+Dqj8JUOHjU/0kpZZSu3&#10;A1vmmOgqUVA58+3ja2e89158Luj2WGDn+ilmehpYApWzWJ1otA/hbo7u8aLcHi/MM/1iN1qiuF3D&#10;V5yvUY3ruPf27rGKibttlgXjgbi0/uNWrlo6lj8Ch1WS+yzSz2NnWP1gupFZNPEU2hE8Cm8DnD6k&#10;K7wQ4NHzaQtyBY0ujCfOJPm65ByZEDc8cImlCifj0o/T79r+vnPqAMXSZN95i/xfEY24qsMXrl8x&#10;1XaAtjLx62cWZKeE7ljnlyrQObXftJ/cFzgNIlyOwyp8fst3644al+ONgmocTH9xQPAKEyXmA9+F&#10;S068qFwy+OpxTdzDz0zXrHKk2joLi6uevsHnEoWeAwV8kabUUwOnkj4z+D3SFL47a7VzkWYvYqHC&#10;RycFjW6jNxuvtOI3UVrsWb1P0klloP6kGfVBUaf6We2o6QGRaRS8r8LJYT5qopNWNad0cjlBHW1C&#10;LFT4ICuSDVwUFu9BNZfAlE5Tz1BHjyDzFipChIpNIeZBqih4x0EqSLW+vCZSRJyS/JovaEbkFccV&#10;huCFihiErDpCYeYyMYcRQ0zkNEX2IbIHbidnTHIEmVio8EEhq5soTHUT2W9tAe5gJ/NeiJUaFcwW&#10;1tJaWQ+hgjc127ncwaq9VNB/GSU8fxDtUcYGOCj/0mnE0F88dPvihYpQlNrXqf8c3gYdd7hCg7U9&#10;eUy+VwselJ5US7che2Yql2dnB/s3uClta9QVt8r996M4MCTVQZw+68vgjOD5I0stibMGgUBJlz7d&#10;PcBPIGVNmbD/8pGltr15CxUhQhPf7RFih8aksRDNbNQ3gqGkwxgLdcRKiwmttO13m3fPqR6BTFPW&#10;o0/1PLSRLlH0Kd30a1p1AI9CX9HUGsBUmM0U+jsTIt59/KFllmoUfAY2HLXqt23fDFAmI7Ky+TeL&#10;rPn2sl7vtdqZrkcsVDyP0uhtu+zoL9Op1dbsOf/XAPfp9EqXI9PUjVzcN89tQDH9yT44Y40XqiPf&#10;zfd7Vmuhwi1ID0LjMxFtmM0kIc2FrVUZjz6XIKRpoFTjW2NUdBH69Lwog9eFhcfQaQMp5QUfgtfw&#10;d0sSf71TxiEr/N/kypXgv3cfLm5LxPskS8/inkhk/q9C4KB7Gn9rRkGFH4KrtlPWh2JJcX/2Yvix&#10;4WqqqRb6GFvmN7MMp7V2rSxLzeB0GUIdbVvZeMB66hA1VPaUfXYuIbB9UtnFWI4YHVeKfCjA/yD3&#10;MCP+V2M5UUBo14OA2UubMGnhi5qetKyo3YrZ0VvKvO3Ldm0jsms9LMm9+Gwbzbpl7GcRitmXpeKx&#10;CtiB9jw9eZ/qoKrxaTa9B0JJM3I/LXJpQtnBSYQC3jPLQkLYRVW/BHGG4LGwGtAboefpl4UiHjKo&#10;axdU/uaRgO/WLrQR6VE98a8N0czHqlOxU/Hckud71O69iAFJ918tNouZaBbjn8LFjvynC/Hvys88&#10;wctPHMzhoolRf0b835b5Ksw7T9fOeCV0SwD3SbHrO9eGiko/3Pyt7k9O6BzF1kF8J6wvycsIopyo&#10;PfMcRuC0ls2cPeEvmUoms6u3VRy819h3RyUPf1873o7Ie9lM2h5FuLK4R/nZ0JiPiGZq901NC4f/&#10;maujjzGhwVUcyosy7wW5L3SwMOXrEJXDIfe2mWwp7iDNINchPCrw0RTCjZMjcxEqfrffosarF2wp&#10;FiPQ53Hu1Vs/P/x7O990fCIbMFDxke+EBSFZCGnpGlWa4b93jIhDayfZ0E3p9BEOq35/zERKIxxm&#10;VRvJ2c5cCb08X2Xu8esP3XxeVC7MhkRplfsYrdJkvFDxg7Z6x5P0V8WI1ndYZdgj+L3QfNWDUhwW&#10;qGkR14z8w3hEN2XETr9dhOfP1dGdZa+A8t/unvTo3F0OjgRJRWXXt7zBZ2dlNXxtiw/m8QWPAsPL&#10;8B6RXnd8BmHlv6ylEpemMdlBgVxacMLl0bm/OFiMxOJQKJ3xfkSts1UTPJbbaagJGb3lhOxAuYXE&#10;zgb7eUX4KU4xIuvxVhfE7WQ6goyKOGGrOC95e0SotKIEJx/EPt7kEgtb155EV/0H4PWJ3G8C0ZjS&#10;Bf+HUyhwqV6Rxz47hxObVIEvz9lxnH/xmQHXp4s9UGOCIqcpchRxeviI8MJEG0Cm9yO64xRWPD5Z&#10;HnBY9H5RrcGtDXXwgpv9XPhpvX6q0rgvDndZbxj8mEaERxGWUMT+Q8Ju+TN2Kp5bdlcmPOoT/hnX&#10;HCpf6ZNQwecnDSTM8IaBmkqVNJnS01LbYQS2rxCKiv/r67tXVxOVRXs8CpMs/SZCB5Ema0SAO3Kc&#10;pSbKurxx7fm0fGKjtfhRsPvh2AKkNtSKt1BwZ0wapYYKo3fM8YnKLiL+UpKRV4qXbwmOyLPRWTiy&#10;spte2Ybr+D8LNZQVfTayqhNSwA8TVx64mprH2ybCOoSm4EQKuXO9S1YJRpVUtON4lKiEmUhyhXd8&#10;d8QUc4jzGef15QMnsh68E8x7xe+YO2/L6egMYvEjsfJi90c9J/aHaoxZXIpdTdts6khDKmHu7Fun&#10;N3zzQ1C980Nnu22X9rjghap6d1GoZqlZOXih1KtaKAVkhP0OSTmf3hTgmEHBsFJQ1f7/FFB2btgt&#10;4v8Nv+vZl/zlQdDLpHpBJudLHQWpxkY0xGH+e7e2Vi4ag2go9/rrGzU9kE0HNG9hRXe8Z6lLXXJL&#10;ofoeLE9vKj4PKeG/40MD72jhTU3OM3GvPupxfYE+4bBZlfi7fh9OzktOzyEIF4xpaZFRARI8QZYw&#10;OK+q93ZJFeHfMrd/Wy6kNl2kTwkTEDFNMfoU3cMrzo1LnHI16uh9Cu4htDk/dhpgIGVJTgVH+MaE&#10;iq4WjqlL/hHwh2FfYX9gva1bAtGARyEVfbwUorKY3S+rw6D6ZyuuTrdeGoiTVdJQuRSJlbuBF29N&#10;c048EPqJrdzNxb1//Ss8/bmDfv0ZL1SslINpv9wVXeAqaAWROohhsoZFjPQwSP2pQYzU6nuwGIcd&#10;scuraxoQrbR1umO3z3weKbXb404YV+8Ti1XVNiBvAzDr/lVGdZ84XzXFI+hq7P2UylvBfF00mzQt&#10;yRt3II9CvE2v/FfF4m761aGZHxcaUXUF+eHR3Xob4jhftfzo5VtxyVV39a0yqd3Dhf2/xBXS+jpv&#10;DYm7f/38/i0zhyvXPz9QTH7ymqzHfXSqKg3WkE1zPzcUMgg/6RS/xQWxal30ef1RZulYqpWn/J6B&#10;l1N80L9SQujz40u1fqLUyWp4h6fexr2aIc5CVGW5qpUzHoY3fFjP4suqnZti19tuAObNfCYlb4md&#10;WQfxQ0DpjxROEULd8BlyNFmPzfk7hoP6kulU1BVXShRw3kjfr+y1JFW8+pW1b2bZjUg2jlF7OyjM&#10;PEld+UMnKR5EoqAobH+98vQtkKqkOPe1x/5Qa/XicxHuUVx+PvVZ7m/x1fh4Z6s6HmWiiM+Z4qSX&#10;yt+V3f35VTK+00+tC7EI1hzUr3db+KzWUK0ojd58f/t5sXb/anUgtg4t4Qi9VKvDRum7Jz3wv/mE&#10;U7UNSGwAcp7c9K85xxm4Hg/YOrU6wyH9QFK37FAe1b2vgjL68uYxsynXHw2h5tJGeQf/unRkdXpT&#10;iCDpVfCK0XZzPINuvXyv0sd++ka/OzH+i+o8Er08/cqdHA7VaPYW1wZK0it7pvLy+sKOBi6QX2Wz&#10;kApNm4jpFOZN79H52Ru/0MrFidKZVKcjHISunKvRhfMprvbGPZdfSfmkMEPIyNyKL5V/xc3dftQh&#10;Ut+5zDSp3bNuw8/FCL1k7xfI8fAzPbu28GI/Bt4PxEsNueYZGZROQ+mSjf7xA1LWQoZm5M7POI8u&#10;ct5QyAPsEY2GMxhIrFvEJBpNWVgdB75oaHyagkM0rQe89Xd/f7nvDNaelWUvi8jdnag2/AhVjCEI&#10;kbgMHNqr6PbVFrKlxkuDVy8hXFWVlcu1iOLI/LI6hTYNehT/0vJZYfXeReXZ6k2JoEcZDumKf9V5&#10;r8RaYCh2mkbq+EqrBO/j8w+s2LIL5j/YK3759+2ReUm/REsWUfE7kUgHiTyEEH5XiP3haaAjTi3w&#10;b8Oq+lSW7SVmE3dlqWoYVVuBMnqcWXdJx8n1i07n8LYBeRuArKSrftU7CdzBs8cbKyHm46DV/HwV&#10;/riFC9QaSTqYNPIdyaMs+uHggZXzWBpOottMnGGvTebkRu2aR+SreNY88kBIs+JHYQfWz3C2snHY&#10;dPl1ubL5vFXOtX/pnEcey3xTShXN3I57NfZ8tf8zxPeU5GULuf2xgbUq6XUpTlHojkD9Ngxy0vh4&#10;dvMbflIHH59L8SLTzX6nxleqxP+q2+p6XabbaaL3t16F1Nm476uAf+zMImLj/CsXgx1nDOk1w9EM&#10;LIkb/nHzneHGozUR3i0t+ShJwkgE5lcviEDnuy2ob0/hc3yLY59eZOe5CBe0KFl0+u53XIshWRbp&#10;00fUSZ1sMRjl4tMZG2W8JhvakHtoIOZ70S4gkUQJrsegkS3ckFK9RySInCZ/oCb1MJWyYgdlEL0T&#10;v/KH8x5l5xB720q1A45GhuCpEP/sNT5TG9kR1z91jm5knOQrLSFiasIfQozttInrocJcZl3JBjyK&#10;vwDUurSsfbbi96PalcgrahrVfRRFnVEUDZVs1w45sRtXA5c/vPiGv51AMe+1/7LxOEP0/Gzywpkv&#10;/3omzUIlvg4S+UeN8K2kxyw0cNrRvQvH6KkK64Nnhd7OG9yGqnBpWjYr/W/sc9GRzO2Jbtm/3Uxi&#10;EduA1jbG6qy0O6ECy7+akiKWYL558uwjG1E1TV3WHt1gJ/FyyGM+etvVJEZKQpjn6JqqM7HIdCSP&#10;4mVqqbqm0jw/RTRMFUW8aVz+IfOfTJyvUtGzX+gVNGNIrWbW7kFBXq5j+vUkbERilT188Byfr5RU&#10;6hfeZvov+tY3jaXjfOCSZ0PLlZGVkQZivUyv2SCpHkzY/VX4S+7wPqd8e5Un5FPMVN4ceiC418Ed&#10;2eeUTy/N2v5dxnj+k1tuVu37Zrjzhlz6vnuNYP7brc4vGbg6Y2z/337Wrr6rCKN4fO2jppMmupa8&#10;0FPMSLah23pqbjzS6TTfV8GA+NkIHpzq26eUplJWLaUSlRD8g8N5mooGWoh3fxWvhfFO2kQL4sas&#10;mNnsO+8rcDWg2wRUQUYZJ9i/hfKW9kbu/eL1IHoWPDHt5TTXyfiBgTWH+NPkt2lSDzMonovqrjAV&#10;b9inFnJyBbYdGhuCp0OD91dxpw8K2ahRY4kqf6i4kuzqVcsfGvKoCX62i8yK/3RJ+w0Hb7xjsKfl&#10;zxM649utdkfUUONOMTq/RVNg87es+ibCqadHza0bVpdnXni0bl8xL9eotPq6Ob6iEnIwnk9wFeQg&#10;TEbgb43oIKIl8TXvVhUhajw4Yjrfn+dylTev1Okrv/ruFu25/qFrzfCVeOXBKbybUGBrrSbm/VU1&#10;/drvu71veP5T1kBNxvqvNwgmwKYcjvO0rRkBN+FwOGRyzS1comfBH8Zi+/WTE4krIk6Kj+niQPH3&#10;uDqURxn8aHpwFq4zrz4Kgywe8s8/og7BO59cz6StMqn0E96/047QF55CRutDg+b0rXW251nzIfEt&#10;zyJCrcmM22XnFsK/gql1fxWxqXjpoIs268GxWfP9M+vYVOL7q3D3pPvMPA7StVDLO1VroSK+uvfK&#10;4+e3LwvKeVWJ+C7gz0n+yQtd6y5UxJfns649ZRNinC9FGfnB21+m8eCRbj4/fOFTMfEF9793hde9&#10;kjemk5TxHk6mmAuVKBPwvs+p+G112f1/OGUs4ZXozD85F86xi4hvOew89n0f9vl0CWrW8Qhvs3kD&#10;veH8wyv6LbjBKSATK0oRvnRt1iPXl30pnF1YKkw9UdPkK9KkHi5yLuLRP+MnFhKmZH/mZIaX+S6r&#10;tVCJGIKnA8M/8jGHZjFjbd37bEghL8/cKy2r5w/v39bzB+EeJaSy7itdfDlY+rb2bgXp4pNfggvf&#10;8e5hJnyv5EtpZWmtUs+aBQD/nfUm+W3AivhVlQsVFlYREKhl2/dvic1k8Y+GdRC/j8Yks04ume8d&#10;wnhb0oDb5wau2HQmPZfn9qzc9JDtrqtSpdrOiIxKKlQZOFAzLy6sTqXGxXWrfRPfMnlo8a2jT24e&#10;XX7qoTSzS9x1NIp365pg1Zk4HXUoj8o4+uhM1OciFr+as6Ls0xdhz10QB5sQGdI/+9Z6hz8p5HkT&#10;vqv7bWLQ5p03az0eI27vthN3Xxfw7U0Y/PXdE26OVQtV3T7xs5TcV/g+wPdRLDvrX/dJtVTnuWP0&#10;UWHMReKO8npHA3GVlDODZkCgYQL4kmrXlcNOKum+s7/zE353BeADAtUEqJoDbFbs85moj7JC57rs&#10;rKkzBEbtkgB35LbrhyZ3S/OZujiwOuUkMFMpi4/bJSuYVMsSwJdUnruv5dGGLWzw8ZQtqwD0Li8E&#10;uCO9b6YlRZ4nFipObvj+fbBQyYvppNST2BvcMkGH9eD0TqELFe4W4iphbGs/pk+IBH6KxGxh7++Q&#10;0lAdqBl+0WLYQWetvNvbl60T8oA4+SSBH3XRsOKsAl+bxzfFyh+08ex5T+fDlf4NHnkRbg4eceLn&#10;jaSeD16rIo86dSMeJHjae1/oi2bc1ZJap1Zt2KhHZWZ+Py0jUx48Skxm+Ia8pccD3IZ+Cl8/0f1O&#10;Q2W6EFeJiRPEmocA++6WiWsi3rCLi2o9UKJ5OpfJXj6y+HlNOMQnQLrnPtbYdISN8zyvDrhQieDE&#10;eV+WIT5KeZAksf7jIOaD48saXqggrpIHQ4KOQAAIAIEOTwDiqg7vAgAACAABICDzBGCtknkTgYJA&#10;AAgAgQ5PANaqDu8CAAAIAAEgIPMEYK2SeROBgkAACACBDk8A1qoO7wIAAAgAASAg8wQaXau4NNMl&#10;JyNiE1Lxm0tu7qx8pbHMTwkUBAJAAAgAgXZGoLG1Stv1+K9uFnrKNMmfw9zOKMF0gAAQAAJAoC0J&#10;NLZWOfzfUBpiPf2D9x6asVta4371tkQBYwMBIAAEgICMEmhsraLgNzQW/x20JzZP2FNvZXRCoBYQ&#10;AAJAAAi0OwKiaivKSova3ZxhQkAACAABICBfBBpeq7i0Bl98L19TBG2BABAAAkBAzgk0sFbh91vb&#10;/jC6P35dHbNQzmcI6gMBIAAEgIC8ExCyVuFXDjMYCZFHZn5V9vTcQZ8nrfAKAHmnCPoDASAABIBA&#10;SxIQla9qybGhbyAABIAAEAAC4hAQslbFeTjQ6XZzdt0uUBk4fdlibS6sZ+KQBBkgAASAABBoKQIN&#10;rEOkoofn9t18gcjde/ZpqaGhXyAABIAAEAACYhFoOGYi5XwuE6sLEAICQAAIAAEg0KIEYH+vRfFC&#10;50AACAABINAMBGCtagaI0AUQAAJAAAi0KAFRa1U3Nd0WHR86BwJAAAgAASAgikBja1VxKQvRhi/w&#10;mTFUWdSSJmoY+B4IAAEgAASAgNQEGluELkf8XYjIOmM2/B6bCu+vkhoxNAQCQAAIAIEmEmhsrWJH&#10;bFp64K/XH1icJg4CzYEAEAACQAAINIEAacBAuIGqCfygKRAAAkAACLQ8AUhEtTxjGAEIAAEgAASa&#10;RgDWqqbxg9ZAAAgAASDQ8gRgrWp5xjACEAACQAAINI1A3bXKwMCgaR1CayAABIAAEAACzUyg7lqV&#10;mZnZzCNAd0AACLQRAartzoirO0dRYPukjQwgD8MaLPK/cWqxgcy/TwPiKnnwJtARCEhBQH+x3y5n&#10;7U5kCk2gsdXOyLQ0RtUn0mukFB3XaUK8nTUt0tuqfa6IrmcwrnY7O8Slde+qqGK+IjhgkYwvV7Ja&#10;s073stzhpFD3Z5T/dqvzS0YFoiyh/7lUFVX9L09M9ce/6DZq6P215IWeTP67jPWnGLrN1+nTk9KF&#10;jMpLS1/eyf79QO6jIn6v2rtS+g8S6IFL0/C8NcisS1n0T4m/3EVivg2ZS6Par+0/yValpwaFgrj/&#10;lZS9inzl6/Mhi1U1RM0cKsoKSh9F/hvkW8T7Fh9Kq6+bj9asd7KoNS/Uc5LhDwt1+ury+i9kpl96&#10;6nOcWcqboPjHEDejZRPUKpUU6ITP+fGvMZtO1XTGdR16Zbl6NcnGbVHdrKEhmgV1ozpQvwm0+HYI&#10;enoi6adT7GrD9Vxt7Du3GzvlqduyvMIKnrkbs4UIlnwmCLFjN/+9/2alMP+PgvQaNVZtc3O+MN8V&#10;3z397NcrlTpPPT1qLr0BNRjPJ7jmooVi6cDvgjLaO2yfS7eHR2YtPJUl4C14rfJ11qoaJi98pYPH&#10;PfH9SKgkXqt8XVC4m6N7vIRu2cSBG2/OHTz/+F5X7eQNE7fHiflzFtYhXqtWmeQ3/+y4K5fMXtMb&#10;oc//rtmZeKXKo3h/fHdw0+2jqN+FXeZmRS8W70mOrtGrh88G+4mo+o/8TvjyQg+RArgVlzbK+9JB&#10;F5X0I9/N93/VojZpSufyGVcN6tUFcbgcTXU7qyobj9UcplYLhLmX5S9bDIx0iYWK+OkqKho59V+z&#10;TqmBUJc6zbefmWL5Y780CRYqQw3P8BGrpnbvRSxU+CB1UVY0mjpk+RyhJumkoNHV4lv6Xn/dfmJf&#10;gfZ0HfqLBzGLyv7Vu1osMju0XUX8XR0uTcX1gtXORZo1ShKdDF5cha4p7sNvK+EQ0qBuVEn2ec+s&#10;fzmdB37Xf2LPKn8w1F7zTTcyq+jiz3ihqt9aGlvweqFaTtJoCL5kxiJ3VtJVH+dhvvM7soTbL43p&#10;UDVV660bXXRYySc211qo8LfxWxyMjen44xaR13TTy3QPan376CordJZpHRHqavCNpYQO0MwzIrFi&#10;duy7madksnjHUn2xT03NrITo7mQ6X1UWvTpmopnAZxwRVFUeH4pff1QwslXgm9nq6+5dn376t+pL&#10;7mDDBU4K5NKS6H2JC6yJHqY5Jx44+6GgMqCpC6an64Dp9M751x5tPV1zYS6KnsJiHyMzdRKn8MPF&#10;bZWjLFj86OK9z5/KBZriIMmCUGDCmHs7j+VmliKFgYbfzkA8tZmHxvFnlxydj4gwkSc5sWqaXMNe&#10;Py1RV+CwHvo/wLOYYH1v/b53+RySptPg1faitKv63sJjoMtXFFRaEnuM6AT3TyiZXPafuB3w5Rqz&#10;hURDSIVahA6kjDe/hn7mKHafvZm/kJAnbu49kMb998KT81li2kIsHP8++9TFTHd61Yoo2EZcY1VZ&#10;eZrzg2AGG19EDR2r053XUejCalev7Q/YJRbmVkcGjehQrU/PVSudNDlP/9wR+E6seYFQWxF4/yS7&#10;s6W5kU5bjV85bnm056l4Jm3IzBUObaxJw8PLZ1zFm8/n+L/LtM21DIl/q1qbd0q/mofPv10UeRGI&#10;Wmdij/5Vru+FskLe+lT+ruyuz6ONOyu3B+ufZaiZWXs9i8vF3sSgzOrtYEBCH/OPTH8UGF45SmHq&#10;h8DVKbsDhQAnFXESTz8/cr0Uoc69BimJ4xHGi7S/InOzQ9O3HC/GsyCxOM/PPfM4+4mDqMYOquJc&#10;i3F1dGfZKyBOWbRH6r4AohN8EEoufXi8qTs/lTOQaAj+CV1S1OKwerHnaVQuV+H/eq+0RZTpA2ab&#10;UTiZWb8eEX7lIYUt+Dr8d7/gJeo2ZrmQ6FxSY5W/Kw52zyaurtS69BJnhlUyjehQJUJf5DCIzEq6&#10;/GumdHtfylZufhHxSURaKzkuImjLtP51QkkscPjSX3FJvLxXko89f7EV9+BlgAJcKeZLK0dJuX/9&#10;5FITwawaovab5h5YqUNqQmxEoMdEwUt+XtYtYFEnar95+y/dScZqpCTcODyPrycvf5bGYBx1wXud&#10;Ws6+jNTq/BxuIq6WrSP3Je5pAerVb20fcX7OLakS+8LJa1lIfdSUWUK3DXrOPxmbkhrr79p2gZdM&#10;x1UNmsZAi/DrlzcL3xt0tzdCXLwBqPDx/iVmfgFSVuNluT6WM/FTDI16rZtEFbVdprTyaO+v/is8&#10;uzbjhdgLFR5htLVaF8R9eel5dLHELsT6LBh5NdScajEYz+VTzKEywTNO7om8ZxykPEB9iBjDUp3U&#10;e5PRfymvfcXOwInRay0RSYaQErV4KjH9fs37hBRsfjQ+8L2GAqcsykcsg4pniyoVmG//SvnSY7SB&#10;E7WOUk0wFqfii3gzrJRqUIfK77mDncx7IVZqVDAO2yQ/cKLr/JGllrpKvIs+ipIufbp7gJ9A4p0y&#10;Yf/lI0tte2vwJRCFRuNts0t26EwNO+FWOQqZpm3hdvTYvJ5VpyNcFRLgPp1eqQOZpqxHn7oj+HSd&#10;E6XysANh59bY91Yl9MB92K458FNDCT/JlBOUfpFbIH1j0S1L7rxIZHcda2tY16NEN21eCdKD0PhM&#10;RBtmM0lYv852lspksrLZ5AZTqs2rjZDeZDquUhh9aFRYSs3H36vyepbSmUTMJf79k49dB/2PbDxS&#10;lZZe8BebU8GtnCLpn8yg0JIyssL/bRkRGGo0z0VBsYHrqQHbB4/RZEV7PPxTcLNINHelgV/hjXDm&#10;kzsc3kKCU/c1eu5yFdKeq0q2XGj00yRFhEof3hBnp5GmjGXzmc9qn3FIrOJ3H3BZBgUn+kUegwwU&#10;8Gkk+2lh42etQctrceYVEdQ5GrSFmEPg7qRFXa1JgzrwJcojnp39u5ys3c1AEb2/9dQvvkE8ktui&#10;pqtrlws+0Xr8b1GdJJPExlIcpvHDL72+Quj9g7xHIg1ZW6ABHaqErAbglP3z9MsS9soX5yW6UE7U&#10;nnkOI3Bay2bOnvCXTCWT2dWbQw7ea3AcVfLw97Xj7Yi8l82k7VFSnM01dXRYL8P3zLExpdu4BT1m&#10;IiUzpxm8zVWuzsrdy0yUOB+ST60S0AEpGX9be4eq76ivtYpSTqxytKCb2qy7hdNv+taTcO4nzsOB&#10;UIy+Mhz/KS/CjW5K/C/vM99fkutRHpAvHHxWyX+TVJsmd6T3zZpyyuq4jfjHmcUSgedkXHhcSuvX&#10;b1VDqXSJemuK8JP0V8WI1neYsEx2xJ3EEg6n5J8bVxhNGaIpbeUzrqqacVFcMtuQ3nu0OeXx3YI6&#10;p+PkPakLV7xMyiin6mtO2Wb5e6zlDjeluitWV80pTgr/JfwrbdjB/vhEFH1N3R1JxEpwJWrklhWa&#10;muSK3CvP/B+KakV8r6Sp0bCYCrV+/WBD0v8x+QtqCx6ih2gqarGUj/7rYwkh+Dk+SNh2rvS2qBmd&#10;dPNNfDapr0Ov/rU0EttYVToEnxk0+itK2b+Zvwrbl258tg3oUNnI2hBnPwqyn4tzPVR3HO7IcZaa&#10;KOvyxrXn0/KJHePiR8Huh2MLkNpQK0veQjJj0ig1VBi9Y45PVHYR8ZeSjLzSqmtEsYzEF2Kl+343&#10;1SP4YUkFKok/cPQOXlb6DeUlS7Rn2AwiYx3WLPK9W63DynOPOUjd2MZaYK+MkxOxxnGxb+w7PNPi&#10;v8IScRfkzvxYr7mPLxypYlSx1CBduZeR1UnDabSKWOItKJSalYM3TfWMhAzxLmCxjZmpzbdH0lv4&#10;TNLw9GQ6rqqbz1/kwc82kRWrtrbjb3/4PETHRgVvAFZVmWsqVG+OlSa89Z769yznBwG3PjHJCvRF&#10;ZqeOa1fvM/DOafkRd9iK1gN2LKRKtV9MVqxMs+du4tWATPi1sEHW5eWFGfkX3e+v8hIzK1b2qZHd&#10;xYIy8W/a7tSJX8rR4IGrrgVrWITNoiFbVPYpcogmo8YDidABr+5LXDWUCY26Onv2qmXoOlOX2BaC&#10;7csuRH7i6GlPrFXeIo2xiv5+/P3MjOQG6n0aPScJ1UGwRYWUJ1cjPZzj0Z8aJJDjYRx2xBdN6pq8&#10;J9po63THP77M55FNvfopznyUUaNwXAY+S5LJvIWmTw9c0ZvHuM2otfUdnY43PrR0Bc+j71Oux1Qn&#10;mEn33Mca08duaUp5ugTLAH+4qnCt1j8WnJSgH57o28fX3lToDzMaL2nDZpbP/VzWzD02Z3dyGVfR&#10;1LEz5zMf4yLxm/mPmST07ONf1Zc95E51ilRxEvvSxrSF854/LiUpmRnOqV1Bl77ln+jczoOWGP9g&#10;K+KEXhs7MxdX7iGlr0aJalVd3TcifsHUJ4HX2WKXb5SXMBHqrtC39kY2LhDXwSFV6Rdx9l3evCe4&#10;9B7WSIDWVG8SfwhpUYurId1z8BhtUlnKq+vPuOQB+mtc611/SG+LWjoUHsuI/0gUjgtYRmxj8XTA&#10;RYAXn5ar/p/RTkluPxBUQpgOgt8rKNa+hUNciKLkeqm25dU/hyNOolfUHGTv+/J9t18XEsXrbasa&#10;lSxF4rHVVJbpuKpRChzEW56Kdn8dM2VhrsgFoPxZblgcvoKldq9TdMUu/mXl63+RwmivodP0JeB+&#10;//FnXNE3zKWXtgSNJBJlvsz4gshq1ktrnXP7r9bph1Bucl6GGJ19SPn8HtdGWurOlWRqYnRcIyLB&#10;ENKiFkcfLt1wibMC74aqN7/uycombrcaIJFBxRmlSqYoLLqUKF6vKeeUzFj4+ilg/evHLJLm2D4z&#10;pTRNfR0qtePFKCq6fbWl2Sp4V4iD+aeBjgI5Hn7QMHzFeaL/xGzirixVDaPqzimjx5lJVgdYnzR1&#10;lgUOmIoLeRX2hUxcK6tF/5ouqL+BgzHmlPVvoiRmImS7qelK2qS2PC/7Nf9UnTiy+fJV/NGePIl8&#10;TxSv87YF+MenXGwKRQUDwcyoklZ/VYQqKlpmR/L/DPHJLC9bZF6jaUClbS2XcVVDky1n4hCWhPBG&#10;An2L8YHdurYjyPwEFc6lD5nZd7Y13r0oe/e0bnN8d85ev8IyRfUZ22vvEDYKNeO3nMcsRB7Q2+eP&#10;vo5VA3VvqIRDKvvcCC/4hEhffWu86RsFdRq+5ZZs4jbEfWpXMufT3YBaxYENdU+6l3XnGReRu00O&#10;MF49k+gEH+qm3eedGLqsGR6uQ/Qm0RDSoRYDHnXuBn09cuUNVSRGxplbZUhRffpmLfWWqVF+HpCD&#10;i9dtR9fUWUtqLFJO7ukrnznkbs4/NnhzceMTr69DpXz8s9cIGRrZSVNZdisJe/XAaUf3Lhyjh8+K&#10;9Q9e572dN7gNVeHStGxW+t/Y56IjxeU4SVFLXwWvRlzVoTN2Bq+ypKGPf9+I4J22ryfj7T79Sbt9&#10;ZhhrEoBVhsza6zt7IJnz+v71JxLsPb56/xEhmunUDTZaooqBGyTN1ZnnF5uaEr3fuVZJvRguKaFI&#10;8a9puHi9j0PNYpX34kMFouosm280mii74Kqq6u10HYjX9MKsnIbrhiQcVlDcyMpIA7FepgvrnDJh&#10;T2QSIyX2wsbR0qVLmqBXZVOZjqvq1n2FXe9LJxRW6Sm8roD9sQghDQViX51G7Wvfd92xkcFVdQ07&#10;1+saKHKLop77CrPEu1MP998o6zKkn5fYezL4XHPoaEERh6TUT3d51UBn5gn9fTdkJ/zQHX4BHu9J&#10;S1VZ96pp4h3O52fvlXNwNeN6yzNxo67Ejdy2qLsqGT9c4/FZce/xZAdtfvG4FJGVu43mdYKHO3Ny&#10;yBRzhS6SOU9DtsC9SDaEFKirNG1Qh55LjFwGkARvqEryev73R6Rg9tXKqaI2aSXjUClNyiGK17X1&#10;cKVm1V8kN9bzQ/8mYiUt9ecNlUaJ+jrweyH9cy35DS4+tpsqZLGqvPcIl6vxnrSk5XKUX8NWeeMR&#10;iRX8s/8DplLfsSt9rt4RKG+reiAe6Z+ASym4aM9kaWAsIyHyiKu56qe7cc8k119jjOflWJwVY9z5&#10;fZNzXyVOTriXeyRf/wd790fkcMg6YzYERiZgHWJ/3zBWj1KeffXgAUmK0Eg5t9MyOYg2cPahyKTK&#10;W6wkv7/K+WuiWFt92AjzWnNs1nwVb9bZRPF6N/0eNcOcuvNvTkWnHn1NTrjPfrFrdsoGm5k9qZyy&#10;tyev5tbm3XPNrln/Cn6W1HkyjkgB3B/XZKqVAS55ib0szJjGZsM0Kfg0MmD6t7MkN3aztGhXcVUN&#10;kbQDDw+czX9TUP4fvssKH+XlJW8Lo4+lLN9Y1NBuYZLX0+hcpOk0RPw6i3fBj12/e3Q9vZTJ4hdC&#10;4Sf+fWZce372z2axDdHJzdXxW/0/vCv5QswDP0Hu7YeLG5I3SvBwDUTKyN3okhx873Nh5TMECSWT&#10;/P852XyXZpIOIQXqRoBydbRWfqfaBZXFHs54XiVHYhUdOFFQhihm3w9ylCa+EG3Ba2fz8P6q4CGp&#10;sbCSfucK/yN3dVgmZWhVXweePgz/yMccmsWMtbW20URPiSeRdXLJfO8QxtsSFv+3U/fIDVyx6Ux6&#10;LvEth5WbHrLddVVqU1Ly5cyC13dPrJrhfqe6cJF9d8uM5afuvi7kq1DOfMsI8Z49eXtNJYV4c2Hs&#10;WrM9JD2b2ZQkV8Rtoli7MD0hWbwxpZfiZJxOx3mF6oPEep7kcvJBTF4pi1d7x2GXvnr8wHV3zCkh&#10;DzSQftjKllTnuWP0UWHMxWChZ8jEE+eScfq8ugCmyeNJ3kHdZ9fi91fBa0EkxwgtgIAsEcBPI911&#10;5bCTSrrv7O/8ZO5ppC31NFhZsoCc6cIdue36ocnd0nymLg58J6QqnappOmXL7k2jNDkvz3479YAk&#10;O7HNRqKdxlXNxgc6AgJySAA/jdRz97U82rCFMv00Ujkk2x5VJp6zvmWCDuvB6Z1CFipeFUlS5Gm8&#10;UKHy7CuHj7TJQoW5Q1wlzPmEv4FCQFLwzSNt5b1yoaRIOLIwC1nQQSQoyQXwixbDDjpr5d3evmxd&#10;mOBrQSTvStwWtV84IqQVfoqEg4dRQGqLvGVDXC1BToAAl9Z/6fEAt6GfwtdPFNiGrZHAa1XkUceu&#10;BdkpN08cOXr9hTS3AzYLcYirmgUjdAIEZI4AzvpMXBPxhl1cVCcVL3OagkJtR4DEwjl95oPjy4Qu&#10;VEQ4Q9z1bG5tP+n7/W24UEFc1XYuAiMDASAABICA2AQgrhIbFQgCASAABIBAGxGQ6fur2ogJDAsE&#10;gAAQAAKyRQDiKtmyB2gDBIAAEAAC9QlAXAVeAQSAABAAArJOAOIqWbcQ6AcEgAAQAAIQV4EPAAEg&#10;AASAgKwTgLhK1i0E+gEBIAAEgADEVeADQAAIAAEgIOsEIK6SdQuBfkAACAABIABxFfgAEAACQAAI&#10;yDoBiKtk3UKgHxAAAkAACEBcBT4ABIAAEAACsk4A4ipZtxDoBwSAABAAAhBXgQ8AASAABICArBOA&#10;uErWLQT6AQEgAASAAMRV4ANAAAgAASAg6wQgrpJ1C4F+QAAIAAEgAHEV+AAQAAJAAAjIOgGIq2Td&#10;QqAfEAACQAAIQFwFPgAEgAAQAAKyTgDiKlm3EOgHBIAAEAACEFeBDwABIAAEgICsE4C4StYtBPoB&#10;ASAABIAAxFXgA0AACAABICDrBCCuknULgX5AAAgAASAAcRX4ABAAAkAACMg6AYirZN1CoB8QAAJA&#10;AAhAXAU+AASAABAAArJOAOIqWbdQ8+pHtd0ZcXXnKEpduzfvKHLaG9V2e9hlgCOn1gO12zkBWY2r&#10;rHZGpqUxqj6RXiObbgdrr0hGWqS3VSuepltgFk3ioL/Yb5ezdicyhSZJNy0wC9m0hbaqCrWX88Ew&#10;L6nXcqrJspNX45Kx36YkRAfvnKjfis4mpkkXBeCfVcAi2VNMTP1BrKMSgLiqw1ieMtr7+DITlOa7&#10;bPNfJRUdZtoSTDTzypplvmksHceNW+2oXMnP5j3n/3p0maWeEgWPSaZ1N3L2PLSRLkU/EqgMokCg&#10;oxCQ1bgqfouDsTEdf9wi8uTXFrI0C+utG110WMknNp/KknChkqVZSO8L4s0i89SOwPRyHZeN20dR&#10;JR1Le8Y4cyVU+PfB6RamFtMP/l2IyL3pX2tL2g3IAwEgIIQAxFUdwy16rlrppMl5+ueOwHcdY8LS&#10;zpL06sT+K685mmOXLdaWMCTq00MNocKkP397Xl7BfhGYnIl1KC/7IK0m0A4IAAEBArIaV4ljJGUr&#10;N7+I+CQirZUcFxG0ZVr/OiUDWODwpb/iknh5ryQf++7i9MqXoc70u5+Wdv/YjFpNuI57o9MYCX6z&#10;+ANxaf0dfzxy6RZfh9SE2IhAD1lMUSBEX+QwiMxKuvxrJknCoEpMZO3JFgyf80ks8iCHRXQxJ18p&#10;Fpf+koXUjccQ+4cqY3ZPHYaYyX9dYYvdCZFJivS2Hb3tckJqWtId3/na+t8eicTemxThObpyT1Ic&#10;l+O5fXRCCuH2SXERfiuHKze8n4l3hq9hyZTrP9urCK7N3JEeV5MYSVe32UqU2xR7siAIBCQkILdx&#10;Ff6NnT+y1FKXlxxAFCVd+nT3AL9FBtW/N8qE/ZePLLXtrcGXQBQajSw+HHZoTBoL0cxGfSP4A3YY&#10;Y6GOWGkxoZUnoO82755TPQKZpqxHnyqLKQruYCfzXoiVGhUs/olTfFQYbfuyBYkVHJXKQr3MnYwk&#10;oYDQhT+u53C0nDYGn4uOPmCv/PLCpuVBuZJdHJCGrPGabIg9laJm5fLL3rW2mth7KXoT5s6t3JIU&#10;5XLckdvw78K2d3e+t1OU9CxdvX6yEj4RivkPgV4uOignfP3ETVHFgqpaj7PRo+CRx8+ZLhkEkAYC&#10;LUNAXuMqXvYF5UTtmecwAqe1bObsCX/JVDKZvcKhkpOD9xocR5U8/H3teDsi72UzaXtUgQQMy8+G&#10;xnxENFO7b2oaOfzPXB19jAkNZlf+qsuLMu8FuS90sDDl6xCVwyH3tplsKcE4jYlyR3rfrCmGrK6K&#10;JP5xZrEkY1gN6I3Q8/TLkrQRX7Yd2iL2RQZCvQc0cIpvEE3ylYS3CGn2NSpP2DV79De7Y8oljWI1&#10;evdGD45M+f4a9tWvBg78cO17u90JLETWMbTgjyrK5azHWemQi2N9xtsQPmnhsNA9KOndf8I05vZx&#10;9Tu0YBA1+9L6ie53qly6SjLuemx2OSoviAoLEd8TQBIItBwB+YyruCPHWWqirMsb155Py2dhOsWP&#10;gt0PxxYgtaFWvIWCO2PSKDVUGL1jjk9UdhHxl5KMvFKuRBwjz0Zn4cjKruq6kuv4Pws1lBV9NrKq&#10;G1LADxNXHriamsc7JWEdQlNwdoLcmR/Iyc5hbaiDUEH287rnI56GBjOP3sD7RSkJNw7Pq7uJKs4U&#10;2qUtcl++LUZIx9Ba/JQVlzbK+9KpKboluQVMpGHqaEsUVXBH77qVxri5U/x+cE7R81TGFw7hq8w4&#10;f8+Y4qwCrIrYLlfILEVIadAoFyMV3Iadnxrus3iu9716ljR09Q90M8EL1YbJ2+otVFiadM9rvAXd&#10;wn5DBPH7ggMItDkBOY2rjPS0ENKfGsRIrYk2DjtqIKSuaUAw1dbpjrfZM59HSrYDU9scjKv3icWq&#10;ahuQtwGYdf8qo7pPnDyY4hF0NfZ+SmX04+ui2ZwWJd1zH8srhqz/WXBS0oEqOMI2AHuu2r1+pDbe&#10;LyLTtG3XVG+iUpf8Lva9aO3SFh9LyyQE7OC1zUX7/bX1ox3nnUjGIf6y4952VG16H+yUH9+/Eruz&#10;9FuHqnOKz1ND6l5eiHS5Jz4Hz71idTdb6ncn+falk14rx/UTknDSmnzYzVy58OZm4QuV2NqCIBBo&#10;NQLyGVeJxNNLlbiqbOJBeuB/8wmnahuQ2ADkPLnpz6ju1cD1eMDWqXQ9ZUkSYU3USfrmCoq4Sq3u&#10;oT1jJK65SPedQp+wHW9gEmdYn4kGXNWZln0lO8U2opdc2oJKlvD2qlFfG6uj/MSrOEbJCVzuEZ6D&#10;dFw8Lp2aNhChvBdJEmatGqQp2uVIrJjdU+wcVh8KT8qu0DZzcd0dEltTmlHVcV50WDqO/kav3ix5&#10;ab70LggtgUATCMhpXPWuEO+LPA10pBOb8oKf4SvOEzQSs4m7slQ1jGpKLUaPM5OgDpCPNNcvOp3D&#10;2wbkbQCykq765VbB5g6ePd5YCTEfB63m56vwxy08vwm2qNe0ufJVcRk5CKno9q1fhM0rs35570wG&#10;yrq0dtnxB0yyzhjPK4w768xpnMf3zldPtrFZtUdbUPvr4XgoJyNO7LjcUFMdb5yRO/NIlUe7L/v9&#10;KUdNT08JoTd3Q+KbxyvEdjl2fsxpj8WTxoywm3MsoZCiN3mpW53bvD75L9kUlo30Ju867iqDD9do&#10;Hl7QS7siIKdx1a2kxyw0cNrRvQvH6KkKM0j8s9c4Oe68wW2oCpemZbPS/8Y+Fx0J6gAr+2T/djOJ&#10;RWwDWtsYq7PS7oQK7MmoKSliKeabJ88+shFV09Rl7dENdhIvh63iTTwahkZ29W5vjfNwoBvPOcEv&#10;Acg6uWT+wbu5LA7isHLv7dt4TLxooD3aYtKw/gi9fibBGpP4MhshjbEbf3bSpOGbGbQMyBX8RE/B&#10;04QnzWVkMVxu7qErh390sTTkF6Cz8lMeZ2M9VFR71dWBfddz8rqIHJqx29mTQpYrrsmq32Jx6fyt&#10;w9/W1NY21zygHyAgOQHSgIF9BFsZGBhkZhI3MbbtgZ8XJzT38+CI6Xx/3olVf3FA8AoTfNla68gP&#10;d3N0jycEtOf6h641q/meU3g3ocDWWq1aQNwJ2u+7vW94/lPWQE3G+q83CCbAphyO87StpQGHwyGT&#10;P1QPIXoW4irRVDn6lvCg6RoJu+2WnpM4VS56Fu3MFlzarBN3No4oCJk70Ttd7EK+nvP9Q3/Az60Q&#10;PHj+QGY+ODZrvr/oO9vw/VWrjPkezmcu8G/EdyqRLod4ndRxF87rCwsm7a7MswqMgsUMFgUErzKm&#10;5USsmehRq2qRO98/9Qdz4uou99Ji521JYnNoqqtCeyAgnICcxlX8IMA7hPG2BIcBwo7cwBWbzqQT&#10;QQIRJaSHbHddlSppupzXb2RUUqHKwIGaeXFhdSo1Lq5b7Zv4lllOSJUzC57cPLr81EPZdDSGf+Rj&#10;Ds1ixtoWeTxdO7OFwfJJFngLNFIgNSmGVd8FLJ/vHf6kkO+P5cy3jPCDrnbrw/lZQFxnIX5JYcOj&#10;iXa5oF07QtKzK38VHFbJW0aI98xvqhaqej1nnlq2KTwX6TgfuORZ64m9pIDTV3J5U5G9ulYxrAEi&#10;7Y+AjMZV7Q90G88IV1TvunLYSSXdd/Z3fuJXpbWx1m0wPFdnnn/IWpPiS6uct/EC9A56KBuOWb7n&#10;59kDaMx7262+vyh23q6D4oJptzwBuY2rWh5NuxoBl4d57r6WRxu2cMdSyKU3bFoD15+XmtNyru37&#10;Oa5d2V+iybieSWPEXvbBCxWnJPm0DyxUEtED4RYi0CHjKvxCJl9nfINWg0dehJuDh/g1YC1km2bv&#10;Fr9oMeygs1be7e3L1oVJ+rT1ZteG36Es2QI/xO/8Xsdu6eKll1oIiAx0i9cqN6OS3Gd3Q4/tO51Y&#10;JAMagQpAAEFc1YGcgH13y8Q1EW/YxUViFaN3IDL8qbLKORW5EZuWiFEH0a7ZnFpgbDrCxnneFlio&#10;2rWd5WxyHTKukjMbgbpAAAgAgY5OAOKqju4BMH8gAASAgOwTkNPnVsg+WNAQCAABIAAEmo0AxFXN&#10;hhI6AgJAAAgAgRYiAHFVC4GFboEAEAACQKDZCEBc1WwooSMgAASAABBoIQKyGlfh227w22+rPpFe&#10;I5s+f/yMNbHfydT00Xg9tMAsJNasBXTooCQlRg8NgAAQaDYCEFc1G0roCAhQ1dd955i4fca/u2Y9&#10;3z7x1nf9R5BrPwaQJ/D3tm+wwL+7Zvyz1fnsaHVV4AYEgIBIArIaV8VvceC/mMotgngTlZwesjAL&#10;WdCh6eaTh1mo9ruweazbILXuVOJXRaYq9hlkFvQ93bRm9j32rLbHAppd+G+n6URTUBlhbx8+qYeE&#10;L3ZsOk/oAQjIGwGIq+TNYqBvsxBQtve+fMN3Zq0X4tTqWKRAPTVKPmV/KkmIiZnu+Ue/TX/YnH2Z&#10;U4HImr3nV7/w02zgePVOzDfpq/ac77cp+Cv3P2dfzMip6KQzwNCuWeYEnQCBdkxAVuMqcZArW7n5&#10;RcQnEWmt5LiIoC3T+lNqTwcLHL70V1wSL++V5GMvwYsQqTP97qel3T82o5YiXMe90WmMBL9Z/IG4&#10;tP6OPx65dIuvQ2pCbESgx0R5fDJsByNJNVnz+7XdLr2UVLTUhb6qQ6SAUPfk5K89ePXbGzmpxAs5&#10;STmPEg/+8x9Cipo9qqS7kCkIfXiTdaOogniCO6f8fuqbZ/h9Ymz2+9puNtLjahIj6eo2W5o4vwOQ&#10;AQIdgYDcxlWU0d7njyy11FXCP3+EKEq69OnuAX6Lat5hSpmw//KRpba9NfgSiEKjSfBeYHZoTBoL&#10;EW8EFsw3OIyxUEestJhQNt83vtu8e071CGSash59quehjS3yjqiWc8YORtJgwr5LfvOGdsoM+cll&#10;zqFkgRc9VyIWKSCZKb6UllY1uP86/j+kb+UQ/d1AJ1WKTt9+R1cO/1qRnXj/yaNafVqPs9GjIIre&#10;+DnTJRsLpIFA+yUgr3GV9daNLjooJ2rPPIcROK1lM2dP+EumksnsFQ6VtnLwXoPjqJKHv68db0fk&#10;vWwmbY8qkMCO5WdDYz4imqndNzWNHP5nro4+xoQGV53gyosy7wW5L3SwMOXrEJXDIfe2mWwpwTiN&#10;iXJHet+sKYasrook/nFmcTONgToEST4sLs10dXDwDnvt4vgD82d7RxXVZShSQBLoZF2H3l3Qf7lR&#10;aVWtOFnzf4mP+UTuNcjkyIZpsYvMHboVh4VcXxBfXvtFWXHXY7PLUXlBVFiIJAOCLBBozwTkM67i&#10;jhxnqYmyLm9cez4tn3gpe/GjYPfDsQVIbagVb6Hgzpg0Sg0VRu+Y4xOVzTsllWTklXIlsmTk2egs&#10;HFnZVV3bch3/Z6GGsqLPRlZ1Qwr4YeLKA1dT83jnGqxDaMoHOXuPaschye0zy/faqQVG6HGgq+PK&#10;oBeE29Q6RApI5D3csVPM7LuyU6KSz3IEXlRYUsTIL+O9SZo4yF2Ue2vS6m30ke55jbegW9hviKin&#10;pEQ6gDAQaEcE5DSuMtLDr5/SnxrESK2JNg47aiCkrmlAWEdbpzs+A2Q+r/PWeckMx7h6n1isqrYB&#10;eRuAWfevMqpPPThfNcUj6Grs/ZTK6MfXRVOyIRqXJt1zH8srhqz/WXCymQbqGCS5Gk4+JzZaq3/J&#10;uLBm1qHUOnEMcXEjSkAi3Nyxk8YfMlXMSY6dG8uqiZnImj5rHb/vp1iWlb7AO8wj+X0x6jJsFNQB&#10;SsQWhDsqAfmMq0Raq5eqikgZkQKkB/43n3CqtgGJDUDOk5v+jOp2Bq7HA7ZOpespS5IIEzmqjAm0&#10;D5Kkgmtrl+6OK+xs+M3B0I2j6tTgYOQiBcQ3C23GbJcjw7sWpN52CeUF/ZUHd5ij2UT1TqzMB9N/&#10;/ecus/SP0MivL2QWok46JgO/Fb97kAQCHZOAnMZV7wqLEXoa6EgnEkWCn+ErzhOGTMwm7spS1agu&#10;F0aU0ePMJKgD5HtDrl90Ooe3DcjbAGQlXfWrfkshd/Ds8cZKiPk4aDU/X4U/buH5zelGrZGv6hgk&#10;idXoVbCbk+uZJ6jvNwdvHJ3br/7OmygBMUxLVly9yMlrqFJe8m37kPyi2i1sdVUR+pKU9OxV5d9J&#10;RYznsViIqmbSp/Ytw2IMBSJAoGMRkNO46lbSYxYaOO3o3oVj9PAJoP4R/+w1Qr2dN7gNVeHStGxW&#10;+t/Y56IjQR1gZY/s324msYhtQGsbY3VW2p1QgbIxNSVFLMV88+TZRzaiapq6rD26wU7i5bCt3a0j&#10;kSSxUg/NmrX1Vq6K1bqAP9zH1PMckQKNWovcbdPScd/37Zxz/7Z9rYiqslXOZ1zC3nmwmZGjaife&#10;3cKU4Rb9LPAGAPvjg1cCOS3ENVn1W2xqWtKtw9/W1LW2taPA+ECgbQnI6HuB8RPnhOZ+Hhwxne/P&#10;SwDoLw4IXmGiVIdefribo3s8IaA91z90rVnN95zCuwkFttZq1QLicrffd3vf8PynrIGajPVfbxBM&#10;gE05HOdpW0sDDodDJn+oHkL0LMRVQno50Tp0PJL49qnTh+cMVSxNPuG6/MSL+mXrIgWE2sPm63+d&#10;egr75t3BTbeP4i90h/3lNrh33cvDipz7UaMuvxcoBeTO90/9wZy4ssq9tNh5W1LtKkHpfQFaAgE5&#10;JiCncRVCWSeXzPcOYbwtYXGE4s8NXLHpTHou8S2HlZsest11VWqZNIaKjEoqVBk4UDMvLqxOpcbF&#10;dat9E98yeVVd5cyCJzePLj/1UJoh2rZNxyPJfnBwjtPG8DfM/4rL6y9U2BoiBaSz2FvG+F/izmUU&#10;M7/w2ld8Kf6Qdy4k3L7WQoW/IAWcvpLLc2tyZ/7NgXAAgQ5PQEbjqg5vFwDQgQkoG45Zvufn2QNo&#10;zHvbrb6/KLg92IGpwNQ7OIG6a1UHxwHTBwJtS8D1TNoqE54KnJJk33mL/KsKMdpWLRgdCLQ1gQ4Z&#10;V+FXOvk64xu0GjzyItwcPOLgelakdwJJkYgkFMBrlZtRSe6zu6HH9p1OLJKwNYgDgXZLQG7zVe3W&#10;IjCxDk3g1AJj0xE2zvO2wELVof0AJl+PQIeMq8APgAAQAAJAQK4IQFwlV+YCZYEAEAACHZKAnD63&#10;okPaCiYNBIAAEOioBCCu6qiWh3kDASAABOSHAMRV8mMr0BQIAAEg0FEJQFwlQ5an2u6MuLpTyFPA&#10;ZUhHOVaFars97LIM4QVzN8WZZM2aTZkLtBWHQAeOqxYF4HdfBSyqS0Acai0io7/Yb5ezdicypd4T&#10;wFtkuOpOZY1Di81WW1WF2sv5YJiX1FcDVJNlJ6/GJeP3MqckRAfvnKjfBOdpaXNzB5uaX9k09emu&#10;Wf/yPnFTezRB2xYzitQdN92aUg8NDduEQAd+bgU+R68yrnkYbpvgrx6UMto7bJ9Lt4dHZi08ldW6&#10;zyqVKQ4NW4Gqvm6G5Yy+3bpTO3HYpZkvn3j88SxR8JW7PIFpX6lodsFPfa1glX1Ou/f3iujCIsEu&#10;DRYFBK8a+il8/UT3O0KfBNiYF/Sc7x/6g7nAw4o5ry8smLS75t2b4rtQI+buZDt65A7bnr3wLCq+&#10;fHj7+peQpHMFkt6WzqWZ2SRO6yX4YOV3ybdsQgWfkCu+ti0g2fbWbIFJQZctSqADx1UtylXCzq23&#10;bnTRYSWf2NzaC5WEeraVuGq/C5vHug1SwwsVVoFMVewzyCzoe7ppjT499qy2xwK8hQofnWgKKiPs&#10;671yN/PUjsD0ch2XjdtHUSWdi/aMcXihKvz74HQLU4vpB/8uROTe9K+1Je2GkG/Q3NyxU51O2esS&#10;CxUxic7de/XzWjHaTVXSt1tR14zACxX7n5hbNu5/9NsU/NWmYGvZWahkwZrSmA3atCkByFe1KX7+&#10;4D1XrXTS5Dz9c0fgOxnQpskqKNt7X77hO7NPgx2JFKjXsuRT9qeShJiY6Z74zPuHzdmXORWIrNl7&#10;fvW7NM0GjlfvxHyTvmrPeeLU7P7n7IsZORWddAYY2tXqjPTqxP4rrzmaY5ct1pZwAejTQw2hwqQ/&#10;f3teXsF+EZiciTsuL/sgOa6Gzd3HYqu5Mvm/j2EXr5pt+mOwT1zYOzbq0nPJRAMJV9ZuGl0RKsr8&#10;5cb7HMHQU3JdERJpLJECMmlNaVBAmzYlIJNxFZFBifS2Hb3tcgJ+49wd3/na+t8eiUxipCVFeI6m&#10;8k8xXFp/xx+PXLoVn5SG006pCbERgR518wfKVm6HL0UnpGABRlJchN/K4coNb9njbZlrWDLl+s/2&#10;KhKexZpoQfoih0FkVtLlXzPrbPXIIQf85qffr+126aWkoqVeaanadEQKCIXJyV978Oq3N3JSiY07&#10;Us6jxIP/4PcWKmr2qJLuQsYvz/jwJutGUQWxg8opv5/65hl+gTyb/b5uhwyf80ks8iCHRXTJ7BaX&#10;/pKF1I3H2OF5qYzZPXUYYib/dYUtWSdYukFzc6eM0O+JvqRERf2YVFKESKyCrLWn0lPYSKmP/nSe&#10;z383byqReZquWZPSVO1/cfusf7ePXi1x7CWG4iKNJVKgja3JHelxNYmRdHWbbSsngcWACyISEpDZ&#10;uIo0ZI3XZEMaGVHUrFx+2bvWVhOfjCh6E+bOrbzE/G7z7jm2vTWUeC/4IdOU9ehTPQ9tpFcvM9yR&#10;284fWWrbuzvuAx8UJT1LV6+frITzoZj/EOjlooNycCZjU1SxpOkBCaHXEucOdjLvhVipUcFCT3vy&#10;xMFgwr5LfvOGdsoM+cllzqHk+gkhkQKSgfxSWlrV4P7r+P+QvpVD9HcDnVQpOn37HV05/GtFduL9&#10;J4/q9kliBUelslAvcycjyYa78Mf1HI6W08bgc9HRB+yVX17YtDwoV1JXacTc3YfrdkHs3PDYcl7C&#10;kktT6rFuxsBh2N8rX3JP+u332KtFqKfp8D39+X5OWz2TTqeyU/6KP1KENel3obKSwn6iKkKq/U5W&#10;FVb8u+vrlZJNFiGRxhIpINmILWFN63E2ehR82hg/h7fYwyHPBGQyriKAavTujR4cmfL9tQKEvho4&#10;8MO17+12J7AQWcfQgs+7vCjzXpD7QgcLU7qxsc2cPVE5HHJvm8mWVdawHmelQy6O9RlvQwhYOCx0&#10;D0p6hy/G6x/cPq5+hxYMomZfkiTlzh3pfZMI6YR8ziyWxCWsBvRG6Hn6ZeFtZJ4DX20uzXR1cPAO&#10;e+3i+APzZ3tHFdWdjUgBSZCRdR16d0H/5UalVbXiZM3/JT7mE7nXIJMjG6bFLjJ36FYcFnJ9QTz/&#10;vF/niH2RgVDvAQ1cuDSoSfKVhLcIafY1Kk/YNXv0N7tjhHYuYiINm7urFt64K2XhIRBZcfZUh783&#10;27v168q7FlPU5r9wmJO34dKLnIqu4ydb2pO5fUdZLTHoXPjw77mxrGatxxFpLJECMmLNuOux2eWo&#10;vCAqLEQSjUBWFgnIbFyFcP7G81TGFw4XY2PG+XvGFGcVFNcgJAX8MHHlgaupebzzRfGj4NAUnDoQ&#10;eI9qIRNfdCsNGuVipIIF2Pmp4T6L53rfq2cEQ1f/QDcTvFBtmLxN8tqwptvU2lAHoYLs5w2VpckB&#10;B26fWb7XTi0wQo8DXR1XBr3Ae2+1D5ECEmHkjp1iZt+VnRKVfFYwGVNSxMgv472kmTjIXZR7a9Ia&#10;2PnJffkWu5KOobX4m71c2ijvS6em6JbkFjCRhqmjLVFUwR2961Ya4+ZOCfppxNxdFHEIVVauPto2&#10;fttEL/MeKuhLzosH62LxLmYnMr9kBG8MPk9aE1/EUe27dZbl3tFalMIX7uffVkXkL77hlVF8telW&#10;WBHOV71YXPm/+C+3j4rLWKSxRAqIOxJPrkWtSbrnNd6CbmG/IaKeT0qkJAjLAAGZjatQ+q1D1fmb&#10;56khdU/lOF81xSPoauz9lMrIxtdFsxbPJz4Hz71idTdb6ncn+falk14rx/UTcubSmnzYzVy58OZm&#10;iRcq0j33scY4YhPyWXBSUstWcBrMe8g6B66Gk8+JjdbqXzIurJl1KLV+qCFSQCJY3LGTxh8yVcxJ&#10;jq0VTJA1fdY6ft9PsSwrfYF3mEfy+2LUZdioenWAVUN9LC2TaFSEHLy2uWi/v7Z+tOO8E8lMJZNl&#10;x73tqNr0PhoIfXwv6fsQhZv7v1LsBNqD9tjranWuKM554fHLhVGnn7yndsEl+BzeK+35y1VyxO1j&#10;mV96Du5L71xyKTTpVlOrJwRJiDSWSAGJuLaVNSVSEoRlg4DsxlWN8zFwPR6wdSpdT5mfjRJykFgx&#10;u6fYOaw+FJ6UXaFt5uK6OyS2pjSjqkFedFg6vk4evXqz5EXMzWhBBUVcYybN0fYcSAXX1i7dHVfY&#10;2fCbg6EbhdxmK1JA/HnTZsx2OTK8a0HqbZfQfIErZe4wR7OJ6p1YmQ+m//rPXWbpH6GRX1/ILESd&#10;dEwGfiuseypZwvtiR31trI7yE6/iyDsncLlHeA7ScfG4dGraQITyXiRJmrUSbu7SQl76rfzTW98T&#10;IWZHkv/g3VbVu5sC3ljIInYGqw6yigG/SKgTuZui+PTEkRRpLJEC4ozCl2k7a4qvI0jKDgHZjasa&#10;Y8QdPHu8sRJiPg5azc9X4Y9beH79Juz8mNMeiyeNGWE351hCIUVv8lK3OjfEfPJfsiksG+lN3nXc&#10;VaLHEDRXviouIwchFd2+kpZQE5OVBQ5YDdKrYDcn1zNPUN9vDt44Ord+/CpSQIwfBFlx9SInr6FK&#10;ecm37UPyi2q3sNVVRehLUtKzqgiHVMR4HouFKqsS6vRP7a+H46GcDPFf/WyoqY7nSe7M66g82n3Z&#10;7085anp6+GbbN3dD4sVQv0qkEXMXPHj3Bc8iOTrmYAavmhEfZMOxfTojdtGjmhpRHItYjlf/kngt&#10;OfY/RftpUtx91bi6Io0lUkAMHG1rTTEUBBGZIyCncZWaEnE9yXzz5NlHNqJqmrqsPbrBrnstunMP&#10;XTn8o4ulIb8AnZWf8jgbX4mrqPaqawP2Xc/J6yJyaMZuZ09Ktlw1jzXjn71GyNDITsJbaHiDywwH&#10;Eiv10KxZW2/lqlitC/jDfQxeOmofIgUahUnutmnpuO/7ds65f9u+VkRV2SrnM66a6TzYzMhRtRPv&#10;bmHKcIt+FjhRyf744FX9Ur1Jw/oj9PqZBGtM4stsXO8zduPPTrhenEvTMiBX8OO6gqcJTyTyg0bM&#10;HfIol4k6/5/TOK8h+EFbuA5QZ+dK8/+josLHL89WjsHVs7LbZ67Mep3uEfvcPTKHie+++qZ/w7ey&#10;SaRatbBIY4kUkBFrck1W/RaL73u5dfhbA/Fzk9JBg1YtTEA+4yrSvdRnTFyRNXbXjSRGalLkae+5&#10;I/Xq7IZQuhnYzvH2uxzLSMWlelhm4TAa53XspUQhRNl3tyzzTWMpm7kdF/thcc2VryL9cy35DaIN&#10;s5sq+WIlCxwEcGZeWT95SeDDCoPpe8P9lwyof3+VSIGGvN3K1LUXxkPuNXzMPzV12Pgxd/xSbNLF&#10;mJevK5B6b1wEOOMFFvCe9scUQ51OFTkPnlad5au75tJmjTGloTfJ1yRYZJ4EXEpm4ipUx12RCQxG&#10;QuSROYOUEAdnkTTsd/gtkuA82Ii5SayUZL/X+OZftZnfTvtn1+x/3EfN7Enl4OqJP3MrtVft7+Og&#10;o8TO87/w/BUiZcff98/8otTb9MykFnjWn0hjiRSQAWvSjQcp4/teNG3nLKiuEG7hUyp030IE5DSu&#10;QhfXrfZNfMvklX2VMwue3Dy6/NTDWoyCdu0ISc8uYfGS0hxWyVtGiPfMbxp8elvmqWWbwnORjvOB&#10;S55SP9tUOiMx/CMfc2gWM9bW3BwmdkeyxoH94OAcp43hb5j/FZcLrWwUKSD21GsJvmWM/yXuXEYx&#10;E++i4aPiS/GHvHMh4faX6z8Bz2D5JAsa53GkP0OSod4FLJ/vHf6kkO9P5cy3jPCDrnbrw3M4lXUW&#10;Yl+2N2Zu1lH/6x7JBR/YvC3AL+w3Lx64HqqunuixZ7GpWZcvjGj+3VT4YB06x2CwO+lYjNhfeceV&#10;JHMSKSvSWCIFRA4hVKDZrEkKOH0ll2cxgQph6XSCVm1NoO6zaw0MDDIziafHwNF6BHA99K4rh51U&#10;0n1nf+cnaU1Z66nZHkbi6szzD1lrUnxplfO2+Ga9J0l8OmBu8Vk1LinSmsqGY5bv+Xn2ABrz3nar&#10;7y9KeuN2c+kJ/TQHAXmNq5pj7jLTBy5Z9Nx9LY82bOGOpRLVd8jMDORFEQPXn5ea03Ku7fs5ru1U&#10;BnM3E/vGrel6Jo0Re9kHL1SckuTTPrBQNRP1NutGPvNVbYarxQYuj/bcGZFDGbL0+IEmvRWpxRRs&#10;Bx3jh/gddzNGD44vk+KFIM07fzB3k3mKY0289Z/NiDi03GWRP2xXNJl4W3cAcVVbW6BqfFzfMXFN&#10;xBt2cVFVIl1WNGsverDKORW5EZuW+Nd9RnBbTBDM3UTqIq15aoGx6Qgb53lbTicWNXEsaC4LBCBf&#10;JQtWAB2AABAAAkCgMQIQV4F/AAEgAASAgKwTgHyVrFsI9AMCQAAIAAGIq8AHgAAQAAJAQNYJQFwl&#10;6xYC/YAAEAACQADiKvABIAAEgAAQkHUCEFfJuoVAPyAABIAAEIC4CnwACAABIAAEZJ0AxFWybiHQ&#10;DwgAASAABCCuAh8AAkAACAABWScAcZWsWwj0AwJAAAgAAYirwAeAABAAAkBA1glAXCXrFgL9gAAQ&#10;AAJAAOIq8AEgAASAABCQdQIQV8m6hUA/IAAEgAAQgLgKfAAIAAEgAARknQDEVbJuIdAPCAABIAAE&#10;IK4CHwACQAAIAAFZJwBxlaxbCPQDAkAACAABiKvAB4AAEAACQEDWCUBcJesWAv2AABAAAkAA4irw&#10;ASAABIAAEJB1AhBXybqFQD8gAASAABCAuAp8AAgAASAABGSdAMRVsm4h0A8IAAEgAAQgrgIfAAJA&#10;AAgAAVknAHGVrFsI9AMCQAAIAAGIq8AHgAAQAAJAQNYJQFwl6xYC/YAAEAACQADiqo7lA1TbnRFX&#10;d46i1LV7x6LQwGypttvDLgMc8AUgIIsEZDWustoZmZbGqPpEeo1sOjxrr0hGWqS3VSuepltgFk3i&#10;oL/Yb5ezdicyhSZJNy0wC9m0hbaqCrWX88EwL1jLJfEPkAUCrUEA4qrWoCwTY1BGex9fZoLSfJdt&#10;/qukQiZUkjElMq+sWeabxtJx3LjVjsptxWsaGeMA6gABGSQgq3FV/BYHY2M6/rhF5MkgNjFVkqVZ&#10;WG/d6KLDSj6x+VSWhAuVLM1CTPBCxMSbReapHYHp5TouG7ePoko/FrQEAkCguQlAXNXcRGWzv56r&#10;Vjppcp7+uSPwnWwqKCtakV6d2H/lNUdz7LLF2hBayYpVQA8ggGQ1rhLHNMpWbn4R8UlEWis5LiJo&#10;y7T+dUoGsMDhS3/FJfHyXkk+9t3F6ZUvQ53pdz8t7f6xGbWacB33RqcxEvxm8Qfi0vo7/njk0i2+&#10;DqkJsRGBHhP1ZXHviL7IYRCZlXT510yShEGVmMjaky0YPueTWORBDovowibPHelxNYmRdHWbrURJ&#10;PzE5ghgQAALCCchtXIWzL+ePLLXUVaIQE6Mo6dKnuwf4LTKovhamTNh/+chS294afAlEodHI4nsB&#10;OzQmjYVoZqO+Eby4dhhjoY5YaTGhbH5P323ePad6BDJNWY8+1fPQRrqsXY9zBzuZ90Ks1KjgSr3F&#10;5yCWZDuzBYkVHJXKQr3MnYyETN96nI0eBVH0xs+ZLhYcEAICQKA5CMhrXMXLvqCcqD3zHEbgtJbN&#10;nD3hL5lKJrNXOFRScfBeg+Ookoe/rx1vR+S9bCZtjyqQgFj52dCYj4hmavdNTSOH/5mro48xocHs&#10;yuikvCjzXpD7QgcLU74OUTkccm+byZYSjNOYKHek982aYsjqqkjiH2cWSzKG1YDeCD1PvyxJG/Fl&#10;26EtYl9kINR7gJUQCHHXY7PLUXlBVFiI+IhAEggAgSYSkM+4ijtynKUmyrq8ce35tHwWRlD8KNj9&#10;cGwBUhtqxVsouDMmjVJDhdE75vhEZRcRfynJyCvlSgQr8mx0Fo6s7Koun7mO/7NQQ1nRZyOruiEF&#10;/DBx5YGrqXnlxMYa1iE05QNC5M78QE52DmtDHYQKsp9XLbG1NDOYefRGQgojJeHG4Xl1N1HFmUK7&#10;tEXuy7fFCOkYWtcPkUn3vMZb0C3sN0QQjgcHEAACrUNATuMqIz0thPSnBjFSa6KNw44aCKlrGhDg&#10;tHW642xC5vPIpqRnGFfvE4tV1TYgbwMw6/5VRnWfOF81xSPoauz9lMrox9dFsznNRrrnPpZXDFn/&#10;s+CkpANVcIRtAPZctXv9SG28O0qmaduuqd5EpS75Xex70dqlLT6WlkkKGOSBABBoQQLyGVeJBNJL&#10;VUWkjEgB0gP/m084VduAxAYg58lNf0Z1OwPX4wFbp9L1lCVJhIkctaUEFBTV6netPWMkrrlI951C&#10;n7Adb2AqmSw77jPRgKs607IvQh/fv2oOZeTSFlSyLJbINIc5oA8gIJ8E5DSueleIt2ieBjrSiUSR&#10;4Gf4ivOEIRKzibuyVDWMakotRo8zk6AOkG/NXL/odA5vG5C3AchKuuqXW2Vn7uDZ442VEPNx0Gp+&#10;vgp/3MLzm9MNmitfFZeRg5CKbt/6Rdh9euAF7OW9Mxko69LaZccfMMk6YzyvMO6sM6dxHt87Xz3Z&#10;xmbVHm1B7a+Hg/ScjLimxOXN6QrQFxDo6ATkNK66lfSYhQZOO7p34Rg9VWE2jH/2GifHnTe4DVXh&#10;0rRsVvrf2OeiI0EdYGWf7N9uJrGIbUBrG2N1VtqdUIGUj5qSIpZivnny7CMbUTVNXdYe3WAn8XLY&#10;Kg7Io2FoZFfv9tY4Dwe68ZwTvHwbyjq5ZP7Bu7ksDuKwcu/t23gsV6wzdXu0xaRh/RF6/SxeiHW4&#10;Jqt+i01NS7p1+NuaotNWsSIMAgQ6MgHSgIF9BOdvYGCQmZnZ5kTw8+KE5n4eHDGd7887seovDghe&#10;YaJUR9P8cDdH93hCQHuuf+has5rvOYV3EwpsrdWqBcSdo/2+2/uG5z9lDdRkrP96g2ACbMrhOE/b&#10;WhpwOBwy+UP1EKJnIa4STZWjbwkPmq6RsNtu6TmJKwJEz6Kd2YJLm3XizsYRBSFzJ3qn17sdjTvf&#10;P/UHc+KyJ/fSYudtSS1zv1pTDQ7tgUB7IyCncRU/CPAOYbwtwWGAsCM3cMWmM+lEkEBECekh211X&#10;pUqVLo+MSipUGThQMy8urE6lxsV1q30T3zLLieHLmQVPbh5dfuqhbDoIwz/yMYdmMWNti9z71c5s&#10;YbB8kgXeAo0USE0KWJUUcPpKLs/nZK/gUzadD7QCAs1BQEbjquaYGvQhQIBLG7XrymEnlXTf2d/5&#10;NUvJRDvFy9WZ5x+y1qT40irnbbwAve6hbDhm+Z6fZw+gMe9tt/r+oljbpO2UFUwLCLQiAbmNq1qR&#10;UXsYisSK8dx9LY82bOGOpTL5FCgZgWzg+vNSc1rOtX0/xwnRyPVMGiP2sg9eqDglyad9YKGSEauB&#10;Gh2BQIeMq/ALmXyd8Q1aDR55EW4OHu2vBgy/aDHsoLNW3u3ty9aFSfq09Rb6NciSLVTG7D6/17Fb&#10;+rFZ8/2FPjgRr1VuRiW5z+6GHtt3OrGohZBAt0AACNQnAHFVB/IK9t0tE9dEvGEXF4lVjN6ByPCn&#10;yirnVORGbFoifKHCAqcWGJuOsHGetwUWqg7nHDDhtibQIeOqtoYO47czAoy0VDwjurFpO5sXTAcI&#10;yA4BiKtkxxagCRAAAkAACAgnIKfPrQBzAgEgAASAQAciAHFVBzI2TBUIAAEgIKcEIK6SU8OB2kAA&#10;CACBDkQA4qoOZOwmTZWro7Xjjm1YgsWykU3qp0Ubt6KS+AaAiKs7R1HgeewtatEW7Jxquz3sMliw&#10;BQk3b9eyGlfh227w22+rPpFezXB+xM+1E/udTM0LuX305qRJVyYhiqLFWKX6byCUlSm2lpL6i/12&#10;OWt3IlPwa9Kqj/bhtC0wizbwjkUB+OwRsKixKwltVRVqL+eDYV5wwdEGBpJ8SIirJGfWvC24g+f/&#10;GnHv8nYhr6Bt3oGa2tu1fEYJF5WW3LvJlN0HCzWqJHewlucVK1/Ppq61lNHex5eZoDTfZZv/KoFn&#10;1zbVsdqqfeaVNct801g6jhu32lFl9/KrrfDI3LiyGlfFb3Hgv5jKLYJ4E1V7PtT69tFVVugs61Mk&#10;5eRttbs70Sb1zD3ZVVWEkmrK+rqULk1Fbb11o4sOK/nE5lN1nv3RPpy2fcxCPB/NPLUjML1cx2Xj&#10;9lH13pcjXg8g1WoEIK5qNdQtMxB+KK1XWNieyfAupZbhW6/XnqtWOmlynv65I/BdK40Iw7QcAdKr&#10;E/uvvOZojl22uP6bSFtuWOhZCgKyGleJMxVlKze/iPgkIq2VHBcRtGVa/zqJbixw+NJfcUm8vFeS&#10;j71kL0IkHlSaFuBKMV9aOUrK/esnl5oIJigQtd8098BKHVITYiMCPSYKPhmWt/WPN82p/ebtv3Qn&#10;GauRknDj8Dy+nrz8WRqDcdQFP5pQy9mXkVqdn2t8n70WG6qBgbpyr7GewcGrTRvK8+tP6XvglvXF&#10;lFFhgp/T/B+n9i78x9PaFHPtHVes/sT/TrQ+dUJ7oMA06V6WAg0tVwvLHepPMdzNb55ie+GOxe7N&#10;3XuKV3TAHWx4LGXU7wdU62/C2BywCksxcx1MzJenw9CpnZD+3P5Ho2ywPhfjLN3nUqun3KiSSquv&#10;E3O/cki3B0I9nMyvJFWjIPqsPhRH6FZCSLE5d2Xosik1/VfJ0Bc5DCKzki7/KvSBgaLdtiWdljrT&#10;735a2v1jM2qpwXXcG53GSPCbxWfFpfV3/PHIpVv8H44QpxU9h6ZJEJmkSG/b0dsuJ+BXVt7xna+t&#10;/+2RSPwjTYrwHF25FyeOkrxfd3RCCvGrSYqL8Fs5XLlhl8PbttewZMr1n+1V6ngaw+d8Eos8yGER&#10;Xdi8uCM9riYxkq5us631w28aAmgtDQG5jauw850/stRSV4lCTJuipEuf7h7gt6gmvKBM2H/5yFLb&#10;3hp8CUSh0SR/LzDSmRp2wq1yFDJN28Lt6LF51WdhnGAPcJ9Or9SBTFPWo0/dEXzatfaDzJWHHQg7&#10;t8a+tyqhB+7Dds2Bn4T+LKSxHyp/FuTmtObcKzRo3qkbR+f2q/eLUp83ZO8W3b7qnRubvXYvX9/+&#10;dF0KT8XOGub9tx3WUhdvscEteroO3bvFwIjfHJG6KCsaTR3yyyltcZYr0j/MPBZSVlOoP3tNNQri&#10;/Jf/pPobyoB9lr+s1u6lSmhGpilYrKYvGioVNWGNKHZ9Dx3uWwkBdVLQVR+3xXzHwlqZDO5gJ/Ne&#10;iJUaFcyWZtwWdlp2aEwaCxGvsRY8HTuMsVBHrLSY0EqVv9u8e071z4LvtJ6HNrbIi80aZEQassZr&#10;siH+QVLUrFx+2bvWVhO7DkVvwty5lVtxopTkjtyGf/62vbvzf9QUJT1LV6+frIQPSDH/IdDLRQfl&#10;hK+fuCmquE62lcQKjkploV7mTkZCmluPs9GjYNXGz5kujcWhTfMRkNe4ipczQDlRe+Y5jMBpLZs5&#10;e8JfMpVMZq9wqGTj4L0Gx1ElD39fO96OyHvZTNoeVSA5N00dHdbL8D1zbEzpNm5Bj5lIycxpRk+i&#10;H67Oyt3LTJQ4H5JPrRLQASkZf1utBG+8vqO+1ipKObHK0YJuarPuFk6/6VtPsuR24r0/3phOXxmO&#10;/4Sf7E43Jf6X96l897GY6uL3feyeMmvr7TxVq3UBf7iPURVsR50ysbsCYj/wTZxlETNhTOKvd8o4&#10;iJt9IXGCq8Ar6jUVNP8rid5HyMxakfGyFCmYaTvzpokPhkfiRLMY/Nl6TcjbKrk6uuuXqCtwWA/9&#10;HyywJsTW7nubiXugG86xF2cGpR8+4uhOyZiQpbpeHBX2Ry/eMqnUUxOh/NJ/a/pQHm5HK0l5uc05&#10;ZoJFzK5bWBlFs0mVhRKNKsk8NI5QbMLqt+8Ren8tGTfnz2ii2cPQyuIIJbcNupqo7O99iQKzoAya&#10;aVjrBGg1oDdCz9MvizOxejIt7rTlZ0NjPiKaqd03NWM7/M9cHX2MCQ1mV56jy4sy7wW5L3SwIPwN&#10;/3Cicjjk3jaTLaWakpSNNHr3Rg+OTPn+Gv5JfjVw4Idr39vtTmAhso6hBb9HUUpaj7PSIRfH+ozH&#10;P0xjYwuHhe5BSe/+E6YNt4+r36EFg6jZl9ZPdL9TBaG2ZOyLDIR6DxC21MVdj80uR+UFUWEhUs4V&#10;mjUTAfmMq7gjx1lqoqzLG9eeT8snXspe/CjY/XBsAVIbasX7zXFnTBqlhgqjd8zxicouIv5SkpFX&#10;ypUcGivd97upHsEPcblXSfyBo3fwstJvKG891J5hM4iMdVizyPdutQ4rzz3mIHVjG8GiPk5OxBrH&#10;xb6x7/DvpPivsETchSRvlOVtRdb6CN0hxEVNE10DH1YYTN8b7r9kQHU0oGaoh8/4BZfOlJVWIFJR&#10;2Y11b54hkt4A1VosWEVnv0s9dI6QKU3IDLqDlwGVAWKtNKj7dI2+ZJR7OX3L8eJCwhbo33Mvt537&#10;xEFUo5HiVNwx3+Xj0ah4ZeTSuvczQGhAd94ySabiIoj8skc1inLzr6W5Lnv74B3Cp92/rxbihadT&#10;UwslKnvnjtQepoln8XDXhbLqWQTdZSE1VdPK0ychaW2og1BB9nPhp7zG3atVnDbybHQWjqzsqoIA&#10;ruP/LNRQVvTZyCrlSAE/TFx54GpqXjmxSOMfTmjKB8k8UvJfUf0WOOHneSrjC4f4STLj/D1jirMK&#10;imvERCpZyCzFVzODRrkYqeBW7PzUcJ/Fc73rV/0YuvoHupnghWrD5G0NLFS4fe7Lt3hwHUMhtbik&#10;e17jLegW9hsieL4NR9sRkNO4ykgP53j0pwYJ5HgYhx01EFLXxCc7vJDodMebYZnP67x1XnLOxZmP&#10;MmpaxWXk4J81mbfV1aeHGg6HGLcZglsKudHpWTj5pCu4m/A+5XoM77xAHKR77mON6WO3tMTLsdgP&#10;Ds6Z5f/wi7K52+lj31Um5z7n4pVAU935GwXFToirquB4oNcAvHJ/rB0hFTOfYb2rjrRM/C2JP02R&#10;R68eeNum7MndMkEOH+4Qrx3poUucSEQeL9+WIRqlG+7GRa13/qd/i1UGOSFuJyVNDfSeOIdUH6xH&#10;N4sFSL5cZBazyKOZCugHKuBUlvZUS4FU1igPR+xElO76dWZQwZFqAxC1itMyrt4nFquqbUDeBmDW&#10;/as1XopTQVM8gq7G3k+pvADydcHxa2sf6bcOVSf8nqeG1F37RSr5xOfguVes7mZL/e4k37500mvl&#10;uPq73/iHOPmwm7ly4c3NjS1UxNQ/lgrZMWhtJjBe4wTkM64SadVeqmKdJUX2I50Ah1MuXUNhrfA7&#10;k6r3BhvfIaT2W+YfvGho55Jk34UrfsMXy8TBDL5SVI4Uhq+3DE4adSXKcrmdApnz+U5QUSvcI8X5&#10;ItbNR7ylsYu2ObIdocp+/CbuNfrKTINq1AWb8P0bZvORbK6eFBTxVUoLHM3itKQH/jefcKq2AYkN&#10;QM6Tm/6ManUNXI8HbJ1K11OWJnvbApMW2qVoJXn73nYOqw+FJ2VXaJu5uO4Oia0pzajqNC86LJ2J&#10;NEav3iyiJJ1KFjs521oMYJy6BOQ0rnpXiK+3nwY6CuR4+Ofx4SvOE1NMzCbuylLVMKpOMlNGjzOT&#10;rA6wvrNQZ1nggKm4kFeszNuF0KJ/XSspbeBgjK/Cs/5NlNTTuqnpStqktrzBhH2X/lhm3ikz5CeX&#10;RX7Pqi9UFaY4dqOUlr0r/MLBDThfijLyz7qlnHzY2GhOZniZKP8k3gsZiz7jjhWMbBUE8/na/1PV&#10;xlsr/+JMlBjHy7JCRNP4Ssl0EOl5wocr8R87D9MYrdaZhso/viW2+5r3UFZTFNJhLrsE714G3RNI&#10;ZfETWnE7BBIVvMBaRbevVPXNreS0uX7R6RzeNiBvA5CVdNWv2pLcwbPHGysh5uOg1fx8Ff64hePI&#10;W5YOsZVk58ec9lg8acwIuznHEgopepOXumGvEzw++S/ZFJaN9CbvOl6n4qmWGLW/Ht6Tycloid0O&#10;WSIr37rIaVx1K+kxCw2cdnTvwjF6qsIsEP/sNc6WOm9wG6rCpWnZrPS/sc9FR4o6QJKilj5R5MpV&#10;HTpjZ/AqSxr6+PeNCGLEJ9eT8baZ/qTdPjOMNYnqO5Uhs/b6zh5I5ry+f/2JBGfYV+/xGZ1mOnWD&#10;jZZ0D5fj0kxXBwfvsNcujj8wf7Z3VFENEO5w7eEGpML7/+7+IXXZmJiJlnHzpj65kFxvASCRe+jj&#10;bTfeJqGX6TzLzujj+5jrYrl2xo0P+FSoPWnopm8U1HlViF/N7L9tVjccvT24IV5e5/l/HxFJja5n&#10;1L34n3DEvlaUQVP7v2+VeqD/3meIpYO4Qq/++4QjOBNd15HkuqijCl+y0FfT6Ovnq2gK9Sj+GDy/&#10;MjSyk+bO0dZyWvZvN5NYxDagtY2xOivtTqiAFdSUiIWa+ebJs49sRNU0dVl7dIOdVNdwlNHbcDF3&#10;SkJYdaG5uFYQKSeGknMPXTn8o4ulIb8AnZWf8jgb55NUVHvV7Zx913PyuogcmrHb2ZMNLleThvVH&#10;6PWzeCGacU1W/RaLa+tvHf4WbmEUabkWFZDR9wLje4+EbqM/OGJaWSOnvzggeIWJUh04+eFuju7x&#10;xJW49lz/0LVmNd9zCu8mFNhaq1ULiMSKixpWmdSR4hBlr1XVRPjppWEHneusgOXZYesmb69MUOH7&#10;q3ydUfhKB4/GnvVA3xh2ZqaB4EJaM02RWnL7zPI9td5anfU4cOW8Q6nV6Rx+Q1yk53O5L659EDzK&#10;S1mZd17u8/zwjgdqV0r/QXWnWRb9U+Ivd/lLGr45yXy0kJRGYZBFZRGduZflZieF2oNU5F5hrPKq&#10;SS81OhGNrXGDzPA69+zVgjlvCitwNeD/OelxyajQf8SjK7y4Ct8+tcMJRa9OPCScpGgleQoouF60&#10;cDEgCShTMwtcef/LcvW6tfP5b7c6v2TUxHb0LeFB0zUSdtstPVeTbOe/F9gt/H2bO23lzOz33d43&#10;PP8pa6AmY/3XGwSztlMOx3na1vrZcDgcMvlD9e9C9E+PP4bF9usnJ+JKE8RJ8TFdHCj+xRm+v2qV&#10;Md/D+WMJ/Bvx1RCpJOJ1UtdrX19YMGl3ZWZOYBQsZrAoIHiVMQ1XOU30qEkeV/5GaLNO3Nk4oiBk&#10;7kTv9HpBPHe+f+oP5oRv515a7LwtqbmjfJE/cBCoIiCncRXeZzu5ZL53CONtCYvY26p/5Aau2HQm&#10;PZf4lsPKTQ/Z7roqtSn503Jmweu7J1bNECh7Zd/dMmP5qbuvC/kqlDPfMkK8Z1cvVGI7GWPXmu0h&#10;6dlM6ZJchQWfSt7c3D5rVr2FCitAynn7eyQx7fJSNpNVWQdJUaT1dRqyc7uwIr3y8sKM/ODvqxcq&#10;sSaR7JG41T//DX+bEVWUvS28vvO+2AsVbvIph/cgrWxGHi/Lxr51/zOZTEIfWJlijS++UNnJtf9c&#10;Ty8tE4b63amHP+3MfPK2/D/hHsUfheEf+ZhDs5ixVpobklrNaSOjkgpVBg7UzIsLq1NedHHdat/E&#10;t3xfwz795ObR5aca3RBuCG7irqNRvC3eyloj8Y0gWlK0kkG7duCfTOWPn8MqIX56M7+pWqjqjZB5&#10;atmm8Fyk43zgkmfdJ9UaLJ9kQeM8jhRI6gm0JwWcvpLLcwhJindFTxEkJCYgo3GVxPNogQa8uKom&#10;UGuBEVq+S8r0Qb9t1GDeerBqczGuR+cf6jONDq/XVM59s3nCq38qeHFV3eih5TWT2xHwQ612XTns&#10;pJLuO/s7v1eVCxgvrqIbm8rtrCRWnKo5wGbFPp+J+igrdK7LzlrVsBJ31nYNuDrz/EPWmhRfWuW8&#10;jbcfU/dQNhyzfM/PswfQmPe2W31/Ufzwse3m1F5Hltu4qr0apHnnNWhYV2JTi9alDy8dhQ9FQyVL&#10;C2WctPgvo0Tg1qXmHbY994Yr0Dx3X8ujDVu4Y2ntB5S051kLzo070vtmWlLkeWKh4uSG798nrwsV&#10;3ht0/XmpOS3n2r6f44RYj7i1MfayD16oOCXJp31goWpbD++QcRUvjYRv0GrwwE+RcPAwCkiV+7gK&#10;P2DJ93v83Ip6R+mnCyvTzhKlzC0bV/HyTELGr1YIP0VioWcz3SPVej8lfqpSK+/29mXrwrIq+Pmq&#10;lo2rxHPa1qhkw2tV5FGnbiW5zyJPe+8LfSGvN8mqjNl9fq9jt/Rjs+b7C326I16r3IzwNO+GHtt3&#10;OrGo9dwLRhJGAOKqdu0XhYGPeDkYdnWGBhdWvLmXscc17XepshTtmpb4k8OpyolrIt6wi4lbnjva&#10;wbuf3XSEjfM8L/ldqLDRWOWcityITUuEL1RYAN/ayJvmFlioZMHHO2RcJQvgQYd2RKA14qp2hAum&#10;AgSkIABxlRTQoAkQAAJAAAi0KgGIq1oVNwwmpwR27drViOZO48a2eL5KTsHJpNqNWxOrvGnTJplU&#10;vEMrVXet6tAwYPJAQCoCsAcoFTZoBAQkIABxlQSwQBQIAAEgAATahADkq9oEOwwKBIAAEAACEhCQ&#10;0+esSzBDEAUCQAAIAAF5JwBxlbxbEPQHAkAACLR/AhBXtX8bwwyBABAAAvJOAOIqebcg6A8EgAAQ&#10;aP8EIK5q/zaGGQIBIAAE5J0AxFXybkHQHwgAASDQ/glAXNX+bQwzBAJAAAjIOwGIq+TdgqA/EAAC&#10;QKD9E4C4qv3bGGYIBIAAEJB3AhBXybsFQX8gAASAQPsnAHFV+7cxzBAIAAEgIO8EIK6SdwuC/kAA&#10;CACB9k8A4qr2b2OYIRAAAkBA3glAXCXvFgT9gQAQAALtnwDEVe3fxjBDIAAEgIC8E4C4St4tCPoD&#10;ASAABNo/AYir2r+NYYZAAAgAAXknAHGVvFsQ9AcCQAAItH8CEFe1fxvDDIEAEAAC8k4A4ip5tyDo&#10;DwSAABBo/wQgrmr/NoYZAgEgAATknQDEVfJuQdAfCAABIND+CUBc1f5tDDMEAkAACMg7AYir5MGC&#10;XJ15frGpaUkR7iPlQV3QEQgAASDQzAQgrmpmoC3TnfPXlspkRNGzGWfNrWuylhkRegUCQAAIyBAB&#10;iKtkyBgNqxJxO7GEg5gvb12PI1XUFeMOnv9rxL3L22EZkwtbgpJAAAhIQQDiKimgtXoTUk7gEhtT&#10;Y+up++8JG1utbx9dZYXOra4WDAgEgAAQaCUCEFe1EmgYBggAASAABKQmIMNxlbKVm19EfFIaIy0t&#10;OS4iaMu0/hQBba12RqalBSzqRO03b/+lO8lpaYyUhBuH59XIiBRAiNpvmntg5RCpCbERgR4T9SUZ&#10;QhzqjcyCMsM3Ds8ucpctrbongyW/309Lux+0zICfl+LNAhPgfyK9atVWWHtFEn9nHHXRQkjL2ZeR&#10;Wi2JydTSjjvS42oSI+nqNoGxxFEfZIAAEAACskBAVuMqymjv80eWWuoqUQhKFCVd+nT3AL9FlWfw&#10;KnLKww6EnVtj31uVkCLTtG3XHPiJLoi1MQH9xX4B7tPplUOQacp69Kk7gk+7Ci5XCIkcojErNj6L&#10;8vM/bLqRhzSdtmwbxV+G9Zd5LxxCY6addPfLrJ+Xaoq/WI+z0aPg4ozxc6Y3pRtoCwSAABBoEwIy&#10;GldZb93oooNyovbMcxhBNza2mbMn/CVTyWT2CodalPqO+lqrKOXEKkcLuqnNult5+GxvPclSoFKu&#10;QQGuzsrdy0yUOB+ST60SGAIpGX9bewyRQzRiNpGzYMds2xmey9Fy3LLdjsrts9R7/jDax6idy05l&#10;VRVQxG9xMDbGBOhuEXh2dY44DwfiK/rKcPxdXoQb3ZT4X95nvn/tEoy467HZ5ai8ICospE38DAYF&#10;AkAACDSFgEzGVdyR4yw1UdbljWvPp+Wz8PSKHwW7H44tQGpDrSwFZ8vJiVjjuNg39h2bVFH8V1gi&#10;PmWTO/MiscqjQQHtGTaDyHiINYt871YPsfLcYw5SN7YRLKgTOUSD9MWZBYkV47455DVHy2nj/l07&#10;Fg6j5IR7bYxgN8WiwtuS7nmNt6Bb2G+IIHjCAQSAABCQLwKyGVcZ6eEEjP7UIIEEDOOwowZC6poG&#10;gnzfp1yPKa8KIEj33Mca08duEazqblCgTw81HIowbjMEt9pyo9OzcOJH10hgDJFDNGxv8WZBerBr&#10;9cl0luYopyGUnKve7nfwuitfPgTaAgEgAARamoBMxlUtPenG++dwyltXAaphrx68YJBMU1Gltu7Y&#10;MBoQAAJAQB4IyGZc9a6wGKGngY4CCRh+Gmb4ivPNQ7WQWYojKPrXdMHHQBg4GOsjlPVvYvOMId4s&#10;KKO3bnTUYaUcORLPVP96S736EXF16aamK64oyAEBIAAE5IyAbMZVt5Ies9DAaUf3Lhyjp9oiRJ9c&#10;T8bbffqTdvvMMNYkSsZVhsza6zt7IJnz+v71J82zCyfGLPCD/n71ctFhPTi989Qp7xPJuH5k/nZX&#10;Qwmn/Or9R4RoplM32GgJlvUL9gI16xIyBXEgAARkioBMxlUkVvDP/g+YSn3HrvS5eqf6niF8K5K3&#10;VTM9DY/0YO/+iBwOWWfMhsDIBDxE7O8bxupRyrOvHjzAaB4LiTELA9efl5orsdJ/8zyVgfDDKXb8&#10;ls5SMnE7tq1qmpV3UOGbqHydiXuoXI7yadS6fYqUczstk4NoA2cfikyqvMWq7v1VULPePEaFXoAA&#10;EGgbArIZV+GNuJNL5nuHMN6WsDgtBIZ9d8uM5afuvi7kj1DOfMsI8Z49eXtNsUbTB258Flbbj7sZ&#10;K7Eena6+myrruPvpRyyy9gR3r8o7rsTTgbFrzfaQ9Gxmw4k2qFkXjyRIAQEgIJsESAMG9hHUzMDA&#10;IDMzUzZ1Ba2AABAAAkCgYxKQ1biqY1oDZg0EgAAQAALCCEBcJZVf4Mf08RJIDR74KRIOHkLe3yHV&#10;aNAICAABINDBCUBc1cEdAKYPBIAAEJADAhBXyYGRQEUgAASAQAcnAHFVB3cAmD4QAAJAQA4IyOT9&#10;VXLADVQEAkAACACB1iMAcVXrsYaRgAAQAAJAQDoCEFdJxw1aAQEgAASAQOsRgLiq9VjDSEAACAAB&#10;ICAdAYirpOMGrYAAEAACQKD1CLTruIqrNJ/7v3vcYYLv+W09tDASEAACQAAINBOB9h1X0fqhriqI&#10;1EysoBsgAASAABBoGwLtOq5qG6QwKhAAAkAACDQzAVl9bgWXfgv1zkFXFiP9n5HR16gLBXFy0cNV&#10;KOt59YsQuaorkPkc1FUJv9EDff4HPfVGOfxvrbn2vyL8ZyHHA3RlHk/GlTvpe8QMR1Fbqjrkt6oW&#10;QKJ04PWQ74MeK1WqUcFC+adR4vE6r2rE7zmMODhNK+/Sumnb7rKa2YDQHRAAAkCgAxCQ6biqKzK9&#10;gowdiIUKH2RtZHwQda00CldjJ7Jdyluo8EFBXY2ReSAyNBB8J31z2K8xHYj+VebVqNGJhnq6YYXr&#10;6ADvOWwOQ0AfQAAIdGQCMp2v6of0tFD+CRRhjq6MRFl5CPVChpa8lcAaGbsglINS56Mrw0iXR6LU&#10;cFSuhPqv5BkzjnQL/3EYig0n/u/1cp4M/8MPqsQ/GtGB1wmtO+K8RMnT0BVzlHCT+IvG6Dq9w3sO&#10;xccNkkAACAABYQRkOq7ioNdrUMIxUjmbVFGMMhOJCZCIGIvb3YnY4nu1AWWn8taeYlLWFpRTgGhD&#10;kUrzGrpBHSqHqchBiTN5e49s0rvLiImQgnYdDUj3vMZb0C3sN0TABmDzGgd6AwJAoKMQkOm46j3K&#10;vlMdBpE+bCECIwbvpVDd9AgD9f0NTUjnTqr8IAMNhNSrNwmbyYIN68AfoCwFfcBLaTONBt0AASAA&#10;BICAEAIyHVeBxYAAEAACQAAIYAIyHVc1bKHSQuK7J2MFElH8dJQlKbteK5quOKbm4jwTTRxBkAEC&#10;QAAIAIFWJiCncVV+EuLgPcBjyPB/XF6RoPCjuID4u+Y0pKZVrz7wCZFbUrJEOv25nahcvZ3Icjoi&#10;twh9rsmq32JT05JuHf622csUW0Rh6BQIAAEgIGME5DOuIlX8gf55gCh90TAf5FyTsuLa7xRck0jl&#10;t1ExB5EHIptbVZmtwCqBOPQBB2dayPxPNCEZmbsg8gfUQrUPdONBymRE0bSds8BSxuwP6gABIAAE&#10;5IGAnMZVuB7w1WKUHII+F6PG6hoYKH47KsgWLpO2Dr3L5X2FbyVORHcnovfFLWEzUsDpK7k4DMS3&#10;iHVuJAhsiaGhTyAABIBAuyAgq8+taBdwKyehbDhm+Z6fZw+gMe9tt/r+IhQNtifjwlyAABBoFQJ1&#10;16pWGbQDDeJ6Jm2VCW++nJJk33mL/F91oMnDVIEAEAACzURAPvNVzTT51umGwyrJZkQcWu4CC1Xr&#10;AIdRgAAQaH8EIK5qfzaFGQEBIAAE2hsBiKvam0VhPkAACACB9kdAbusA258pYEZAAAgAASDQAIG6&#10;axWAAgJAAAgAASAgawRgrZI1i4A+QAAIAAEgUJcArFXgE0AACAABICDrBGCtknULgX5AAAgAASAg&#10;bK3ijvS+mcZIS7kfG3FyiTm1ud8KD9CBABAAAkAACEhEoJG4ikxT1rV0O/TrvJ4S9QjCQAAIAAEg&#10;AASal4CwtYp0z32sMd3CcdUfz1hIycTWoXmHhN6AABAAAkAACEhEoOG4qvzd3T2/xxUjMhmeDS4R&#10;UhAGAkAACACBZibQeG3Fx9KyZh4PugMCQAAIAAEgICkBMeoAyWQor5AUK8gDASAABIBAMxIQEVcx&#10;SxEaPHH3zKEqUA3YjNShKyAABIAAEJCEQKNrFemfAwcvPCnuMWZTYCwjNdJrpCQ9gywQAAJAAAgA&#10;geYhIGoPsKSM1TwDQS9AAAgAASAABKQk0OhaxdVZsn6Oicr7a5scLeimDh73pBwEmgEBIAAEgAAQ&#10;aAKBxuOqPj27k9E/YZ7X8tmkiiaMAk2BABAAAkAACEhPQNQeIO6Zw4GFSnrA0BIIAAEgAASaTECM&#10;tarJY0AHQAAIAAEgAASaQgDWqqbQg7ZAAAgAASDQGgQaX6t01bu1hhIwBhAAAkAACACBRgg0vFYp&#10;02f6zB9BQ6zSYiAIBIAAEAACQKANCTT8/qrYwE1jtMnoY1xEWBvqB0MDASAABIAAEGhkD5DD+vD6&#10;1oFlGyPYgAkIAAEgAASAQBsSIA0Y2KcNh4ehgQAQAAJAAAiIJAB1gCIRgQAQAAJAAAi0MQFYq9rY&#10;ADA8EAACQAAIiCQAa5VIRCAABIAAEAACbUwA1qo2NgAMDwSAABAAAiIJwFolEhEIAAEgAASAQBsT&#10;gLWqjQ0AwwMBIAAEgIBIArBWiUQEAkAACAABINDGBGCtamMDwPBAAAgAASAgkgCsVSIRgQAQAAJA&#10;AAi0MQFYq9rYADA8EAACQAAIiCQAa5VIRCAABIAAEAACbUwA1qo2NgAMDwSAABAAAiIJwFolEhEI&#10;AAEgAASAQBsT+H/aJXnonk3fHQAAAABJRU5ErkJgglBLAQItABQABgAIAAAAIQCxgme2CgEAABMC&#10;AAATAAAAAAAAAAAAAAAAAAAAAABbQ29udGVudF9UeXBlc10ueG1sUEsBAi0AFAAGAAgAAAAhADj9&#10;If/WAAAAlAEAAAsAAAAAAAAAAAAAAAAAOwEAAF9yZWxzLy5yZWxzUEsBAi0AFAAGAAgAAAAhAEpD&#10;MJbfBwAA9CkAAA4AAAAAAAAAAAAAAAAAOgIAAGRycy9lMm9Eb2MueG1sUEsBAi0AFAAGAAgAAAAh&#10;AKomDr68AAAAIQEAABkAAAAAAAAAAAAAAAAARQoAAGRycy9fcmVscy9lMm9Eb2MueG1sLnJlbHNQ&#10;SwECLQAUAAYACAAAACEAYyMOJd8AAAAIAQAADwAAAAAAAAAAAAAAAAA4CwAAZHJzL2Rvd25yZXYu&#10;eG1sUEsBAi0ACgAAAAAAAAAhAFOLlX9iggAAYoIAABQAAAAAAAAAAAAAAAAARAwAAGRycy9tZWRp&#10;YS9pbWFnZTEucG5nUEsFBgAAAAAGAAYAfAEAANiOAAAAAA==&#10;">
                <v:group id="群組 254" o:spid="_x0000_s1054" style="position:absolute;width:46700;height:19979" coordsize="46700,199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nSPsYAAADcAAAADwAAAGRycy9kb3ducmV2LnhtbESPQWvCQBSE7wX/w/KE&#10;3ppNbFMkZhURKx5CoSqU3h7ZZxLMvg3ZbRL/fbdQ6HGYmW+YfDOZVgzUu8aygiSKQRCXVjdcKbic&#10;356WIJxH1thaJgV3crBZzx5yzLQd+YOGk69EgLDLUEHtfZdJ6cqaDLrIdsTBu9reoA+yr6TucQxw&#10;08pFHL9Kgw2HhRo72tVU3k7fRsFhxHH7nOyH4nbd3b/O6ftnkZBSj/NpuwLhafL/4b/2UStYpC/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8adI+xgAAANwA&#10;AAAPAAAAAAAAAAAAAAAAAKoCAABkcnMvZG93bnJldi54bWxQSwUGAAAAAAQABAD6AAAAnQMAAAAA&#10;">
                  <v:group id="群組 253" o:spid="_x0000_s1055" style="position:absolute;width:11662;height:19979" coordsize="11662,199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4BKSsQAAADcAAAADwAAAGRycy9kb3ducmV2LnhtbESPQYvCMBSE74L/ITxh&#10;b5pWUaQaRUSXPciCVVj29miebbF5KU1s67/fLAgeh5n5hllve1OJlhpXWlYQTyIQxJnVJecKrpfj&#10;eAnCeWSNlWVS8CQH281wsMZE247P1KY+FwHCLkEFhfd1IqXLCjLoJrYmDt7NNgZ9kE0udYNdgJtK&#10;TqNoIQ2WHBYKrGlfUHZPH0bBZ4fdbhYf2tP9tn/+XubfP6eYlPoY9bsVCE+9f4df7S+tYDqfwf+Z&#10;cATk5g8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c4BKSsQAAADcAAAA&#10;DwAAAAAAAAAAAAAAAACqAgAAZHJzL2Rvd25yZXYueG1sUEsFBgAAAAAEAAQA+gAAAJsDAAAAAA==&#10;">
                    <v:shape id="直線單箭頭接點 226" o:spid="_x0000_s1056" type="#_x0000_t32" style="position:absolute;left:5672;top:4487;width:0;height:328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lv50cIAAADcAAAADwAAAGRycy9kb3ducmV2LnhtbERPz2vCMBS+D/Y/hDfYZWi6HmRUo4iw&#10;uUuVdR52fDTPttq8lCRr639vBMHj95tvsRpNK3pyvrGs4H2agCAurW64UnD4/Zx8gPABWWNrmRRc&#10;yMNq+fy0wEzbgX+oL0IlYgn7DBXUIXSZlL6syaCf2o44akfrDIYIXSW1wyGWm1amSTKTBhuOCzV2&#10;tKmpPBf/RsHu9Pa3j0zIv4pDIvOt3h53uVKvL+N6DiLQGB7me/pbK0jTGdzOxCMgl1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lv50cIAAADcAAAADwAAAAAAAAAAAAAA&#10;AAChAgAAZHJzL2Rvd25yZXYueG1sUEsFBgAAAAAEAAQA+QAAAJADAAAAAA==&#10;" strokecolor="black [3040]" strokeweight="2.25pt">
                      <v:stroke endarrow="block"/>
                    </v:shape>
                    <v:group id="群組 223" o:spid="_x0000_s1057" style="position:absolute;left:169;top:8212;width:11493;height:4147" coordsize="10812,315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4Y5N8QAAADcAAAADwAAAGRycy9kb3ducmV2LnhtbESPQYvCMBSE7wv+h/AE&#10;b2vaiotUo4jo4kGEVUG8PZpnW2xeSpNt6783wsIeh5n5hlmselOJlhpXWlYQjyMQxJnVJecKLufd&#10;5wyE88gaK8uk4EkOVsvBxwJTbTv+ofbkcxEg7FJUUHhfp1K6rCCDbmxr4uDdbWPQB9nkUjfYBbip&#10;ZBJFX9JgyWGhwJo2BWWP069R8N1ht57E2/bwuG+et/P0eD3EpNRo2K/nIDz1/j/8195rBUkygfeZ&#10;cATk8g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K4Y5N8QAAADcAAAA&#10;DwAAAAAAAAAAAAAAAACqAgAAZHJzL2Rvd25yZXYueG1sUEsFBgAAAAAEAAQA+gAAAJsDAAAAAA==&#10;">
                      <v:roundrect id="矩形: 圓角 224" o:spid="_x0000_s1058" style="position:absolute;left:207;width:10605;height:2716;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43GC8MA&#10;AADcAAAADwAAAGRycy9kb3ducmV2LnhtbESPQUsDMRSE74L/ITzBm01cpcjatEihIN7stvT62Lxu&#10;lm5e1uS1Xf+9EQSPw8x8wyxWUxjUhVLuI1t4nBlQxG10PXcWds3m4QVUFmSHQ2Sy8E0ZVsvbmwXW&#10;Ll75ky5b6VSBcK7RghcZa61z6ylgnsWRuHjHmAJKkanTLuG1wMOgK2PmOmDPZcHjSGtP7Wl7DhYO&#10;6fy1b5JvPuab9e6pEiMHb6y9v5veXkEJTfIf/mu/OwtV9Qy/Z8oR0M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43GC8MAAADcAAAADwAAAAAAAAAAAAAAAACYAgAAZHJzL2Rv&#10;d25yZXYueG1sUEsFBgAAAAAEAAQA9QAAAIgDAAAAAA==&#10;" fillcolor="#9bbb59 [3206]" stroked="f" strokeweight="3pt">
                        <v:shadow on="t" color="black" opacity="24903f" origin=",.5" offset="0,.55556mm"/>
                        <v:textbox>
                          <w:txbxContent>
                            <w:p w:rsidR="00192E9B" w:rsidRDefault="00192E9B" w:rsidP="004D2D17">
                              <w:pPr>
                                <w:ind w:firstLine="480"/>
                                <w:jc w:val="center"/>
                              </w:pPr>
                            </w:p>
                          </w:txbxContent>
                        </v:textbox>
                      </v:roundrect>
                      <v:roundrect id="矩形: 圓角 225" o:spid="_x0000_s1059" style="position:absolute;top:415;width:10541;height:2743;visibility:visible;mso-wrap-style:square;v-text-anchor:bottom"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2yuBMgA&#10;AADcAAAADwAAAGRycy9kb3ducmV2LnhtbESP3UrDQBSE7wu+w3IEb0q7MVCR2G0xoqVQWjDWn8tj&#10;9piNZs+G7DaNb98tCF4OM/MNM18OthE9db52rOB6moAgLp2uuVKwf3ma3ILwAVlj45gU/JKH5eJi&#10;NMdMuyM/U1+ESkQI+wwVmBDaTEpfGrLop64ljt6X6yyGKLtK6g6PEW4bmSbJjbRYc1ww2NKDofKn&#10;OFgF74+rnD9f+8N3vtluPorc7sz4Tamry+H+DkSgIfyH/9prrSBNZ3A+E4+AXJw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7bK4EyAAAANwAAAAPAAAAAAAAAAAAAAAAAJgCAABk&#10;cnMvZG93bnJldi54bWxQSwUGAAAAAAQABAD1AAAAjQMAAAAA&#10;" fillcolor="#76923c [2406]" stroked="f" strokeweight="2pt">
                        <v:textbox inset=",0,,0">
                          <w:txbxContent>
                            <w:p w:rsidR="00192E9B" w:rsidRDefault="00192E9B" w:rsidP="004D2D17">
                              <w:pPr>
                                <w:adjustRightInd w:val="0"/>
                                <w:snapToGrid w:val="0"/>
                                <w:spacing w:line="200" w:lineRule="exact"/>
                                <w:ind w:firstLineChars="0" w:firstLine="0"/>
                                <w:jc w:val="center"/>
                                <w:rPr>
                                  <w:rFonts w:ascii="Calibri" w:eastAsia="微軟正黑體" w:hAnsi="Calibri"/>
                                  <w:sz w:val="18"/>
                                  <w:lang w:eastAsia="zh-TW"/>
                                </w:rPr>
                              </w:pPr>
                              <w:r>
                                <w:rPr>
                                  <w:rFonts w:ascii="Calibri" w:eastAsia="微軟正黑體" w:hAnsi="Calibri" w:hint="eastAsia"/>
                                  <w:sz w:val="18"/>
                                  <w:lang w:eastAsia="zh-TW"/>
                                </w:rPr>
                                <w:t>將輸入值移位</w:t>
                              </w:r>
                            </w:p>
                            <w:p w:rsidR="00192E9B" w:rsidRPr="00AF7A6F" w:rsidRDefault="00192E9B" w:rsidP="004D2D17">
                              <w:pPr>
                                <w:adjustRightInd w:val="0"/>
                                <w:snapToGrid w:val="0"/>
                                <w:spacing w:line="200" w:lineRule="exact"/>
                                <w:ind w:firstLineChars="0" w:firstLine="0"/>
                                <w:jc w:val="center"/>
                                <w:rPr>
                                  <w:rFonts w:ascii="Calibri" w:eastAsia="微軟正黑體" w:hAnsi="Calibri"/>
                                  <w:sz w:val="18"/>
                                  <w:lang w:eastAsia="zh-TW"/>
                                </w:rPr>
                              </w:pPr>
                            </w:p>
                          </w:txbxContent>
                        </v:textbox>
                      </v:roundrect>
                    </v:group>
                    <v:shape id="直線單箭頭接點 230" o:spid="_x0000_s1060" type="#_x0000_t32" style="position:absolute;left:5672;top:12446;width:0;height:328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ydS48UAAADcAAAADwAAAGRycy9kb3ducmV2LnhtbESPQWvCQBCF7wX/wzKCl1I3tVAkukoR&#10;rF5iMXrocciOSWx2NmRXjf++cxA8zsyb9943X/auUVfqQu3ZwPs4AUVceFtzaeB4WL9NQYWIbLHx&#10;TAbuFGC5GLzMMbX+xnu65rFUYsIhRQNVjG2qdSgqchjGviWW28l3DqOMXalthzcxd42eJMmndliz&#10;JFTY0qqi4i+/OAO78+vvj2xi9p0fE51t7Oa0y4wZDfuvGahIfXyKH99ba2DyIfUFRkBAL/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ydS48UAAADcAAAADwAAAAAAAAAA&#10;AAAAAAChAgAAZHJzL2Rvd25yZXYueG1sUEsFBgAAAAAEAAQA+QAAAJMDAAAAAA==&#10;" strokecolor="black [3040]" strokeweight="2.25pt">
                      <v:stroke endarrow="block"/>
                    </v:shape>
                    <v:group id="群組 227" o:spid="_x0000_s1061" style="position:absolute;top:15832;width:11493;height:4147" coordsize="10812,315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L0/NMUAAADcAAAADwAAAGRycy9kb3ducmV2LnhtbESPT2vCQBTE7wW/w/IE&#10;b3WTSKtEVxFR6UEK/gHx9sg+k2D2bciuSfz23UKhx2FmfsMsVr2pREuNKy0riMcRCOLM6pJzBZfz&#10;7n0GwnlkjZVlUvAiB6vl4G2BqbYdH6k9+VwECLsUFRTe16mULivIoBvbmjh4d9sY9EE2udQNdgFu&#10;KplE0ac0WHJYKLCmTUHZ4/Q0CvYddutJvG0Pj/vmdTt/fF8PMSk1GvbrOQhPvf8P/7W/tIIkmcLv&#10;mXAE5P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S9PzTFAAAA3AAA&#10;AA8AAAAAAAAAAAAAAAAAqgIAAGRycy9kb3ducmV2LnhtbFBLBQYAAAAABAAEAPoAAACcAwAAAAA=&#10;">
                      <v:roundrect id="矩形: 圓角 228" o:spid="_x0000_s1062" style="position:absolute;left:207;width:10605;height:2716;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DMDsAA&#10;AADcAAAADwAAAGRycy9kb3ducmV2LnhtbERPTWsCMRC9F/wPYYTeauIWpKxGKYIgvdW1eB02083S&#10;zWSbjLr9982h0OPjfW92UxjUjVLuI1tYLgwo4ja6njsL5+bw9AIqC7LDITJZ+KEMu+3sYYO1i3d+&#10;p9tJOlVCONdowYuMtda59RQwL+JIXLjPmAJKganTLuG9hIdBV8asdMCeS4PHkfae2q/TNVi4pOv3&#10;R5N887Y67M/PlRi5eGPt43x6XYMSmuRf/Oc+OgtVVdaWM+UI6O0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zsDMDsAAAADcAAAADwAAAAAAAAAAAAAAAACYAgAAZHJzL2Rvd25y&#10;ZXYueG1sUEsFBgAAAAAEAAQA9QAAAIUDAAAAAA==&#10;" fillcolor="#9bbb59 [3206]" stroked="f" strokeweight="3pt">
                        <v:shadow on="t" color="black" opacity="24903f" origin=",.5" offset="0,.55556mm"/>
                        <v:textbox>
                          <w:txbxContent>
                            <w:p w:rsidR="00192E9B" w:rsidRDefault="00192E9B" w:rsidP="004D2D17">
                              <w:pPr>
                                <w:ind w:firstLine="480"/>
                                <w:jc w:val="center"/>
                              </w:pPr>
                            </w:p>
                          </w:txbxContent>
                        </v:textbox>
                      </v:roundrect>
                      <v:roundrect id="矩形: 圓角 229" o:spid="_x0000_s1063" style="position:absolute;top:415;width:10541;height:2743;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uusUA&#10;AADcAAAADwAAAGRycy9kb3ducmV2LnhtbESPT0vDQBTE70K/w/IKXsRumoPY2G0p/oGchEZBj4/s&#10;Mxu7+zbNPtv47V1B8DjMzG+Y9XYKXp1oTH1kA8tFAYq4jbbnzsDry9P1LagkyBZ9ZDLwTQm2m9nF&#10;Gisbz7ynUyOdyhBOFRpwIkOldWodBUyLOBBn7yOOASXLsdN2xHOGB6/LorjRAXvOCw4HunfUHpqv&#10;YICO7lFW8tl0V+/+4bh/83X9vDTmcj7t7kAJTfIf/mvX1kBZruD3TD4CevM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7+66xQAAANwAAAAPAAAAAAAAAAAAAAAAAJgCAABkcnMv&#10;ZG93bnJldi54bWxQSwUGAAAAAAQABAD1AAAAigMAAAAA&#10;" fillcolor="#76923c [2406]" stroked="f" strokeweight="2pt">
                        <v:textbox inset=",0,,0">
                          <w:txbxContent>
                            <w:p w:rsidR="00192E9B" w:rsidRDefault="00192E9B" w:rsidP="004D2D17">
                              <w:pPr>
                                <w:adjustRightInd w:val="0"/>
                                <w:snapToGrid w:val="0"/>
                                <w:spacing w:line="200" w:lineRule="exact"/>
                                <w:ind w:firstLineChars="0" w:firstLine="0"/>
                                <w:jc w:val="center"/>
                                <w:rPr>
                                  <w:rFonts w:ascii="Calibri" w:eastAsia="微軟正黑體" w:hAnsi="Calibri"/>
                                  <w:sz w:val="18"/>
                                  <w:lang w:eastAsia="zh-TW"/>
                                </w:rPr>
                              </w:pPr>
                              <w:proofErr w:type="spellStart"/>
                              <w:r>
                                <w:rPr>
                                  <w:rFonts w:ascii="Calibri" w:eastAsia="微軟正黑體" w:hAnsi="Calibri" w:hint="eastAsia"/>
                                  <w:sz w:val="18"/>
                                  <w:lang w:eastAsia="zh-TW"/>
                                </w:rPr>
                                <w:t>g</w:t>
                              </w:r>
                              <w:r>
                                <w:rPr>
                                  <w:rFonts w:ascii="Calibri" w:eastAsia="微軟正黑體" w:hAnsi="Calibri"/>
                                  <w:sz w:val="18"/>
                                  <w:lang w:eastAsia="zh-TW"/>
                                </w:rPr>
                                <w:t>pio_write</w:t>
                              </w:r>
                              <w:proofErr w:type="spellEnd"/>
                            </w:p>
                            <w:p w:rsidR="00192E9B" w:rsidRDefault="00192E9B" w:rsidP="004D2D17">
                              <w:pPr>
                                <w:adjustRightInd w:val="0"/>
                                <w:snapToGrid w:val="0"/>
                                <w:spacing w:line="200" w:lineRule="exact"/>
                                <w:ind w:firstLineChars="0" w:firstLine="0"/>
                                <w:jc w:val="center"/>
                                <w:rPr>
                                  <w:rFonts w:ascii="Calibri" w:eastAsia="微軟正黑體" w:hAnsi="Calibri"/>
                                  <w:sz w:val="18"/>
                                  <w:lang w:eastAsia="zh-TW"/>
                                </w:rPr>
                              </w:pPr>
                              <w:r>
                                <w:rPr>
                                  <w:rFonts w:ascii="Calibri" w:eastAsia="微軟正黑體" w:hAnsi="Calibri" w:hint="eastAsia"/>
                                  <w:sz w:val="18"/>
                                  <w:lang w:eastAsia="zh-TW"/>
                                </w:rPr>
                                <w:t>寫入</w:t>
                              </w:r>
                            </w:p>
                            <w:p w:rsidR="00192E9B" w:rsidRPr="00AF7A6F" w:rsidRDefault="00192E9B" w:rsidP="004D2D17">
                              <w:pPr>
                                <w:adjustRightInd w:val="0"/>
                                <w:snapToGrid w:val="0"/>
                                <w:spacing w:line="200" w:lineRule="exact"/>
                                <w:ind w:firstLineChars="0" w:firstLine="0"/>
                                <w:jc w:val="center"/>
                                <w:rPr>
                                  <w:rFonts w:ascii="Calibri" w:eastAsia="微軟正黑體" w:hAnsi="Calibri"/>
                                  <w:sz w:val="18"/>
                                  <w:lang w:eastAsia="zh-TW"/>
                                </w:rPr>
                              </w:pPr>
                            </w:p>
                          </w:txbxContent>
                        </v:textbox>
                      </v:roundrect>
                    </v:group>
                    <v:group id="群組 231" o:spid="_x0000_s1064" style="position:absolute;left:84;width:11494;height:4146" coordsize="10812,315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cGUBsQAAADcAAAADwAAAGRycy9kb3ducmV2LnhtbESPQYvCMBSE78L+h/AW&#10;vGlaZRepRhFR8SDCVkG8PZpnW2xeShPb+u83wsIeh5n5hlmselOJlhpXWlYQjyMQxJnVJecKLufd&#10;aAbCeWSNlWVS8CIHq+XHYIGJth3/UJv6XAQIuwQVFN7XiZQuK8igG9uaOHh32xj0QTa51A12AW4q&#10;OYmib2mw5LBQYE2bgrJH+jQK9h1262m8bY+P++Z1O3+drseYlBp+9us5CE+9/w//tQ9awWQaw/tM&#10;OAJy+Qs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McGUBsQAAADcAAAA&#10;DwAAAAAAAAAAAAAAAACqAgAAZHJzL2Rvd25yZXYueG1sUEsFBgAAAAAEAAQA+gAAAJsDAAAAAA==&#10;">
                      <v:roundrect id="矩形: 圓角 232" o:spid="_x0000_s1065" style="position:absolute;left:207;width:10605;height:2716;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FtOcMA&#10;AADcAAAADwAAAGRycy9kb3ducmV2LnhtbESPQUsDMRSE74L/ITzBm03cQpFt01IKBfFmt9LrY/Pc&#10;LG5etslru/57Iwgeh5n5hlltpjCoK6XcR7bwPDOgiNvoeu4sHJv90wuoLMgOh8hk4ZsybNb3dyus&#10;XbzxO10P0qkC4VyjBS8y1lrn1lPAPIsjcfE+YwooRaZOu4S3Ag+DroxZ6IA9lwWPI+08tV+HS7Bw&#10;SpfzR5N887bY747zSoycvLH28WHaLkEJTfIf/mu/OgvVvILfM+UI6P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vFtOcMAAADcAAAADwAAAAAAAAAAAAAAAACYAgAAZHJzL2Rv&#10;d25yZXYueG1sUEsFBgAAAAAEAAQA9QAAAIgDAAAAAA==&#10;" fillcolor="#9bbb59 [3206]" stroked="f" strokeweight="3pt">
                        <v:shadow on="t" color="black" opacity="24903f" origin=",.5" offset="0,.55556mm"/>
                        <v:textbox>
                          <w:txbxContent>
                            <w:p w:rsidR="00192E9B" w:rsidRDefault="00192E9B" w:rsidP="004D2D17">
                              <w:pPr>
                                <w:ind w:firstLine="480"/>
                                <w:jc w:val="center"/>
                              </w:pPr>
                            </w:p>
                          </w:txbxContent>
                        </v:textbox>
                      </v:roundrect>
                      <v:roundrect id="矩形: 圓角 233" o:spid="_x0000_s1066" style="position:absolute;top:415;width:10541;height:2743;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5PjcUA&#10;AADcAAAADwAAAGRycy9kb3ducmV2LnhtbESPQUsDMRSE74L/ITzBi9hsWxBdmxZpFfZU6Cro8bF5&#10;blaTl+3m2a7/3hSEHoeZ+YZZrMbg1YGG1EU2MJ0UoIibaDtuDby9vtzeg0qCbNFHJgO/lGC1vLxY&#10;YGnjkXd0qKVVGcKpRANOpC+1To2jgGkSe+LsfcYhoGQ5tNoOeMzw4PWsKO50wI7zgsOe1o6a7/on&#10;GKC9e5YH+arbmw+/2e/efVVtp8ZcX41Pj6CERjmH/9uVNTCbz+F0Jh8Bvf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3k+NxQAAANwAAAAPAAAAAAAAAAAAAAAAAJgCAABkcnMv&#10;ZG93bnJldi54bWxQSwUGAAAAAAQABAD1AAAAigMAAAAA&#10;" fillcolor="#76923c [2406]" stroked="f" strokeweight="2pt">
                        <v:textbox inset=",0,,0">
                          <w:txbxContent>
                            <w:p w:rsidR="00192E9B" w:rsidRDefault="00192E9B" w:rsidP="004D2D17">
                              <w:pPr>
                                <w:adjustRightInd w:val="0"/>
                                <w:snapToGrid w:val="0"/>
                                <w:spacing w:line="200" w:lineRule="exact"/>
                                <w:ind w:firstLineChars="0" w:firstLine="0"/>
                                <w:jc w:val="center"/>
                                <w:rPr>
                                  <w:rFonts w:ascii="Calibri" w:eastAsia="微軟正黑體" w:hAnsi="Calibri"/>
                                  <w:sz w:val="18"/>
                                  <w:lang w:eastAsia="zh-TW"/>
                                </w:rPr>
                              </w:pPr>
                              <w:r>
                                <w:rPr>
                                  <w:rFonts w:ascii="Calibri" w:eastAsia="微軟正黑體" w:hAnsi="Calibri" w:hint="eastAsia"/>
                                  <w:sz w:val="18"/>
                                  <w:lang w:eastAsia="zh-TW"/>
                                </w:rPr>
                                <w:t>選擇</w:t>
                              </w:r>
                              <w:proofErr w:type="spellStart"/>
                              <w:r>
                                <w:rPr>
                                  <w:rFonts w:ascii="Calibri" w:eastAsia="微軟正黑體" w:hAnsi="Calibri"/>
                                  <w:sz w:val="18"/>
                                  <w:lang w:eastAsia="zh-TW"/>
                                </w:rPr>
                                <w:t>P</w:t>
                              </w:r>
                              <w:r>
                                <w:rPr>
                                  <w:rFonts w:ascii="Calibri" w:eastAsia="微軟正黑體" w:hAnsi="Calibri" w:hint="eastAsia"/>
                                  <w:sz w:val="18"/>
                                  <w:lang w:eastAsia="zh-TW"/>
                                </w:rPr>
                                <w:t>o</w:t>
                              </w:r>
                              <w:r>
                                <w:rPr>
                                  <w:rFonts w:ascii="Calibri" w:eastAsia="微軟正黑體" w:hAnsi="Calibri"/>
                                  <w:sz w:val="18"/>
                                  <w:lang w:eastAsia="zh-TW"/>
                                </w:rPr>
                                <w:t>rt</w:t>
                              </w:r>
                              <w:r>
                                <w:rPr>
                                  <w:rFonts w:ascii="Calibri" w:eastAsia="微軟正黑體" w:hAnsi="Calibri" w:hint="eastAsia"/>
                                  <w:sz w:val="18"/>
                                  <w:lang w:eastAsia="zh-TW"/>
                                </w:rPr>
                                <w:t>A</w:t>
                              </w:r>
                              <w:proofErr w:type="spellEnd"/>
                            </w:p>
                            <w:p w:rsidR="00192E9B" w:rsidRDefault="00192E9B" w:rsidP="004D2D17">
                              <w:pPr>
                                <w:adjustRightInd w:val="0"/>
                                <w:snapToGrid w:val="0"/>
                                <w:spacing w:line="200" w:lineRule="exact"/>
                                <w:ind w:firstLineChars="0" w:firstLine="0"/>
                                <w:jc w:val="center"/>
                                <w:rPr>
                                  <w:rFonts w:ascii="Calibri" w:eastAsia="微軟正黑體" w:hAnsi="Calibri"/>
                                  <w:sz w:val="18"/>
                                  <w:lang w:eastAsia="zh-TW"/>
                                </w:rPr>
                              </w:pPr>
                              <w:r>
                                <w:rPr>
                                  <w:rFonts w:ascii="Calibri" w:eastAsia="微軟正黑體" w:hAnsi="Calibri" w:hint="eastAsia"/>
                                  <w:sz w:val="18"/>
                                  <w:lang w:eastAsia="zh-TW"/>
                                </w:rPr>
                                <w:t>L</w:t>
                              </w:r>
                              <w:r>
                                <w:rPr>
                                  <w:rFonts w:ascii="Calibri" w:eastAsia="微軟正黑體" w:hAnsi="Calibri"/>
                                  <w:sz w:val="18"/>
                                  <w:lang w:eastAsia="zh-TW"/>
                                </w:rPr>
                                <w:t>ED</w:t>
                              </w:r>
                              <w:r>
                                <w:rPr>
                                  <w:rFonts w:ascii="Calibri" w:eastAsia="微軟正黑體" w:hAnsi="Calibri" w:hint="eastAsia"/>
                                  <w:sz w:val="18"/>
                                  <w:lang w:eastAsia="zh-TW"/>
                                </w:rPr>
                                <w:t>的控制</w:t>
                              </w:r>
                              <w:r>
                                <w:rPr>
                                  <w:rFonts w:ascii="Calibri" w:eastAsia="微軟正黑體" w:hAnsi="Calibri" w:hint="eastAsia"/>
                                  <w:sz w:val="18"/>
                                  <w:lang w:eastAsia="zh-TW"/>
                                </w:rPr>
                                <w:t>MASK</w:t>
                              </w:r>
                            </w:p>
                            <w:p w:rsidR="00192E9B" w:rsidRPr="00AF7A6F" w:rsidRDefault="00192E9B" w:rsidP="004D2D17">
                              <w:pPr>
                                <w:adjustRightInd w:val="0"/>
                                <w:snapToGrid w:val="0"/>
                                <w:spacing w:line="200" w:lineRule="exact"/>
                                <w:ind w:firstLineChars="0" w:firstLine="0"/>
                                <w:jc w:val="center"/>
                                <w:rPr>
                                  <w:rFonts w:ascii="Calibri" w:eastAsia="微軟正黑體" w:hAnsi="Calibri"/>
                                  <w:sz w:val="18"/>
                                  <w:lang w:eastAsia="zh-TW"/>
                                </w:rPr>
                              </w:pPr>
                            </w:p>
                          </w:txbxContent>
                        </v:textbox>
                      </v:roundrect>
                    </v:group>
                  </v:group>
                  <v:shape id="圖片 234" o:spid="_x0000_s1067" type="#_x0000_t75" style="position:absolute;left:19642;top:1270;width:27058;height:165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Z//uvHAAAA3AAAAA8AAABkcnMvZG93bnJldi54bWxEj91qwkAUhO8F32E5Qu90o5Wi0VXE0qIV&#10;FH9AvDtkj0ls9mzIbjX16btCwcthZr5hxtPaFOJKlcstK+h2IhDEidU5pwoO+4/2AITzyBoLy6Tg&#10;lxxMJ83GGGNtb7yl686nIkDYxagg876MpXRJRgZdx5bEwTvbyqAPskqlrvAW4KaQvSh6kwZzDgsZ&#10;ljTPKPne/RgFx8QtL7OB2Q4/N/fV6T7frxdf70q9tOrZCISn2j/D/+2FVtB77cPjTDgCcvIH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KZ//uvHAAAA3AAAAA8AAAAAAAAAAAAA&#10;AAAAnwIAAGRycy9kb3ducmV2LnhtbFBLBQYAAAAABAAEAPcAAACTAwAAAAA=&#10;">
                    <v:imagedata r:id="rId46" o:title=""/>
                    <v:path arrowok="t"/>
                  </v:shape>
                </v:group>
                <v:shape id="_x0000_s1068" type="#_x0000_t202" style="position:absolute;left:23637;top:17862;width:19031;height:35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bBY8QA&#10;AADcAAAADwAAAGRycy9kb3ducmV2LnhtbESPzWrCQBSF9wXfYbhCd3WipUFSRxGhUIoLk3bh8pK5&#10;zcRk7sTMJKZv7xQKXR7Oz8fZ7CbbipF6XztWsFwkIIhLp2uuFHx9vj2tQfiArLF1TAp+yMNuO3vY&#10;YKbdjXMai1CJOMI+QwUmhC6T0peGLPqF64ij9+16iyHKvpK6x1sct61cJUkqLdYcCQY7Ohgqm2Kw&#10;EXL05ZC762V5bOTZNCm+nMyHUo/zaf8KItAU/sN/7XetYPWcwu+ZeATk9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cGwWPEAAAA3AAAAA8AAAAAAAAAAAAAAAAAmAIAAGRycy9k&#10;b3ducmV2LnhtbFBLBQYAAAAABAAEAPUAAACJAwAAAAA=&#10;" stroked="f">
                  <v:textbox style="mso-fit-shape-to-text:t">
                    <w:txbxContent>
                      <w:p w:rsidR="00192E9B" w:rsidRPr="004D2D17" w:rsidRDefault="00192E9B" w:rsidP="004D2D17">
                        <w:pPr>
                          <w:ind w:firstLineChars="0" w:firstLine="0"/>
                          <w:jc w:val="center"/>
                          <w:rPr>
                            <w:rFonts w:ascii="Arial Unicode MS" w:eastAsia="Arial Unicode MS" w:hAnsi="Arial Unicode MS" w:cs="Arial Unicode MS"/>
                            <w:lang w:eastAsia="zh-TW"/>
                          </w:rPr>
                        </w:pPr>
                        <w:r w:rsidRPr="004D2D17">
                          <w:rPr>
                            <w:rFonts w:ascii="Arial Unicode MS" w:eastAsia="Arial Unicode MS" w:hAnsi="Arial Unicode MS" w:cs="Arial Unicode MS"/>
                            <w:lang w:eastAsia="zh-TW"/>
                          </w:rPr>
                          <w:t>LED GPIO w</w:t>
                        </w:r>
                        <w:r w:rsidRPr="004D2D17">
                          <w:rPr>
                            <w:rFonts w:ascii="Arial Unicode MS" w:eastAsia="Arial Unicode MS" w:hAnsi="Arial Unicode MS" w:cs="Arial Unicode MS" w:hint="eastAsia"/>
                            <w:lang w:eastAsia="zh-TW"/>
                          </w:rPr>
                          <w:t>r</w:t>
                        </w:r>
                        <w:r w:rsidRPr="004D2D17">
                          <w:rPr>
                            <w:rFonts w:ascii="Arial Unicode MS" w:eastAsia="Arial Unicode MS" w:hAnsi="Arial Unicode MS" w:cs="Arial Unicode MS"/>
                            <w:lang w:eastAsia="zh-TW"/>
                          </w:rPr>
                          <w:t xml:space="preserve">ite </w:t>
                        </w:r>
                        <w:r w:rsidRPr="004D2D17">
                          <w:rPr>
                            <w:rFonts w:ascii="Arial Unicode MS" w:eastAsia="Arial Unicode MS" w:hAnsi="Arial Unicode MS" w:cs="Arial Unicode MS" w:hint="eastAsia"/>
                            <w:lang w:eastAsia="zh-TW"/>
                          </w:rPr>
                          <w:t>副程式</w:t>
                        </w:r>
                      </w:p>
                    </w:txbxContent>
                  </v:textbox>
                </v:shape>
                <w10:wrap anchorx="margin"/>
              </v:group>
            </w:pict>
          </mc:Fallback>
        </mc:AlternateContent>
      </w:r>
    </w:p>
    <w:p w:rsidR="004D2D17" w:rsidRPr="00181639" w:rsidRDefault="004D2D17" w:rsidP="004D2D17">
      <w:pPr>
        <w:ind w:firstLineChars="0" w:firstLine="0"/>
        <w:rPr>
          <w:rFonts w:ascii="Arial Unicode MS" w:eastAsia="Arial Unicode MS" w:hAnsi="Arial Unicode MS" w:cs="Arial Unicode MS"/>
        </w:rPr>
      </w:pPr>
    </w:p>
    <w:p w:rsidR="004D2D17" w:rsidRPr="00181639" w:rsidRDefault="004D2D17" w:rsidP="004D2D17">
      <w:pPr>
        <w:ind w:firstLineChars="0" w:firstLine="0"/>
        <w:rPr>
          <w:rFonts w:ascii="Arial Unicode MS" w:eastAsia="Arial Unicode MS" w:hAnsi="Arial Unicode MS" w:cs="Arial Unicode MS"/>
        </w:rPr>
      </w:pPr>
    </w:p>
    <w:p w:rsidR="004D2D17" w:rsidRPr="00181639" w:rsidRDefault="004D2D17" w:rsidP="004D2D17">
      <w:pPr>
        <w:ind w:firstLineChars="0" w:firstLine="0"/>
        <w:rPr>
          <w:rFonts w:ascii="Arial Unicode MS" w:eastAsia="Arial Unicode MS" w:hAnsi="Arial Unicode MS" w:cs="Arial Unicode MS"/>
        </w:rPr>
      </w:pPr>
    </w:p>
    <w:p w:rsidR="004D2D17" w:rsidRPr="00181639" w:rsidRDefault="004D2D17" w:rsidP="004D2D17">
      <w:pPr>
        <w:ind w:firstLineChars="0" w:firstLine="0"/>
        <w:rPr>
          <w:rFonts w:ascii="Arial Unicode MS" w:eastAsia="Arial Unicode MS" w:hAnsi="Arial Unicode MS" w:cs="Arial Unicode MS"/>
        </w:rPr>
      </w:pPr>
    </w:p>
    <w:p w:rsidR="004D2D17" w:rsidRPr="00181639" w:rsidRDefault="004D2D17" w:rsidP="004D2D17">
      <w:pPr>
        <w:ind w:firstLineChars="0" w:firstLine="0"/>
        <w:rPr>
          <w:rFonts w:ascii="Arial Unicode MS" w:eastAsia="Arial Unicode MS" w:hAnsi="Arial Unicode MS" w:cs="Arial Unicode MS"/>
        </w:rPr>
      </w:pPr>
    </w:p>
    <w:p w:rsidR="004D2D17" w:rsidRPr="00181639" w:rsidRDefault="004D2D17" w:rsidP="004D2D17">
      <w:pPr>
        <w:ind w:firstLineChars="0" w:firstLine="0"/>
        <w:rPr>
          <w:rFonts w:ascii="Arial Unicode MS" w:eastAsia="Arial Unicode MS" w:hAnsi="Arial Unicode MS" w:cs="Arial Unicode MS"/>
        </w:rPr>
      </w:pPr>
    </w:p>
    <w:p w:rsidR="004D2D17" w:rsidRDefault="004D2D17" w:rsidP="004D2D17">
      <w:pPr>
        <w:ind w:firstLineChars="0" w:firstLine="0"/>
        <w:rPr>
          <w:rFonts w:ascii="Arial Unicode MS" w:eastAsia="Arial Unicode MS" w:hAnsi="Arial Unicode MS" w:cs="Arial Unicode MS"/>
        </w:rPr>
      </w:pPr>
    </w:p>
    <w:p w:rsidR="004D2D17" w:rsidRPr="00181639" w:rsidRDefault="004D2D17" w:rsidP="004D2D17">
      <w:pPr>
        <w:ind w:firstLineChars="0" w:firstLine="0"/>
        <w:rPr>
          <w:rFonts w:ascii="Arial Unicode MS" w:eastAsia="Arial Unicode MS" w:hAnsi="Arial Unicode MS" w:cs="Arial Unicode MS"/>
        </w:rPr>
      </w:pPr>
      <w:r w:rsidRPr="00181639">
        <w:rPr>
          <w:rFonts w:ascii="Arial Unicode MS" w:eastAsia="Arial Unicode MS" w:hAnsi="Arial Unicode MS" w:cs="Arial Unicode MS"/>
          <w:noProof/>
          <w:lang w:eastAsia="zh-TW"/>
        </w:rPr>
        <w:drawing>
          <wp:anchor distT="0" distB="0" distL="114300" distR="114300" simplePos="0" relativeHeight="251674112" behindDoc="0" locked="0" layoutInCell="1" allowOverlap="1" wp14:anchorId="79350C60" wp14:editId="0328C4A0">
            <wp:simplePos x="0" y="0"/>
            <wp:positionH relativeFrom="column">
              <wp:posOffset>-635</wp:posOffset>
            </wp:positionH>
            <wp:positionV relativeFrom="paragraph">
              <wp:posOffset>203200</wp:posOffset>
            </wp:positionV>
            <wp:extent cx="1405255" cy="375920"/>
            <wp:effectExtent l="57150" t="57150" r="137795" b="138430"/>
            <wp:wrapSquare wrapText="bothSides"/>
            <wp:docPr id="237" name="資料庫圖表 23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7" r:lo="rId48" r:qs="rId49" r:cs="rId50"/>
              </a:graphicData>
            </a:graphic>
            <wp14:sizeRelH relativeFrom="margin">
              <wp14:pctWidth>0</wp14:pctWidth>
            </wp14:sizeRelH>
            <wp14:sizeRelV relativeFrom="margin">
              <wp14:pctHeight>0</wp14:pctHeight>
            </wp14:sizeRelV>
          </wp:anchor>
        </w:drawing>
      </w:r>
    </w:p>
    <w:p w:rsidR="004D2D17" w:rsidRPr="00181639" w:rsidRDefault="004D2D17" w:rsidP="004D2D17">
      <w:pPr>
        <w:ind w:firstLineChars="0" w:firstLine="0"/>
        <w:rPr>
          <w:rFonts w:ascii="Arial Unicode MS" w:eastAsia="Arial Unicode MS" w:hAnsi="Arial Unicode MS" w:cs="Arial Unicode MS"/>
        </w:rPr>
      </w:pPr>
    </w:p>
    <w:p w:rsidR="004D2D17" w:rsidRPr="00181639" w:rsidRDefault="004D2D17" w:rsidP="004D2D17">
      <w:pPr>
        <w:ind w:firstLineChars="0" w:firstLine="0"/>
        <w:rPr>
          <w:rFonts w:ascii="Arial Unicode MS" w:eastAsia="Arial Unicode MS" w:hAnsi="Arial Unicode MS" w:cs="Arial Unicode MS"/>
        </w:rPr>
      </w:pPr>
    </w:p>
    <w:p w:rsidR="004D2D17" w:rsidRPr="00181639" w:rsidRDefault="004D2D17" w:rsidP="004D2D17">
      <w:pPr>
        <w:ind w:firstLineChars="0" w:firstLine="0"/>
        <w:rPr>
          <w:rFonts w:ascii="Arial Unicode MS" w:eastAsia="Arial Unicode MS" w:hAnsi="Arial Unicode MS" w:cs="Arial Unicode MS"/>
        </w:rPr>
      </w:pPr>
      <w:r w:rsidRPr="00181639">
        <w:rPr>
          <w:rFonts w:ascii="Arial Unicode MS" w:eastAsia="Arial Unicode MS" w:hAnsi="Arial Unicode MS" w:cs="Arial Unicode MS"/>
          <w:noProof/>
          <w:lang w:eastAsia="zh-TW"/>
        </w:rPr>
        <mc:AlternateContent>
          <mc:Choice Requires="wpg">
            <w:drawing>
              <wp:anchor distT="0" distB="0" distL="114300" distR="114300" simplePos="0" relativeHeight="251676160" behindDoc="0" locked="0" layoutInCell="1" allowOverlap="1" wp14:anchorId="4E0BEA71" wp14:editId="3A2DD35C">
                <wp:simplePos x="0" y="0"/>
                <wp:positionH relativeFrom="margin">
                  <wp:align>center</wp:align>
                </wp:positionH>
                <wp:positionV relativeFrom="paragraph">
                  <wp:posOffset>175260</wp:posOffset>
                </wp:positionV>
                <wp:extent cx="5189643" cy="2045970"/>
                <wp:effectExtent l="38100" t="38100" r="0" b="0"/>
                <wp:wrapNone/>
                <wp:docPr id="278" name="群組 278"/>
                <wp:cNvGraphicFramePr/>
                <a:graphic xmlns:a="http://schemas.openxmlformats.org/drawingml/2006/main">
                  <a:graphicData uri="http://schemas.microsoft.com/office/word/2010/wordprocessingGroup">
                    <wpg:wgp>
                      <wpg:cNvGrpSpPr/>
                      <wpg:grpSpPr>
                        <a:xfrm>
                          <a:off x="0" y="0"/>
                          <a:ext cx="5189643" cy="2045970"/>
                          <a:chOff x="0" y="0"/>
                          <a:chExt cx="5189643" cy="2045970"/>
                        </a:xfrm>
                      </wpg:grpSpPr>
                      <wpg:grpSp>
                        <wpg:cNvPr id="252" name="群組 252"/>
                        <wpg:cNvGrpSpPr/>
                        <wpg:grpSpPr>
                          <a:xfrm>
                            <a:off x="0" y="0"/>
                            <a:ext cx="5189643" cy="1845522"/>
                            <a:chOff x="0" y="0"/>
                            <a:chExt cx="5189643" cy="1845522"/>
                          </a:xfrm>
                        </wpg:grpSpPr>
                        <wpg:grpSp>
                          <wpg:cNvPr id="238" name="群組 238"/>
                          <wpg:cNvGrpSpPr/>
                          <wpg:grpSpPr>
                            <a:xfrm>
                              <a:off x="0" y="0"/>
                              <a:ext cx="1170709" cy="1845522"/>
                              <a:chOff x="0" y="0"/>
                              <a:chExt cx="1170709" cy="1845522"/>
                            </a:xfrm>
                          </wpg:grpSpPr>
                          <wpg:grpSp>
                            <wpg:cNvPr id="239" name="群組 239"/>
                            <wpg:cNvGrpSpPr/>
                            <wpg:grpSpPr>
                              <a:xfrm>
                                <a:off x="0" y="0"/>
                                <a:ext cx="1170709" cy="315884"/>
                                <a:chOff x="0" y="0"/>
                                <a:chExt cx="1081232" cy="315884"/>
                              </a:xfrm>
                            </wpg:grpSpPr>
                            <wps:wsp>
                              <wps:cNvPr id="240" name="矩形: 圓角 240"/>
                              <wps:cNvSpPr/>
                              <wps:spPr>
                                <a:xfrm>
                                  <a:off x="20782" y="0"/>
                                  <a:ext cx="1060450" cy="271669"/>
                                </a:xfrm>
                                <a:prstGeom prst="roundRect">
                                  <a:avLst/>
                                </a:prstGeom>
                                <a:ln>
                                  <a:noFill/>
                                </a:ln>
                              </wps:spPr>
                              <wps:style>
                                <a:lnRef idx="3">
                                  <a:schemeClr val="lt1"/>
                                </a:lnRef>
                                <a:fillRef idx="1">
                                  <a:schemeClr val="accent3"/>
                                </a:fillRef>
                                <a:effectRef idx="1">
                                  <a:schemeClr val="accent3"/>
                                </a:effectRef>
                                <a:fontRef idx="minor">
                                  <a:schemeClr val="lt1"/>
                                </a:fontRef>
                              </wps:style>
                              <wps:txbx>
                                <w:txbxContent>
                                  <w:p w:rsidR="00192E9B" w:rsidRDefault="00192E9B" w:rsidP="004D2D17">
                                    <w:pPr>
                                      <w:ind w:firstLine="480"/>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1" name="矩形: 圓角 241"/>
                              <wps:cNvSpPr/>
                              <wps:spPr>
                                <a:xfrm>
                                  <a:off x="0" y="41564"/>
                                  <a:ext cx="1054100" cy="274320"/>
                                </a:xfrm>
                                <a:prstGeom prst="roundRect">
                                  <a:avLst/>
                                </a:prstGeom>
                                <a:solidFill>
                                  <a:schemeClr val="accent3">
                                    <a:lumMod val="75000"/>
                                  </a:schemeClr>
                                </a:solidFill>
                                <a:ln>
                                  <a:noFill/>
                                </a:ln>
                              </wps:spPr>
                              <wps:style>
                                <a:lnRef idx="2">
                                  <a:schemeClr val="accent6">
                                    <a:shade val="50000"/>
                                  </a:schemeClr>
                                </a:lnRef>
                                <a:fillRef idx="1">
                                  <a:schemeClr val="accent6"/>
                                </a:fillRef>
                                <a:effectRef idx="0">
                                  <a:schemeClr val="accent6"/>
                                </a:effectRef>
                                <a:fontRef idx="minor">
                                  <a:schemeClr val="lt1"/>
                                </a:fontRef>
                              </wps:style>
                              <wps:txbx>
                                <w:txbxContent>
                                  <w:p w:rsidR="00192E9B" w:rsidRPr="00AF7A6F" w:rsidRDefault="00192E9B" w:rsidP="004D2D17">
                                    <w:pPr>
                                      <w:adjustRightInd w:val="0"/>
                                      <w:snapToGrid w:val="0"/>
                                      <w:spacing w:line="200" w:lineRule="exact"/>
                                      <w:ind w:firstLineChars="0" w:firstLine="0"/>
                                      <w:jc w:val="center"/>
                                      <w:rPr>
                                        <w:rFonts w:ascii="Calibri" w:eastAsia="微軟正黑體" w:hAnsi="Calibri"/>
                                        <w:sz w:val="18"/>
                                        <w:lang w:eastAsia="zh-TW"/>
                                      </w:rPr>
                                    </w:pPr>
                                    <w:r>
                                      <w:rPr>
                                        <w:rFonts w:ascii="Calibri" w:eastAsia="微軟正黑體" w:hAnsi="Calibri" w:hint="eastAsia"/>
                                        <w:sz w:val="18"/>
                                        <w:lang w:eastAsia="zh-TW"/>
                                      </w:rPr>
                                      <w:t>Po</w:t>
                                    </w:r>
                                    <w:r>
                                      <w:rPr>
                                        <w:rFonts w:ascii="Calibri" w:eastAsia="微軟正黑體" w:hAnsi="Calibri"/>
                                        <w:sz w:val="18"/>
                                        <w:lang w:eastAsia="zh-TW"/>
                                      </w:rPr>
                                      <w:t>rt</w:t>
                                    </w:r>
                                    <w:r>
                                      <w:rPr>
                                        <w:rFonts w:ascii="Calibri" w:eastAsia="微軟正黑體" w:hAnsi="Calibri" w:hint="eastAsia"/>
                                        <w:sz w:val="18"/>
                                        <w:lang w:eastAsia="zh-TW"/>
                                      </w:rPr>
                                      <w:t>選用</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g:grpSp>
                          <wpg:grpSp>
                            <wpg:cNvPr id="242" name="群組 242"/>
                            <wpg:cNvGrpSpPr/>
                            <wpg:grpSpPr>
                              <a:xfrm>
                                <a:off x="16933" y="668867"/>
                                <a:ext cx="1149350" cy="414655"/>
                                <a:chOff x="0" y="0"/>
                                <a:chExt cx="1081232" cy="315884"/>
                              </a:xfrm>
                            </wpg:grpSpPr>
                            <wps:wsp>
                              <wps:cNvPr id="243" name="矩形: 圓角 243"/>
                              <wps:cNvSpPr/>
                              <wps:spPr>
                                <a:xfrm>
                                  <a:off x="20782" y="0"/>
                                  <a:ext cx="1060450" cy="271669"/>
                                </a:xfrm>
                                <a:prstGeom prst="roundRect">
                                  <a:avLst/>
                                </a:prstGeom>
                                <a:ln>
                                  <a:noFill/>
                                </a:ln>
                              </wps:spPr>
                              <wps:style>
                                <a:lnRef idx="3">
                                  <a:schemeClr val="lt1"/>
                                </a:lnRef>
                                <a:fillRef idx="1">
                                  <a:schemeClr val="accent3"/>
                                </a:fillRef>
                                <a:effectRef idx="1">
                                  <a:schemeClr val="accent3"/>
                                </a:effectRef>
                                <a:fontRef idx="minor">
                                  <a:schemeClr val="lt1"/>
                                </a:fontRef>
                              </wps:style>
                              <wps:txbx>
                                <w:txbxContent>
                                  <w:p w:rsidR="00192E9B" w:rsidRDefault="00192E9B" w:rsidP="004D2D17">
                                    <w:pPr>
                                      <w:ind w:firstLine="480"/>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4" name="矩形: 圓角 244"/>
                              <wps:cNvSpPr/>
                              <wps:spPr>
                                <a:xfrm>
                                  <a:off x="0" y="41564"/>
                                  <a:ext cx="1054100" cy="274320"/>
                                </a:xfrm>
                                <a:prstGeom prst="roundRect">
                                  <a:avLst/>
                                </a:prstGeom>
                                <a:solidFill>
                                  <a:schemeClr val="accent3">
                                    <a:lumMod val="75000"/>
                                  </a:schemeClr>
                                </a:solidFill>
                                <a:ln>
                                  <a:noFill/>
                                </a:ln>
                              </wps:spPr>
                              <wps:style>
                                <a:lnRef idx="2">
                                  <a:schemeClr val="accent6">
                                    <a:shade val="50000"/>
                                  </a:schemeClr>
                                </a:lnRef>
                                <a:fillRef idx="1">
                                  <a:schemeClr val="accent6"/>
                                </a:fillRef>
                                <a:effectRef idx="0">
                                  <a:schemeClr val="accent6"/>
                                </a:effectRef>
                                <a:fontRef idx="minor">
                                  <a:schemeClr val="lt1"/>
                                </a:fontRef>
                              </wps:style>
                              <wps:txbx>
                                <w:txbxContent>
                                  <w:p w:rsidR="00192E9B" w:rsidRDefault="00192E9B" w:rsidP="004D2D17">
                                    <w:pPr>
                                      <w:adjustRightInd w:val="0"/>
                                      <w:snapToGrid w:val="0"/>
                                      <w:spacing w:line="200" w:lineRule="exact"/>
                                      <w:ind w:firstLineChars="0" w:firstLine="0"/>
                                      <w:jc w:val="center"/>
                                      <w:rPr>
                                        <w:rFonts w:ascii="Calibri" w:eastAsia="微軟正黑體" w:hAnsi="Calibri"/>
                                        <w:sz w:val="18"/>
                                        <w:lang w:eastAsia="zh-TW"/>
                                      </w:rPr>
                                    </w:pPr>
                                    <w:r>
                                      <w:rPr>
                                        <w:rFonts w:ascii="Calibri" w:eastAsia="微軟正黑體" w:hAnsi="Calibri" w:hint="eastAsia"/>
                                        <w:sz w:val="18"/>
                                        <w:lang w:eastAsia="zh-TW"/>
                                      </w:rPr>
                                      <w:t>選擇</w:t>
                                    </w:r>
                                    <w:r>
                                      <w:rPr>
                                        <w:rFonts w:ascii="Calibri" w:eastAsia="微軟正黑體" w:hAnsi="Calibri"/>
                                        <w:sz w:val="18"/>
                                        <w:lang w:eastAsia="zh-TW"/>
                                      </w:rPr>
                                      <w:t>P</w:t>
                                    </w:r>
                                    <w:r>
                                      <w:rPr>
                                        <w:rFonts w:ascii="Calibri" w:eastAsia="微軟正黑體" w:hAnsi="Calibri" w:hint="eastAsia"/>
                                        <w:sz w:val="18"/>
                                        <w:lang w:eastAsia="zh-TW"/>
                                      </w:rPr>
                                      <w:t>o</w:t>
                                    </w:r>
                                    <w:r>
                                      <w:rPr>
                                        <w:rFonts w:ascii="Calibri" w:eastAsia="微軟正黑體" w:hAnsi="Calibri"/>
                                        <w:sz w:val="18"/>
                                        <w:lang w:eastAsia="zh-TW"/>
                                      </w:rPr>
                                      <w:t>rt</w:t>
                                    </w:r>
                                    <w:r>
                                      <w:rPr>
                                        <w:rFonts w:ascii="Calibri" w:eastAsia="微軟正黑體" w:hAnsi="Calibri" w:hint="eastAsia"/>
                                        <w:sz w:val="18"/>
                                        <w:lang w:eastAsia="zh-TW"/>
                                      </w:rPr>
                                      <w:t>模式</w:t>
                                    </w:r>
                                  </w:p>
                                  <w:p w:rsidR="00192E9B" w:rsidRDefault="00192E9B" w:rsidP="004D2D17">
                                    <w:pPr>
                                      <w:adjustRightInd w:val="0"/>
                                      <w:snapToGrid w:val="0"/>
                                      <w:spacing w:line="200" w:lineRule="exact"/>
                                      <w:ind w:firstLineChars="0" w:firstLine="0"/>
                                      <w:jc w:val="center"/>
                                      <w:rPr>
                                        <w:rFonts w:ascii="Calibri" w:eastAsia="微軟正黑體" w:hAnsi="Calibri"/>
                                        <w:sz w:val="18"/>
                                        <w:lang w:eastAsia="zh-TW"/>
                                      </w:rPr>
                                    </w:pPr>
                                    <w:r>
                                      <w:rPr>
                                        <w:rFonts w:ascii="Calibri" w:eastAsia="微軟正黑體" w:hAnsi="Calibri" w:hint="eastAsia"/>
                                        <w:sz w:val="18"/>
                                        <w:lang w:eastAsia="zh-TW"/>
                                      </w:rPr>
                                      <w:t>(</w:t>
                                    </w:r>
                                    <w:r>
                                      <w:rPr>
                                        <w:rFonts w:ascii="Calibri" w:eastAsia="微軟正黑體" w:hAnsi="Calibri" w:hint="eastAsia"/>
                                        <w:sz w:val="18"/>
                                        <w:lang w:eastAsia="zh-TW"/>
                                      </w:rPr>
                                      <w:t>輸入</w:t>
                                    </w:r>
                                    <w:r>
                                      <w:rPr>
                                        <w:rFonts w:ascii="Calibri" w:eastAsia="微軟正黑體" w:hAnsi="Calibri"/>
                                        <w:sz w:val="18"/>
                                        <w:lang w:eastAsia="zh-TW"/>
                                      </w:rPr>
                                      <w:t>)</w:t>
                                    </w:r>
                                  </w:p>
                                  <w:p w:rsidR="00192E9B" w:rsidRPr="00AF7A6F" w:rsidRDefault="00192E9B" w:rsidP="004D2D17">
                                    <w:pPr>
                                      <w:adjustRightInd w:val="0"/>
                                      <w:snapToGrid w:val="0"/>
                                      <w:spacing w:line="200" w:lineRule="exact"/>
                                      <w:ind w:firstLineChars="0" w:firstLine="0"/>
                                      <w:jc w:val="center"/>
                                      <w:rPr>
                                        <w:rFonts w:ascii="Calibri" w:eastAsia="微軟正黑體" w:hAnsi="Calibri"/>
                                        <w:sz w:val="18"/>
                                        <w:lang w:eastAsia="zh-TW"/>
                                      </w:rPr>
                                    </w:pP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g:grpSp>
                          <wps:wsp>
                            <wps:cNvPr id="245" name="直線單箭頭接點 245"/>
                            <wps:cNvCnPr/>
                            <wps:spPr>
                              <a:xfrm>
                                <a:off x="567267" y="321734"/>
                                <a:ext cx="0" cy="328642"/>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wpg:grpSp>
                            <wpg:cNvPr id="246" name="群組 246"/>
                            <wpg:cNvGrpSpPr/>
                            <wpg:grpSpPr>
                              <a:xfrm>
                                <a:off x="0" y="1430867"/>
                                <a:ext cx="1149350" cy="414655"/>
                                <a:chOff x="0" y="0"/>
                                <a:chExt cx="1081232" cy="315884"/>
                              </a:xfrm>
                            </wpg:grpSpPr>
                            <wps:wsp>
                              <wps:cNvPr id="247" name="矩形: 圓角 247"/>
                              <wps:cNvSpPr/>
                              <wps:spPr>
                                <a:xfrm>
                                  <a:off x="20782" y="0"/>
                                  <a:ext cx="1060450" cy="271669"/>
                                </a:xfrm>
                                <a:prstGeom prst="roundRect">
                                  <a:avLst/>
                                </a:prstGeom>
                                <a:ln>
                                  <a:noFill/>
                                </a:ln>
                              </wps:spPr>
                              <wps:style>
                                <a:lnRef idx="3">
                                  <a:schemeClr val="lt1"/>
                                </a:lnRef>
                                <a:fillRef idx="1">
                                  <a:schemeClr val="accent3"/>
                                </a:fillRef>
                                <a:effectRef idx="1">
                                  <a:schemeClr val="accent3"/>
                                </a:effectRef>
                                <a:fontRef idx="minor">
                                  <a:schemeClr val="lt1"/>
                                </a:fontRef>
                              </wps:style>
                              <wps:txbx>
                                <w:txbxContent>
                                  <w:p w:rsidR="00192E9B" w:rsidRDefault="00192E9B" w:rsidP="004D2D17">
                                    <w:pPr>
                                      <w:ind w:firstLine="480"/>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8" name="矩形: 圓角 248"/>
                              <wps:cNvSpPr/>
                              <wps:spPr>
                                <a:xfrm>
                                  <a:off x="0" y="41564"/>
                                  <a:ext cx="1054100" cy="274320"/>
                                </a:xfrm>
                                <a:prstGeom prst="roundRect">
                                  <a:avLst/>
                                </a:prstGeom>
                                <a:solidFill>
                                  <a:schemeClr val="accent3">
                                    <a:lumMod val="75000"/>
                                  </a:schemeClr>
                                </a:solidFill>
                                <a:ln>
                                  <a:noFill/>
                                </a:ln>
                              </wps:spPr>
                              <wps:style>
                                <a:lnRef idx="2">
                                  <a:schemeClr val="accent6">
                                    <a:shade val="50000"/>
                                  </a:schemeClr>
                                </a:lnRef>
                                <a:fillRef idx="1">
                                  <a:schemeClr val="accent6"/>
                                </a:fillRef>
                                <a:effectRef idx="0">
                                  <a:schemeClr val="accent6"/>
                                </a:effectRef>
                                <a:fontRef idx="minor">
                                  <a:schemeClr val="lt1"/>
                                </a:fontRef>
                              </wps:style>
                              <wps:txbx>
                                <w:txbxContent>
                                  <w:p w:rsidR="00192E9B" w:rsidRDefault="00192E9B" w:rsidP="004D2D17">
                                    <w:pPr>
                                      <w:adjustRightInd w:val="0"/>
                                      <w:snapToGrid w:val="0"/>
                                      <w:spacing w:line="200" w:lineRule="exact"/>
                                      <w:ind w:firstLineChars="0" w:firstLine="0"/>
                                      <w:jc w:val="center"/>
                                      <w:rPr>
                                        <w:rFonts w:ascii="Calibri" w:eastAsia="微軟正黑體" w:hAnsi="Calibri"/>
                                        <w:sz w:val="18"/>
                                        <w:lang w:eastAsia="zh-TW"/>
                                      </w:rPr>
                                    </w:pPr>
                                    <w:r>
                                      <w:rPr>
                                        <w:rFonts w:ascii="Calibri" w:eastAsia="微軟正黑體" w:hAnsi="Calibri" w:hint="eastAsia"/>
                                        <w:sz w:val="18"/>
                                        <w:lang w:eastAsia="zh-TW"/>
                                      </w:rPr>
                                      <w:t>選擇</w:t>
                                    </w:r>
                                    <w:r>
                                      <w:rPr>
                                        <w:rFonts w:ascii="Calibri" w:eastAsia="微軟正黑體" w:hAnsi="Calibri"/>
                                        <w:sz w:val="18"/>
                                        <w:lang w:eastAsia="zh-TW"/>
                                      </w:rPr>
                                      <w:t>P</w:t>
                                    </w:r>
                                    <w:r>
                                      <w:rPr>
                                        <w:rFonts w:ascii="Calibri" w:eastAsia="微軟正黑體" w:hAnsi="Calibri" w:hint="eastAsia"/>
                                        <w:sz w:val="18"/>
                                        <w:lang w:eastAsia="zh-TW"/>
                                      </w:rPr>
                                      <w:t>o</w:t>
                                    </w:r>
                                    <w:r>
                                      <w:rPr>
                                        <w:rFonts w:ascii="Calibri" w:eastAsia="微軟正黑體" w:hAnsi="Calibri"/>
                                        <w:sz w:val="18"/>
                                        <w:lang w:eastAsia="zh-TW"/>
                                      </w:rPr>
                                      <w:t>rt</w:t>
                                    </w:r>
                                    <w:r>
                                      <w:rPr>
                                        <w:rFonts w:ascii="Calibri" w:eastAsia="微軟正黑體" w:hAnsi="Calibri" w:hint="eastAsia"/>
                                        <w:sz w:val="18"/>
                                        <w:lang w:eastAsia="zh-TW"/>
                                      </w:rPr>
                                      <w:t>功能</w:t>
                                    </w:r>
                                  </w:p>
                                  <w:p w:rsidR="00192E9B" w:rsidRDefault="00192E9B" w:rsidP="004D2D17">
                                    <w:pPr>
                                      <w:adjustRightInd w:val="0"/>
                                      <w:snapToGrid w:val="0"/>
                                      <w:spacing w:line="200" w:lineRule="exact"/>
                                      <w:ind w:firstLineChars="0" w:firstLine="0"/>
                                      <w:jc w:val="center"/>
                                      <w:rPr>
                                        <w:rFonts w:ascii="Calibri" w:eastAsia="微軟正黑體" w:hAnsi="Calibri"/>
                                        <w:sz w:val="18"/>
                                        <w:lang w:eastAsia="zh-TW"/>
                                      </w:rPr>
                                    </w:pPr>
                                    <w:r>
                                      <w:rPr>
                                        <w:rFonts w:ascii="Calibri" w:eastAsia="微軟正黑體" w:hAnsi="Calibri"/>
                                        <w:sz w:val="18"/>
                                        <w:lang w:eastAsia="zh-TW"/>
                                      </w:rPr>
                                      <w:t>(</w:t>
                                    </w:r>
                                    <w:r>
                                      <w:rPr>
                                        <w:rFonts w:ascii="Calibri" w:eastAsia="微軟正黑體" w:hAnsi="Calibri" w:hint="eastAsia"/>
                                        <w:sz w:val="18"/>
                                        <w:lang w:eastAsia="zh-TW"/>
                                      </w:rPr>
                                      <w:t>無中斷</w:t>
                                    </w:r>
                                    <w:r>
                                      <w:rPr>
                                        <w:rFonts w:ascii="Calibri" w:eastAsia="微軟正黑體" w:hAnsi="Calibri"/>
                                        <w:sz w:val="18"/>
                                        <w:lang w:eastAsia="zh-TW"/>
                                      </w:rPr>
                                      <w:t>)</w:t>
                                    </w:r>
                                  </w:p>
                                  <w:p w:rsidR="00192E9B" w:rsidRPr="00AF7A6F" w:rsidRDefault="00192E9B" w:rsidP="004D2D17">
                                    <w:pPr>
                                      <w:adjustRightInd w:val="0"/>
                                      <w:snapToGrid w:val="0"/>
                                      <w:spacing w:line="200" w:lineRule="exact"/>
                                      <w:ind w:firstLineChars="0" w:firstLine="0"/>
                                      <w:jc w:val="center"/>
                                      <w:rPr>
                                        <w:rFonts w:ascii="Calibri" w:eastAsia="微軟正黑體" w:hAnsi="Calibri"/>
                                        <w:sz w:val="18"/>
                                        <w:lang w:eastAsia="zh-TW"/>
                                      </w:rPr>
                                    </w:pP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g:grpSp>
                          <wps:wsp>
                            <wps:cNvPr id="249" name="直線單箭頭接點 249"/>
                            <wps:cNvCnPr/>
                            <wps:spPr>
                              <a:xfrm>
                                <a:off x="567267" y="1092200"/>
                                <a:ext cx="0" cy="328642"/>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wpg:grpSp>
                        <pic:pic xmlns:pic="http://schemas.openxmlformats.org/drawingml/2006/picture">
                          <pic:nvPicPr>
                            <pic:cNvPr id="250" name="圖片 250"/>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1388533" y="84667"/>
                              <a:ext cx="3801110" cy="1593215"/>
                            </a:xfrm>
                            <a:prstGeom prst="rect">
                              <a:avLst/>
                            </a:prstGeom>
                          </pic:spPr>
                        </pic:pic>
                      </wpg:grpSp>
                      <wps:wsp>
                        <wps:cNvPr id="251" name="文字方塊 2"/>
                        <wps:cNvSpPr txBox="1">
                          <a:spLocks noChangeArrowheads="1"/>
                        </wps:cNvSpPr>
                        <wps:spPr bwMode="auto">
                          <a:xfrm>
                            <a:off x="2278380" y="1691640"/>
                            <a:ext cx="2124710" cy="354330"/>
                          </a:xfrm>
                          <a:prstGeom prst="rect">
                            <a:avLst/>
                          </a:prstGeom>
                          <a:solidFill>
                            <a:srgbClr val="FFFFFF"/>
                          </a:solidFill>
                          <a:ln w="9525">
                            <a:noFill/>
                            <a:miter lim="800000"/>
                            <a:headEnd/>
                            <a:tailEnd/>
                          </a:ln>
                        </wps:spPr>
                        <wps:txbx>
                          <w:txbxContent>
                            <w:p w:rsidR="00192E9B" w:rsidRPr="004D2D17" w:rsidRDefault="00192E9B" w:rsidP="004D2D17">
                              <w:pPr>
                                <w:ind w:firstLineChars="0" w:firstLine="0"/>
                                <w:jc w:val="center"/>
                                <w:rPr>
                                  <w:rFonts w:ascii="Arial Unicode MS" w:eastAsia="Arial Unicode MS" w:hAnsi="Arial Unicode MS" w:cs="Arial Unicode MS"/>
                                  <w:lang w:eastAsia="zh-TW"/>
                                </w:rPr>
                              </w:pPr>
                              <w:r w:rsidRPr="004D2D17">
                                <w:rPr>
                                  <w:rFonts w:ascii="Arial Unicode MS" w:eastAsia="Arial Unicode MS" w:hAnsi="Arial Unicode MS" w:cs="Arial Unicode MS" w:hint="eastAsia"/>
                                  <w:lang w:eastAsia="zh-TW"/>
                                </w:rPr>
                                <w:t>命令</w:t>
                              </w:r>
                              <w:r w:rsidRPr="004D2D17">
                                <w:rPr>
                                  <w:rFonts w:ascii="Arial Unicode MS" w:eastAsia="Arial Unicode MS" w:hAnsi="Arial Unicode MS" w:cs="Arial Unicode MS"/>
                                  <w:lang w:eastAsia="zh-TW"/>
                                </w:rPr>
                                <w:t xml:space="preserve"> GPIO </w:t>
                              </w:r>
                              <w:r w:rsidRPr="004D2D17">
                                <w:rPr>
                                  <w:rFonts w:ascii="Arial Unicode MS" w:eastAsia="Arial Unicode MS" w:hAnsi="Arial Unicode MS" w:cs="Arial Unicode MS" w:hint="eastAsia"/>
                                  <w:lang w:eastAsia="zh-TW"/>
                                </w:rPr>
                                <w:t>讀取初始化程式</w:t>
                              </w:r>
                            </w:p>
                          </w:txbxContent>
                        </wps:txbx>
                        <wps:bodyPr rot="0" vert="horz" wrap="square" lIns="91440" tIns="45720" rIns="91440" bIns="45720" anchor="t" anchorCtr="0">
                          <a:spAutoFit/>
                        </wps:bodyPr>
                      </wps:wsp>
                    </wpg:wgp>
                  </a:graphicData>
                </a:graphic>
              </wp:anchor>
            </w:drawing>
          </mc:Choice>
          <mc:Fallback>
            <w:pict>
              <v:group id="群組 278" o:spid="_x0000_s1069" style="position:absolute;margin-left:0;margin-top:13.8pt;width:408.65pt;height:161.1pt;z-index:251676160;mso-position-horizontal:center;mso-position-horizontal-relative:margin" coordsize="51896,204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xXzIwwcAAPIpAAAOAAAAZHJzL2Uyb0RvYy54bWzsGttuG0X0HYl/WO17&#10;6p2926pTpU5SVQpt1Bb1eby7tlfd3Vlmx7ED4g2pggceQAoSVNwEQjy0TyCEEPxNGvoXnLnsOPEl&#10;jkNbouJKdXbu55w558y5Xb8xzjPjIKFVSoq2ia5ZppEUEYnTot82332wuxGaRsVwEeOMFEnbPEwq&#10;88bm229dH5WtxCYDksUJNWCTomqNyrY5YKxsNRpVNEhyXF0jZVLAYI/QHDNo0n4jpngEu+dZw7Ys&#10;vzEiNC4piZKqgt5tOWhuiv17vSRid3u9KmFG1jYBNiZ+qfjt8t/G5nXc6lNcDtJIgYEvAUWO0wIO&#10;1VttY4aNIU1ntsrTiJKK9Ni1iOQN0uulUSJwAGyQNYXNLUqGpcCl3xr1S00mIO0UnS69bXTnYJ8a&#10;adw27QCuqsA5XNLJXz+c/PqRwXuAPqOy34Jpt2h5v9ynqqMvWxzlcY/m/C8gY4wFZQ81ZZMxMyLo&#10;9FDY9F3HNCIYsy3XawaK9tEALmhmXTTYWbKyUR/c4PBpcHRDw12j59nT6EHPq0APha7n2WJv3FoJ&#10;vVMrV0bPmbk96HlJ6CEUWIHVlLd3Csjl6C1auTp6cPpZ5nSarwQ9B3lh6PKtL4CdFSLbAb7iXD1Z&#10;uBA5UHHVRIqrfyfF9we4TIRyqLh41mzugpZThPrm5+M/v28Zx08+//unzwwbRgQ/iOlalKtWBVI9&#10;R45tKwgBtVlZRpYPAgzHCFkOkO+Lm9BY41ZJK3YrIbnBP9omaLEivgeqWGhIfLBXMQAE5tfz+OlZ&#10;wX8LsptmmRzlPSDcNYDiix1miZx9L+mB2gLV4ohdxYORdDJqHGBQ9RlDHFk4IytgJl/Sg431IjRv&#10;EY6ipGCOWqjm86WJeEhWWaxXiJNJwfTiPC0InXf6BOSenF9jL3Hm6LNxdyx1tQCSd3VJfAhXT4l8&#10;2aoy2k2B6Hu4YvuYwlMG9wTPM7sLP72MjNomUV+mMSD0/Xn9fD7wJoyaxgiexrZZvTfENDGN7HYB&#10;XNtELucyJhquF9jQoKdHuqdHimHeIXAlCAyBMhKffD7L6s8eJflDeMW3+KkwhIsIzm6bEaN1o8Pk&#10;kw12QJRsbYlp8H6WmO0V98uIb84JzfnpwfghpqXiPAbvzx1SSwpuTfGenMtXFmRryEgvFYw5oau6&#10;ApBa/py8FvEFMi0QX8HRHAqQ9uXiC4QE0XWR5ytlVj/FyPJcZMGwFF/XgeuTolI/5LVYriK+FcnS&#10;mMsup+aUMNZyxYeyYf4OiaWQBp4FcMiz9RIhtGd2u7RmsOeJmQTGl0MDHCcSFg7KfFhWViD+UgVi&#10;nQeYpMerViCCKSaM/h8qEK4MZpUH9L4pimNioEqbVNiqM+apO2OeQg/wworWN/KbDpjZIPq+H4Z+&#10;wLeAB0wZ0wi5Tad+ul3k+p4nJywzU9FVtHQAzwWqUj+PF1KVa0tHWEaCUa6cpSMY9EooqrWlo8My&#10;K4UbavNLmS7aUXEXiq9+nC4kvmtLx1xbOtJRnOcqCXPsSiiQ/5ml81rcJU8rka9+Ofnty+OjZyfP&#10;nr749unzT3988cfXEPTQ7wfokk6h4pd1TKGOIergpecHNhhN3H5ybBQ4U74T3KAI9dihL62zxUGP&#10;ilGc9gesQ4oCQh+EShd1ygPlURLhFhUGuOZ26AWe8A0YTrOdIjbYYQnxWEZTXPSzRDkWFwyMzI1x&#10;xI/OD4zMdU0mixYHRZYsvIQ/w8Y1qAsDIjL6wT0mLuDKTVfRYG066wfH17yi4tuu0g2XiG8j17He&#10;cPMaxGCBeS28CvWcL49ErM3rK2xe66tcBxLfsEDiJB80nQdQeaF1IFEkHS6QYlib14vNa81M/7kC&#10;WZvXZ0onXoqPPsm6LjCvVRJW6JKVzGtkNW0o4Dgbn1zb1zJJOScUd1Xsa9AE2sAu06gF/1VdCnzN&#10;ZLSX1+/AKjbkuUVZA5RfaI8c00fDckOmANNumqXsUJQDgfPEgSoO9tOIZ7V5Axy/2gXgoW9p0x4/&#10;OTr5+LFhQw+4D/U0uQgSiWm0R6JHlVGQzgBcr2SrKsGJ43lG7mycnS6aZ07sZmlZ58L4t8INcphT&#10;ZTtzyCNLgrZJNMwhGS1rnGiSYQYFVtUgLStIl7SSvJvEkFi/HUsnD+L7kFSvI/2i7ugDO9yyQMZu&#10;bnQ8q7PhWsHOxlbTDTYCaydwLTdEHdT5kDubyG0NqwTwxdl2mSpYoXcG2rkaRZVjyfIlUQYlE2p1&#10;Mg1AEym9GkTwmDlJOKzgIicsGvBP6VdGqi5ADwjSTqjJ6b6gWgE5YeipzEfo+tOJDye0EEJKvSCv&#10;Cc69CAws9t/pufUKAjAJivgEyIQTqkVD+aOKmtC6GDV5Ndu8SrAFMVRPZ4ufHz0+fvrF86Pfj7/7&#10;xFCJI23gGWx8k0CphIoIlFO8TSkZDRIcA4ySv0+5dtyLltESozuCzC1EIzBkykWQos4Xq8IvG+rF&#10;gM4ieAJpKOTLgpNJ9slGthvUl+B4ruPUTFLvNJ15PvcOgIHOJJ1pv6vrP3bFPxUvOTMtE5GWpmfL&#10;QIsuOMGtPGVQipiledsMeTZYvU2cMhCKEXk0FZbhOkBWrEwZj5MCDf0uTplFL7e2oi6VYFOFEkK6&#10;Sl7SsHteSYPQ5VBYKNBRRZC8cvF0W7D1pFRz8x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CeULMl3wAAAAcBAAAPAAAAZHJzL2Rvd25yZXYueG1sTI9BS8NAFITvgv9heYI3u0mj&#10;bYx5KaWop1KwFcTba/Y1Cc3uhuw2Sf+960mPwwwz3+SrSbdi4N411iDEswgEm9KqxlQIn4e3hxSE&#10;82QUtdYwwpUdrIrbm5wyZUfzwcPeVyKUGJcRQu19l0npypo1uZnt2ATvZHtNPsi+kqqnMZTrVs6j&#10;aCE1NSYs1NTxpubyvL9ohPeRxnUSvw7b82lz/T487b62MSPe303rFxCeJ/8Xhl/8gA5FYDrai1FO&#10;tAjhiEeYLxcggpvGywTEESF5fE5BFrn8z1/8AAAA//8DAFBLAwQKAAAAAAAAACEA0vMumhzAAAAc&#10;wAAAFAAAAGRycy9tZWRpYS9pbWFnZTEucG5niVBORw0KGgoAAAANSUhEUgAAA2sAAAFvCAIAAABb&#10;2cT4AAAAAXNSR0IArs4c6QAAv9ZJREFUeF7snQlYE8cXwCfExACCHAICcqgoomiQSyuiVita8KrU&#10;KlaLClalWqv+rRd4W6+q9SheoGhrsVqVQzwrxbOWG1TwQAEREBBEEIhgyH92EyAh14ZLgm+/fP0s&#10;efPmzW9mN2/fvJmhWfbqhuACAkAACAABIAAEgAAQAAKUCahQlgRBIAAEgAAQAAJAAAgAASBAEGg5&#10;D1J9bqhzaPSg9Z50XstVCp38AQjwVBy3svyusOZ/39CObryGmmYzh2yKOL9pKKOhlsjD1+BRzRyy&#10;LjSkGQ2TZzh8DwSAABAAAkCgUQSa65e1vlG8wYYOXVQQnWHt1Emuwbw+5r/GDT21T6+V+JqTGWuu&#10;qM+Y3HBWn+xUX3OFNda24RrkMmtVAr3703Ff6w6gmze0BxuvgQBiOvvQZjdDFTqD1Tx4GjGqDbU0&#10;mSZuu0I3NJ932zxtBq1AAAgAASAABFo0BhmbH/+iGlVV3A7Nk0/evoMhQi+eFMmX/JgkcGTuJ9aP&#10;gQypbplcgZailZLArUbcvOvcDFp1w+qUpYFiMxnDNx6Y2x8l+s9d+XdpA82QZ3zDR3Vm2KK5/okc&#10;o9HLVw9jNtTPlmcefA8EgAAQAAJAoLkItFRUjMYp+XX8zfEDo3dEILlehbW5Gh1V5adx5Uo2F5ZW&#10;qtfAjK4qM5wmV6AlGkarjl7G2eDCOXCooX6bPA1Umum0evlYI07swZUBzxtqhlxYjRvVmQHrjyVX&#10;GY1dvm4oU25VIAAEgAAQAAJAoFURaCkPUqFG9+mmilDZs2sKFQJhIFBHoPOC+a763Id/rT/2srVg&#10;ER/VtGcHfw5L5+qPmjvbEMKQraWfwA4gAASAABCgRIAmazefUfucfD6pilwYvftWrTLNRZf6D9Mp&#10;DBx4P6wmtGPtYzV3nHZnPQYDVVcUlP57IOWXsEp++FBtoPHipV36mbDa06tLHmbt9sqI5UiwS0gD&#10;4nKq3jMY7fOzVo579oBa9EhNxXkN08ma3p6BuOXcF9cqww+gwiqyLE5h9KLH+1ZWz2HamqCKmMr9&#10;v6IxPzN7dUKFFyr370KCMCfWsJzpaIM6sHDwk1t0vzJkHcoqr6mdUMLMDKwI+pP8C0Nl7BGmrQF6&#10;fa3ywBYkaKlM2jgP0sW68u8JXLScOZCoBVXmcW9s4d6uaSApwI1fXhkeL6jU/H8sTxc6v1L+vyXW&#10;QFGAX5ZupjLyB6ZNTwJUNYdb/JT7z3bu/RxBjYQNVpUX3bntBTC59YyUP6BsGT9sYXaskXtzpeKX&#10;n0V6UH4VMjXI5VBrIXtV+PFJene3DJtzsv54Y3qf/WSsWdFxh3tnamzjsQy33e7ZK1dkyLXMqOax&#10;PA5GLR9YcPqb8RuTqY12+d0AEkAACAABIAAEmp2AzBjkwyz886vauVedFTyWemc9nKL4Non8G4+l&#10;Ov3EoE1e+iaE+4gvFVW9jsNX2swfxC+iPnuNhYM5dh+JrzR7mU6YLN4gpvuhQevrNCA6i4HluTll&#10;96k1HvtzB5nD+xNeEeEkqdHNxqrO3oq0hII6JnOY9ibE2g51B+ZUX+w+YnvouqPojvzJQ56KG9Yw&#10;kE64j/hi0HX6q7r7SKmdoTJsF+k+Xqn8lZr7WKOI3vcX5meCWuhMA+Znm+iOnVowBmykMn236oA+&#10;AlAqLLpOH6a7P/0TIyEb6PTBR2thkkauoVs2bXisBarg9XG1N0Gc+GvBleK9WJmV8x6P6i6CIUoK&#10;DFTXR+hdRil/yLXkqKZxgq/Fc5CJvasVteEOUkAACAABIAAEWgUBmR5Mxv23pQjpm6nX+RAjNI0R&#10;evO4OIO03sGv75e9GFUFhcGLbn3pcH3ciOj9URVcuuonXwgcuHcvC8+ujfZwuD7nBNZEo5NenvDF&#10;XmPztR0DFRUGL7uFxcY53Vp6Bkui3KevqfExX0j6czcrDk2pWOdStnl+RXwGt701c/iQ2vJ0PROE&#10;Y3W/XeNix9HIAiX6VoTHcRGd3qkvKWNH72FAL79bsWsCoWHjlIrTpyuLJfgehK/5yVbm0J5E/PLX&#10;7TXxS2p24qoNzFHelYoDuJYJFbcec5Eakz2OUuGMnznYsHUjK+ILECqoPDaSsJP/4YdF5Qpgy4es&#10;ZJqpcUuTKo4JgcI2OM0QtoGuoU0Yuc+tAnO4h6vTovcaQMlIQii+6he+Ycsr30gtJLMKmRrkN1NQ&#10;6SDLrgg9Tg6RaEPMk7J670W67A46iJeVKli51cKj+uYTfDN1tRT2aCkDB0EgAASAABAAAh+IgOwY&#10;WEJ5PkLaBh1qjbMZ2FEDVSb/U4wnqXlGxh4jVVF+9pYJ90/e4OJZY1pxxcVVWU8Q0tDGiYz4Kjsw&#10;8/6x8Ao8HdxFFzuPnPw0kWbyWHpfuKjSywsOjr1/8m8uFqNxuAxGO4Sqsu5TmR3GjlHf/nSUzT29&#10;HuUWEb5U5ePq8ABuCaJ3saurqjqNG3ISVWMHEkeaYirP/4c9ViFDXiPsLrIs6ewexB+5RdUph6uC&#10;9kiYUvzkZ+Zn1qLT3wp0G/d5UOWBn6vzcDPLq68d4WIfq3OLBZ706JY9CVDB/0MZtaBWcrO5SL2P&#10;8J47XBxbPbydyAHAHOITCJ9bG3tjTXk1fxVO5kbY037xWPIQKkyrwO8onYzr3os+ZWsibkncOSKl&#10;oeVHdW5adglCRuZOTRvrbcouA11AAAgAASAABOoTkOlB0nLeZBUgeidVc0ExrZGfqKIXuaFXif83&#10;n97Zgv4+4XhajFi8jvu+nv/FtLFiIW7Z0xui9Y/V681CuRfTL9VpoNtaKrSMRhdPqhszv72qirds&#10;FHw2MjXxBDr+e82VdZ1LuLzk9TJZLHb4jHvpHLdKmzl8u6rvada0/6lYmknAovk58zM2/W2UUPak&#10;gsPp1UOhAnHcYjyzLzm5UUG9VMRNkTqOHT/g5govby/gZuYgpIfw1km1V3qkorFVKtWLyLRAFbi+&#10;aq7EMDL+5lpJNkId9dT4RmGXcZA17V1c9mlyzc0HGNWvyysUZggFgAAQAAJAAAh8WAJy8vBKsvHu&#10;jdrtTUkjGR5GjtpVcb9nPCb/l90dOyVvU86J7M7D/IIIWYnNQWubd6nLnqxtsU2/Du0R59Gdilq3&#10;hjGs6zBLhPLLHkn7+W8GXLTqZ/s526dUXLpSicNzXV1Upxxmzv9Bpd7ZOSW3K7PKkaYTczT1Wd1m&#10;MLbpVXIRGZxta5eqmrbkJtE4ZS8LUHsdli75fc8ZOLHh7ZUDBfylVx9gVDNxii5cQAAIAAEgAASU&#10;i4C8365nLzhIk2VILDlR9ZzUqd2jrENnBC4jox2tXlt5LM353+i15765/ZvIBCJvmIYxHRWlFmVI&#10;gMOrxgsbyAsX9/mfEXFkTW5ZIlWMb/EMYFrlz0KpgfwEwc2rFFvZiidt//u5yn8yZ+v8irRiuq4r&#10;01koiklYU4J++6myENHtV4quPqFqqYgcfRwdR/7KpSV7MlR6SZvg1kBasmuUKEDO1HfsQxfZNcaY&#10;Tkz35qD0BjXhAxeSweF2Bg6tahpbSNsih3wv0mnfjRhyeh6fq725+fTYPUFzWn5UM3t2wSMtJ+M2&#10;7H76gYcUVA8EgAAQAAIKEJDnQcakl+McQeOBqMey3q56r0+szHpZ45m9LceuX8eRm/S6ky6NzhDj&#10;DSHsYfro1dVn/AnBustCVQcnRRYTG6t0H2u2/qg5u65elpkjEx9bjItvCrcZrk8ExEpfU5/We/aE&#10;iyzo01chi87y2iINizvju/WM3mwV/tEg3FfoRQ4RlVPH3pXoxY2u2r+u8nV75mf7GuJEttdDRBU8&#10;Fc1PGDO9mEzEfRolqCCXqJHefRzSZajgPXfG/socYCJhhrsU506y6A4+SF3KQc9SBZ5xn+GpW2P6&#10;pNXIUIdoJrOnysSf6EZ0bkEst0DZfBd5HO48wk6xudUwaRt1P3pegfTUuzHR6J972LzJ3rOqmB+A&#10;xFfLj+oJ/XoilP7ojgJ3LYgCASAABIAAEPjQBGTuB4mN4w3oFuBvUnU3n2GnmbU7Yd2fdcFF3uBu&#10;ATtN9EUdnYqkxz/65D4X3YSP52l97nvdOsH87NVuaUl41cKonr/9ZFi7fyBeQJNy4bW+qz66EDtr&#10;TRlFt8ZIZYa/qpkgqa0WZ83eikJbOYrtsIgE+y+SMvU6ojqrMmBWTdag6H6QWpMZc72YjLzKE7O4&#10;z2o9D5kdSW73WN8dJfYDql3Q7cz4nx8TZwXUXNzS13g9kmA/yNq/Gs5jeX8hMudZt0slKSRDgO7I&#10;+G4dU1u0u7g5lX/MFrRC9p6UVAaqtP0aa42UW4VcDXwz5HKQsR8kUZ4ckJqP75Sb26j87Rd/+EZd&#10;JkYLj2rYD5LKwAIZIAAEgAAQaH0E5MXtaP+V5XGRsYN2XoCI+4hbQrv1zO+n7LSCqiqiWXgv8bcx&#10;gbGzvOu7j8SXfz6/8LCSEOO+L87ID16XlkiSoF1+vOfUmxLiC967l0UXN8QuT6Zp4DTITKruIy6Z&#10;U/3bwor/HnArOA1N5zvLPRteWfQWH+VMWFj5lpsZXuE/V3TRiVDPFZ/knrrCRQbMqYfp3aTEAut1&#10;9LPIyqfPueXlfAu57wq5D4NE9wO6wQ0Oqiwmm4A3RX/6W+W+A1wc/a135fpXnsOmCvRIGE0yBHAA&#10;9cDyiofPuZWkFbgW3Mz9Ne5j6xuZsiySyyEp8EoKl+UweTFb8gLnh+WFiGHlwLgp6j62/Kg2mzfB&#10;gcVNuRLI32AVLiAABIAAEAACSkJAXgxSSZoBZgIBEQI81tDNYXtcNZP9p04/9KyVwuEZeQaeXty/&#10;5NwCt7V3FEvbbaUtArOAABAAAkDgoyEgLwb50YCAhrYpAjTO9TVbLuSx+s1aP8e0lQ5yM++f5tiz&#10;ci5s/+l2m2IPjQECQAAIAIGPgQDEIBvXy6LnOEvQhY+QmcrNoJjT2ThbmrG0cjaTOWRT6C43g7x/&#10;1s1dEvq8dQX5NEds+XPb6I7Jv3rMCMxU9uHRjCMPVAMBIAAEgEArJdBKwzOtlBaYpVQEKm+sGr8o&#10;IquypDi31dnNqeJW50as+Bbcx1bXNWAQEAACQAAIUCEAMUgqlEAGCAABIAAEgAAQAAJAoI4AxCBh&#10;NAABIAAEgAAQAAJAAAgoRgA8SMV4gTQQAAJAAAgAASAABIAAeJAwBoAAEAACQAAIAAEgAAQUIwAe&#10;pGK8QBoIAAEgAASAABAAAkAAPEgYA0AACAABIAAEgAAQAAKKEaDmQfJYtt8ejrh5Nz4xMenyJifJ&#10;J8UpVjFIAwEgAASAABAAAkAACCgpAUoepKH3gf0+Dl00WHQlbSWYDQSAABAAAkAACAABINB0BCh5&#10;kC6f9GUhzsM/Fro42LJHrboNR2g0XQeAJiAABIAAEAACQAAIKB0BSh4kg05HJf8e33ozr6p1HQ2n&#10;dLjBYCAABIAAEAACQAAItAEClDxIop0V5cVtoLnQBCAABIAAEAACQAAIAIFGE6DgQfJYOAQJFxAA&#10;AkAACAABIAAEgAAQ4BOQ50HyWAZDfhjeE6HysiJgBgSAABAAAkAACAABIAAEZHuQThuuJCXdvbJ3&#10;SveKhyd37UyFBTQwYoAAEAACQAAIAAEgAATkxyCBERAAAkAACAABIAAEgAAQECUgaxb7tp8Lmz1s&#10;2uZ/CjR7TZo72xA2EofRAwSAABAAAkAACAABICA/Bkkrvndy++UniK7buRvwAgJAAAgAASAABIAA&#10;EAAC8j1IzIiW87YCUAEBIAAEgAAQAAJAAAgAAQEBeWuxARQQAAJAAAgAASAABIAAEBAlAB4kjAgg&#10;AASAABAAAkAACAABxQhQ9iA7ahsrphmkgQAQAAJAAAgAASAABNomAUoeZEk5B7EGzNw5ua8GJfm2&#10;iQpaBQSAABAAAkAACAABIEASoOQRhkT8W4ToRiOW/X4zPunyJifY1gdGDxAAAkAACAABIAAEPmIC&#10;lDzIyogVc3b8nV7I4X7EpKDpQAAIAAEgAASAABAAAnwCNMtesM8jDAYgAASAABAAAkAACAABBQhQ&#10;ikEqoA9EgQAQAAJAAAgAASAABNo6AfAg23oPQ/uAABAAAkAACAABINDUBMCDbGqioA8IAAEgAASA&#10;ABAAAm2dgFQP0szMrK23HdoHBIAAEAACQAAIAAEg0BACUj3IzMzMhuiDMspOgGdksD5qSOhdh7mD&#10;lb0prcR+5pBNEec3DWVAvL+VdMgHMIM5ZF1oCIyBD0AeqgQCQKD5CLT2GKT30cSkxCsbB8Gvb/ON&#10;gXqaXfXZGjTEUHMYpf5xbPypvvDi0NCLFuzmGWOmsw9tdjNUoTNYLdaDUFGrI2Copck0cdsVugFe&#10;JFpd34BBQAAINJRAa9/NB3uQC/rnh/uM9r1T3dA2IsTrM+PANm/D2GXj192mSdIjV6DhdStbSRyD&#10;3PCHJZv+NmRF/NFbrdF6Xh+DtZu7G8QlzdtQJrE3FTQae5D2w1H2are0pEaMMYmVMoZvDN0+tuO9&#10;vR6zAp7XKB+06Yq/m0GtfFVZwYuUqN9+3nbmSWVtc+rJCITJGyHG4+DNpQNR9BbnucFVogaP3P7P&#10;9pFqd7c7zwmuUyWDBo/V033p0ulD+nTRU2cgLqc099GVIxu3n3nCwYXIW6+uMGFm3OWDe/ddJL/F&#10;l9OGK/5j9cXUi96tpl/4bvB27W1M6i96Hn128yr//0qpcpZrA1G7zCpEjcRNfPnoUoDfxtBMPmqv&#10;oKQFNlIIJe5lzwqgPsAYXxP9gt8THh4bPXl3rlhBM6+g4AV934QvHe8bRal3FBzGIA4EgAAQaGEC&#10;rT0G2UQ4tC26GWuotpOuTa5AExnS+tXQcvJWD7sx3rmVuo8EQG0NU2NGexm92VooO61ePtaIE3tw&#10;ZZ37KG4aQ12vq8Ok1X9c8vcwoxL0rTwTlYhPGe03zJ1ZT5nTELYO4iRGnaHkoPC6efhfOLna3bEr&#10;4T7ii87S6MJ2X71yukR8hJlDpm0JOrqgH+VgrensoOA1k9iE+0jq1+k6xHv/nw2Pw0mwQbEqcBON&#10;2ZPWBAd+Y0gFtSLjiOk+1IaV//BhCeo1cLKhhJKZAeuPJVcZjV2+bmj9jlOkHpAFAkAACLQWApAH&#10;2Vp6AuxoawQ6L5jvqs99+Nf6Yy8lNC3hV7aNDf44j/HZHP64lEvXdVqwzruzsGRe+Hy+TM3HhYjE&#10;0zhnYh5yEcvGebyIWt7gzx31EScZO5BUSLJX7FrqpEPnFsUeX+PpMhBX4eAyy/f4rcziKqHiOKBo&#10;S9TOHjZm8b7LaWVI3WqajweTdL9u+7nwDfMJz0eoRtKGNBJfvG4/bJvbX51bGBuwAOtnD3Tx3Hot&#10;h0s3clu70YWKhTUy0m2gWkWNBofRCw4mFiGkbv+5wMkLnFGLV7QVuF0zFAhA8ljuw/qx8mL2HI8r&#10;QRYD3EX6UdAQ2rODP4elc/VHzZ3d5P6rIjxBFggAASDQNASUIgaZn3XPds6ec5F345IS4/67eHhO&#10;/7qcMvFESTxvlZSYGORFNI3/76SkfWPxrKGBm39SPPG/5IeiAB8zs8eXvsci7sQQBePv3ow45jfe&#10;tA4dYUNcoKfGIJ9DfJn6RjZNX8nVYjrRYsdVp7NxQ0OFP0f4P1eGm/Efjxgy7A3Xhw36C/872ing&#10;oGEvoew89gZHoYKOCyWtpDGdaL6FXzxuyKkohy0rdTtTjkjx7ZdpJCGgNtBYYGGc88mwvnMnMmvW&#10;oJAJi3FDw3Ybd0Kok6t9WExtS/u6K2IGrsL3zICTd8nid22cdOujlW4D+ny/U2ic0+pJot7bqJ7H&#10;44ae2q8ntFyG7eXSm86JCdkvmDCV0n0lL+6c9Pvq6+OPsFPYf8wMKwqxscrjt5OxtN3Qr4SFnT53&#10;NMARyOuUHEjG1z4TzOjo9fV1E712hibmExPTlfnx4Tvnj1sUJMFSWnFWZMCP6y89R4jVtbeD3KFI&#10;3Hterr3o3PQzi7z8b2D9NE5eUvDiub9j51fnk1FuFJpZvxJxGxStourlDf+VoQ+xYu1OTXsUF9N9&#10;mA2r5P7d2xF373Holk7ukn3EpJ1/xnDovV282JII8gb7nY9Jijm/dgjkzFIZYSADBIDAByagFDFI&#10;fZeju32GdNVl0YmpMEMHn32/eirquDSGM14MEeQrNBlHTPatDz7iLeREIno3z5C9cxz5E3akkTs2&#10;uDTgZ7LBdup4Wm9bZWyh0w5DknoZmvj792QbM0gj2+nZ91y7x0CHsu/V2bvvtlVmVvziiNZeQ83K&#10;3fqXAEPqfSHXSMYwi917LAQWIhVVY53PV9mvn8UPejXNxXDruX+PhYM5S5VsBmK0ay+KTLYNf994&#10;/Q61sx6qJ2zSoE91O6L3KTcKasN/vD6u9iaIE38tmFJEMNM/LAZ7cV17OlFpZOVvtwgX0nqgW500&#10;+9N+hANJcQp7gpMNC3FTzm4OLaFSoYhMeRkO48m9rIZY47e2Bxd3JglnBGbuv4ot1+zl4ChXgUwB&#10;0oZGVMF9LxxpbZwtRGmCJ+fe3QiEQuNTuXRLOzeJM9U0TvC1eA4ysXe1klCn0+fOXRiI0WXMNNH3&#10;k8abBxqAABAAAs1AQClikPoWFigtfOs0Z1u2s8/xFDyVZuc6WdI8kRggwUQbe354HkJ5ET5sckqO&#10;/MwIJOba5AogntH8LUKTcXjacdrWcGI6z+br74Qn47R1dTlp4RsnOdg6uKy6jKvTsfl0KLUe4w3e&#10;eFkQGa0NkQr+cXQ2NRWIOXG8riqqTPCP9nC4Pm5E9P6oCi7ivTgVPc5bKKlfX1X/XWnkdkLG47uM&#10;tHKkamfoVkMyyS96vN11/Fl9oUK8Vp6R8dJvdVS5nHuBCTOdCLHF27MzsQa2+bSRTWWkus8yY31U&#10;8e/2aKEqGL2nmA8iaijb/TlR77iF2a8QenUhdpwD8b/k594ZqosztBYuMtRCVY9PJMweQZT1cL9/&#10;p0DYftk2oKrgnOjXqH1/vdF1hbSc7JnodcHlP1GdtzTIsitCj5NDKKKpfJpL+GVG5kIupMHYfSLj&#10;4fImJ77bSuMcv3UPO2IOI2pcSIHDSnUK26mfBQ5zPU+O5I8NMpBf85E45HhaJsO9f90ywRSXir2Y&#10;SmF9ib6mGp7azrwv6kDTOKkvCvE0sqYeRS5CYmI2KFyFBnvKxn1f9cKPgvir0YobIL3EV8NsWZz4&#10;qFNE10TEPubS+w7+Rkqy480nGfhNwZIc0PWu2xdvvqhCVQXXQk83pXGgCwgAASDQPASUIgbJSfaf&#10;7u4XfA8v4Sy9s2NfFHbPevRVKJWqEfAMJzv3pqPnIYLJOIRK7gf7zj+ZgifjbJwFv+iEem5OuJ+H&#10;79nHVdWV+RGh0TgzTM+wRyPqVbCotnkX/INdcO5oRTlOlSuuuLQk6xGidbHUEtHDKT4xPX73SUKm&#10;/G7m8SjsKWpaUvP/dCfpWdBRbkjyqgMlReRq3Kcn09aefMNFTKvBFPf9kWMkb7BhP31cxb3Npypq&#10;qzh+g4O0tWwpTZzKZ8abZOSojd5Epvzvl5L8YkK+PIPD4dUVpGBDcWhkOWJpD3AXlOKN0u+njXIj&#10;s+4I1e9kboRQwYvHlBa14HK0uy/wsKZ88SeyNfsPEcS5rcYP6Ep5CrumluKCVHkV6o/1JxM/kqLO&#10;75w/2Ihe9SL0521J8koR3/cwlOEkaupIWmsiRa1UGyhXUaPh5rEVY7uplz07uWmD5D0ZqDRMXIY3&#10;eZgdi5uaEEJ+lXsm+gmi9xs8XXLgPDctG4d98ZuCeFiddmvDGAe2w8hlEYLV7g0zB0oBASAABFqG&#10;gFLEIEsy72fU4bidkYOnYOn8Kcjmv7p10sYxi6R/RCbjciOTcUaYgbHQXFRh3MWGbtJBu+U7SnjB&#10;hNC/Zx6m2MK3udhn1ddx+0pVTQXxtFRH7zCxRKj0tWg0saTsEba75krMxN/SKJI06YSDKhWpNyqE&#10;40+FUcW5OCXRWJOalfKM7KWKExwN3R2FEhyH+o3G0TKGLg5+NcWla8Rsj1B2WrHUKBoFGx5HFOQK&#10;TWSTU9jliREiZEhjq7mUprAJUd5gwuVEIrOr9VfSjFpV5/fwJ7J12EPImKXVBNKBpDiFXQNStYMg&#10;/Bwwkxxy7F8TpDLGm/mk3zi+cuoX667X20JISpHcIhnz4wW5TxrQm/VtaEgVhXc2Tf5yM34racLr&#10;q6HYgXwUGyF4W8i9kpiO6FYOYmvl+VW+LpcQ4W9Ca0AVEAACQKCFCChFDLKFWChcDZfbtMlUChsg&#10;VKAsOAwvolUdsNQxOGZo2DXHecNU6dy3Ucelu0qNqU20LPc9xSnkD2kk32RDrSbYSYWWlHXjIa9m&#10;IpuYwuY+zDl1Txyoqhp++6B2Gfbvjr1nTnoKxdlV/mwp0nf8fBBOtBhlY0Z9FTY2KCYLv28gc6tP&#10;5SWY1q6wdhg08osFOy/gEDu19qCCkjKEdLtYifLmsazN8BaS5SVE/RQvqTZQroLUgBdiH08t0x20&#10;/FDDtxOSaDExhY3ovWdfEGQCJJ2YghMYJG23RBZn0psup5ciQRADAkAACDQHAaWIQYo0nOnhgCN/&#10;JUWSdkjBgozhn1pLiYh11DaWjVCiQFFZOY42sj9lC886mbnYEBlhTyn+3MvpuabIg1SdOLojo7zi&#10;ZdF7Lq6N+744I/+ET9xhCW5NnTGudphU1RscRaRwFb/FilWthqgKczD8TAtPR+Y+fU1BARaRZ2Ru&#10;ZSmeHD9+SyjBkZ/meHu9WGaYhjbOs1P4up9NBIA0des8J8YwQ2vhtdiUbOCe/uc1l5zIJqew3yef&#10;z8bZfcIXGSnXNLagtG8LjzX0+7E4V4KTeDuEcpNyz9zB67eJkWk4+ZNeik1hV95IScdOjsM4HzPK&#10;9SkoGJ2SzsGTuSPniWxyyV78eR8ilfKC3PlzCtUpVgVeiL1jyZEEDt1otI+POQX11ETIKWxJomLb&#10;LfGFmD274On9nIymnEanZilIAQEgAASaloBSxCBpagammthxIVLp/3dsgSMLvf73El72SFypL4jZ&#10;W8fJE3syVPCeOxuDN0zqKv5Af/YK+zgsW/dlzgaSjyeWLpB6MRZP/JpO2LJzso0+oVnT2mOb/1Ri&#10;o5L/KC0paNoOk6yNN8BwgBmt6L+nW36In4sXiDje9nRPPRUrtLCDX45G72SKSJKqozfYejq2Q69f&#10;Xb9IycKMS4XY1TSc0HfFV6o6JOHuU3qu9eiII50Jlyhl+8k38lpRGgd1/5K9dIamvpZ0q569e4Pw&#10;WhZj78F0hQ+b/rf0BUJdxlh6WCMei97fxzpgm7G+8FpsajZU/v4ymUOsyLYZrNWR8/q/c2Ko7zzC&#10;Ppq51TDZMU8ey4A9fsnh8B2u+oibe/E4tbNk+Ghyz9zGLqSp/aQ5jj0UncJODTqfgB08y29OnNw4&#10;eZCJBvEcYBqoNWVqyKmw60WI3mvaAf6Ng1vqPD9wl3tXOjflcqBITgil8SdJSNEqaDkBu/COjPRe&#10;X/3vK4VHjhQriSlsVD/fgO13rURsuyW+ggn9eiKU/kg4Z7ZGM6//gt9uxifGXN3zNaW95RvMDQoC&#10;ASAABJqCgNRTDc3MzDIzM5uiikbpqHesGakLr1kROhmMPMlNp64SbmFhia6udsJeW/5qa/7FXh56&#10;dAreAK/uoi7AHLIpdJebkeiWL3hJwZKanDDxoxf5Z6nVq6JRIGQXxguld4ZY4JUuwldVOSczKm37&#10;msKXBAe8H2TP3vW0cCsif4z+5Qbf+yEP9xM/pA4VHXcQrHS23+C40lVVtJLq3LCkBRtKqExuUjAS&#10;4Q2Dfpmno1rPzvx6Rw6qep91GGtGE5KqM1IeZfq4QwO87OpcJW5RfmKBvp12XRXUbECfbPlk+YCK&#10;p5yOnZKSpq8UzxZgrwo/Pknv7pZhc06KZt1JPLGQWxrr7+kV+ExgvoxTDYWO9zT8LjhithXiculV&#10;cRIOOZSNwvRr/6OLnXTFNn/CW52T2bdyDxSVe6ohc9K+yOWDNURrKEv41WNGoOw9MmsNl2uD3CpI&#10;I1Hdsag8ltvOiz+N0Ew/6T1hi0jaZ31JeQOJ/73bjhs/jeCIH7v61a93Vzmh25sG+ZwWmvfnsTwO&#10;Ri0fWHD6m/Ebk8XyAXgzAuN/sCdw5Z6b7bY2hmrCADVLQQoIAAEg0MQEWnsM8r/LEdHpBW/K+AmH&#10;ZCq9/xyRg2Wv+C3xj8nlEHO3VWXZ0QcXTNiRKJ7Dn7R50brTyS8EeiRAlCFQeWPV5HkBN9KLyEqI&#10;WpJOb6S+pKCJe0yiOlpO9u9XiPnZqvLKspqlxQw1loWr9aZ1khZKV1UVZeQHf1/rPlIyMtYvenVg&#10;fhZ/ohxVV2QXXdz0H0X3ERegYuTLgHs/bspMza56R9Yh5ao4vPjBxeTyioakoXJDv79/JrmC0M99&#10;X5CcuXd26gNRD4+aDejOP4VvNDt216+IOy8x2TQp8EoKl+UwebFI/kP9FuGTmvGY/n35lJF17iOl&#10;ziCEyGW/eFUZnepG4sKan5/wGT11Pb4pSvnjmry7oiN272+yrWQqT893nRcQLagAtzQ7+vhS6u4j&#10;FQwKV4HzR7f/gaeyu06Y59H4MCRv7AgHTVTy4N/b9Y0NiSfODeorvGMnFjGbN8GBxU25EihxOTst&#10;6EhYLtkX9HZNGQ2mAhJkgAAQAAIKE2jtMUiFG/RxFmBM6v3bcr2yqwkLVpbgnXr4l84Uqz1L9TVy&#10;s1aOe/agmoxB1g/mtSgtCka2qD3NXRnObtwctsdVM9l/6vRDNcHF5q4U9LdaAjwjz8DTi/uXnFvg&#10;tlYokFxnr4b5iHlbf5pqySq7tW7Q92cpbLrZatsKhgEBIPAxEGjtMciPoQ+aoI29+3UgZn5Z7buR&#10;aY74UjNXd3TQwItN3mWU3m+CGppAhVIY2QTtrFFB41xfs+VCHqvfrPVzhI8vasIqQJXyEDDz/mmO&#10;PSvnwvafxAKWuBHEpu43Q3Zi9xHnMxzZCe6j8nQsWAoEPl4CEINsE32PTwv0/x6fSSN2lb85NT/x&#10;BDFn1rwxSHym9npXCfXXGoSPkFma1lWekY3qDCo2zFpT1rKhHX4SrUHeP+vmLgl93iKZbZJzKIXQ&#10;4sOZXPw+8Frgj8xIzRFb/tw2umOy1BxQ7EH6WJXmPrpx5tftR6KLG3UjQGEgAASAQIsQgBhki2Bu&#10;7kqKjt0n0wcra1MD8TKarFsZW70Tf5e5oU9zGyasv/A3JTCyqYHgJNrxiyKyKkuIrdfh+lgJcKq4&#10;1bkRK76VuoQIb+puO9DZzXMVuI8f6xiBdgMB5SMAMUjl6zOwGAgAASAABIAAEAACH5YAxCA/LH+o&#10;HQgAASAABIAAEAACykdA+c6kUT7GYDEQAAJAAAgAASAABNoWAYhBtq3+hNYAASAABIAAEAACQKD5&#10;CUAMsvkZQw1AAAgAASAABIAAEGhbBCAG2bb6E1oDBIAAEAACQAAIAIHmJwAxyOZnDDUAASAABIAA&#10;EAACQKBtEYAYZNvqT2gNEAACQAAIAAEgAASanwDEIJufMdQABIAAEAACQAAIAIG2RQBikG2rP6E1&#10;QAAIAAEgAASAABBofgIQg2x+xlADEAACQAAIAAEgAATaFgGIQbat/oTWAAEgAASAABAAAkCg+QlA&#10;DLL5GUMNQAAIAAEgAASAABBoWwQgBtm2+hNaAwSAABAAAkAACACB5icAMcjmZww1AAEgAASAABAA&#10;AkCgbRGAGGTb6k9oDRAAAkAACAABIAAEmp8AxCCbnzHUAASAABAAAkAACACBtkUAYpBtqz+hNUAA&#10;CAABIAAEgAAQaH4CEINsfsZQAxAAAkAACAABIAAE2hYBiEG2rf6E1gABIAAEgAAQAAJAoPkJQAyy&#10;+RlDDUAACAABIAAEgAAQaFsEIAbZtvoTWgMEgAAQAAJAAAgAgeYnADHI5mcMNQABIAAEgAAQAAJA&#10;oG0RgBhk2+pPaA0QAAJAAAgAASAABJqfAMQgm58x1AAEgAAQAAJAAAgAgbZFAGKQbas/oTVAAAgA&#10;ASAABIAAEGh+AhCDbH7GUAMQAAJAAAgAASAABNoWAYhBtq3+hNYAASAABIAAEAACQKD5CUAMsvkZ&#10;Qw1AAAgAASAABIAAEGhbBCAG2bb6E1oDBCQRYA7ZFHF+01CG1PsdsCk7ATOvwEsBs8140MXK3pNg&#10;PxBQGgIQg1SargJDgUADCZjOPrTZzVCFzmDVKfA+mpiUeGXjoI/F4Wjj7eWxdDuoadp/FxzkBU5k&#10;A28TKAYEgICCBGiWvbopWKRlxdkbHNe7qtavMz97tVtaUjVifMv+a44WqvlfUkzrf3+znbXRqwux&#10;s9aU0aqJP5lONPeZYdStM6M9HVWVl6dFvfh9R+79Yr5Ww81xPXsLaeCx9NZc7W3XviLyx+hfbiC+&#10;BrkXj8UcubjnhCGanfUYDMR7V1rx7Moz/52Fzzk1VdSpqK4oKL9/5elx/2LyW3ypL7xoP1xfrBKR&#10;dqHOE8x/mGVkYUzqLypLPvdw54Gycmrm1aq29rGaO05bYKSQEj7nlP3XVwTUmcHz7hs2T6eWpOy+&#10;kFtFk6CWaQPzq2MOX1ujhwdjfgyorO24zgtt/L/pWBn30GduXlE12d2y+kJOV/OZIFR5c+W/P18W&#10;CPP/KExPZmeJdjf3fdnLkhtHHu0PE9jsfmToN2wpZiQ9Huedi2ZRsoGvgjF8Y+j2sR3v7fWYFfC8&#10;brRgj2pB//xwn9G+dxQcQsKW8frMOLDN2zB22fh1tyXeKXIF5N5ZTSTQNO0VN4Y3/9upi7oi9Pbp&#10;ok3RYTXjgfzjy10r/tmHOu1cNnK8Fv/ftRe/VO0fecPdxx22R6GHw/73TDJGUXmJTHisoRvP7Rqr&#10;mbx3+ozAZ02EDdQAASAABKQSUPIYZG+T9ojL4+rrDBtU8+wepd9PW6S59hscf1llZmVMuI/ED6qa&#10;mpVrz0VL1KVM9zC/9O9hp1aVcihRAffRXG9N+MAF7romhPuIL1p7DTUrd+t50ySCV1HV6+DwNXtb&#10;oHEPyhGgzt59f/EjWiHQr9PBwctu9zpN6vOSPJam96lBm7z064wklPSZXYOu8beJglU0BLVMIyv/&#10;XPP8Kbddr+k9x3euGQ/mhou+6kjnFJ/9CbuP4qUb0hekFqbjBD1p8BXrLHo7dWOdz/3sN02nKzgF&#10;KcuGmqY6rV4+1ogTe3ClsPvY+K6u0aBt0c1YQ7WddIVyBZrOlg+qqYPZV44Kdl8T20vjXF+//XKe&#10;ev/Z6+eYUn6wNLERoA4IAIGPiIBy5EFWRC68Pt5O6PM5EYAUXIUl6a9VrYao8h/fgz7V7fDwzdOa&#10;L3l9zGe6qtLLSyO3R890IjR86Ra940RhgSD4V7+rO3tbTmK3y79wf/WRuiCWvPGgOnunlZ0OjVtU&#10;eHatoJaZs++fvfX2TZVQURxQdCAMGDfi1qZfczPLkWov868nI9Lsst2f81sXG5mPiJAqKTm+ppk8&#10;c5Mfv9VR5XLuBSbgVoxzurV0+8t8Lk3ftc/CkfKsq/newa/X2O4MVF5681dCCdZPGBlb8Y6qAr6c&#10;rL5QqIoGoZZjAy0ja/+Zt1w13akr+e4dffzKrr1YvKenUv98TrEvKOF4+uhNezvjSTV+qnAZqp1V&#10;08tfuiUEJ1XiV5u+o4x0SUVnZtUOddHxgIfErNzaGJUMG2rt6bxgvqs+9+Ff64+9pNQuEGoYgVep&#10;L9o52lsZNax0k5WqilwTcKeMZT3lO5cm0wmKgAAQAAJSCCh5DJJs1ds7/1YY2huYE//WcrJXST6f&#10;h72i9mpktE67HZH79SzX/1RFEek1Vr2suLHz/vJNgglu8d9+ZubzbWtKqihP7TE8urqY0dDr/L2T&#10;7h8LF9RSFF94bGHclmMSsNOKudFHHu+9WI5QO5Pe6lSGpo2XYXc678WZ5FUHSnAraBzu45OP/E68&#10;4SKmjYsWlcgHz8jYY6Qq4lZE+sVvDyKU4Iswcs69A7eomCBfRqEq+G6WoqjlG4HQk60Pr+XyVD/p&#10;On8IYkyynGrH4GY+379X8vtAA/qCb8O7/wrSUMcR8yREshXtrKqXJcG+L4h3Hu32JlRaWCMjw4Ya&#10;EbaXS286JyZkf6bkZIz8rHu2c/aci7wbl5QY99/Fw3P612VKiicOOm24kpSYGORFPDT4/05K2jfW&#10;ACEDN/+keOJ/yQ9FAb6NzB5f+h6LuBNDFIy/ezPimN94ofgZYUNcoKfGIJ9DfJn6RirCqzll399+&#10;WIBMeizuRuVmbE5DKk8dvvAc6Qyd6CExQN55xuGbcfE3A70hSNmcvQC6gcBHQkA5YpBSO8PMgPjF&#10;S7tc9MpMd6QV4uEpbNXX/50ryy9AGtpk9uTrqjIuQlYmSyYw5U34qs/f17X7u6ITizOeUHYfcQ3D&#10;nbTbI17auceRJQoPGs5b4SiltOJMhz64LW+u764Q9gNyD+Y94iINSx1rCtUyXXW60tG7uHR/ypmd&#10;FLSKiChSRQNRUzOp7ND+vDdI1fl/Nju+11PlVlzbSalDqfVFjQll2X/Hve803MyVWc+oRnQWt/o9&#10;tRYKpKTaIPie18fV3gRx4q8F4xCnxEvf5ehunyFddVk4wYPOMnTw2ferZ+cWnADFS3yCfCexjdXJ&#10;tz06S6ML23198BER/4bezTNk7xxHvgxp5I4NLoo7ak9yCxSCq6BwadST6MoOo4aY1x8PCupptDgt&#10;4cydTMTq5zxBkiq3YY4adLqG3RdSE20bbQAoAAJA4KMhoBwxSNXhu4eGxtV9AjcIYj+MdjSiq+68&#10;Sn3dofdndJvBWqzkgr8rudU8QQ/SHmQeP1NaQVf9ZNXAY2esPMeqqklpsuW6PiP0OZF+9/4Snu6U&#10;PxDUe3XHWWBlqVFc0r3DCzXq7NzsLaE8T4vuOMvqxwlqCJXfu0RlrpylgWXzyx6J+gE0TsnLQrwI&#10;h4GXdci9epupYifhxcMiab4EX0PveSKcySUj9S6pfUGxCqyuoahrLZFqA1+iKuLRiX+r6IYdzdTQ&#10;q6sPD92RikfxvqhTdSGk4A2r02de9ZIXFe4stX56P/xi0h2hVwl59+V2pKiAFBtqhAZZ4iUej5ND&#10;pGrVt7BAaeFbpznbsp19jqeUIXU718mSpubFNNz2c2Hb2LDZ88PzEMqL8GHbEv9LfmYEEjeCXAHE&#10;M5q/ZW5/dW5hbMACl4G4oPO0reFp2Aabr0UmYbV1dTlp4RsnOdg6uKy6jKvTsfl0qIKgEHrPxc+E&#10;/KwY0YK8wRsvC0KntTFUwT+OzlaoDm7GqZRyVo8eC6QlWCukrTHCqcnPShDLop+k/OaIqOhSLrf0&#10;waWwpMZUAWWBABAAApiAkscga/qw+HZspTm763B7RsqNgnpOUuzW+FnfpcVkVDFN9Seudfz9puN6&#10;H/X6fmQH/Ymuqu/uPm1oiK7ydaq88aRvvD6G8M/Crg1e9Z2+Pr06N+xR4D15pYjv1fX1pItpMsXX&#10;cEuTflfGd3Ob8ZJfRWNRUzI+8u/XpYTg2zvHJSUkNLwv6mqnXc6684Jm4WLSU8Qiyp1VY0Pw0d7D&#10;uzMqnmbul5RZIbu1UmwQFHIyx3l5BS8eS39L4ST7T3f3C75XWo1K7+zYF4Xdsx59WyqFznCyc286&#10;eh6yyMv/Rj6RVlFyP9h3/skULnYRnZ3qoozcnHA/D9+zj6uqK/MjQqNxorCeYQ9Ko0BM6D1X9htU&#10;w7TyS9HCbmU8V9FzHa7ZGC1NUTb+eQ7OLOhiJUHXy6DZzna2zl/vTW7m50BTtAN0AAEg0MoJKEcM&#10;sv7qDS8/fhYjXa0mbevOP4VvrY2cNfEUds3+O/qqtdO75XezN7r/6+GWEHT1TRldle1lF3DAUGS2&#10;7m1+RFSlmpPl+llMxSfISEsEkZvcFeSKn3H7i6T2fFVVUUb+Wd//FmygmG1Z8UbG/HhBRSblMaai&#10;wl+4I/XC+9EIr1iS1AppfSHQKbcK1FjUuCI5NmCf+1tvPQ3Cog5ua0xkTcsq3BfC6CpOXXnD7WI4&#10;XmQxU0M6q/jflO+nZMRKWd0ls3sl2iBcolqW01SSeT+jTvh2BvY86HRyRrkFrm6d8KYJeUn/JInk&#10;ZkQm4zkAA2Mh96cw7mIUlVB9Q0ym3fIdJQid1sZQBf+YeVhRhdkpF7KqTftZjVG0YBPL576taGKN&#10;oA4IAAEgIIGAcscgWTr4Nyi/LAUHAC7np5TR0KPXf9cGGegq9fYYwUsWzi1PnOX5OKWcpm5nPk10&#10;FXPyqgeRue16f2vzwxA5bpYoxrJcHBRB6t2HyitVu8J64J2Z7qnHLlZSXqxTVVqGkK6qhWiKFd46&#10;xwiHH8vfU8nvynpFcOnaT0Yws7H3B/UqGoqaqoXsNX1GGNIq4p5dfMSjW5ou8hZ7K2h4X4jYUPRr&#10;xp3XxJY6Qj1DubNIG/BC7LMPq7Q+sdqkyMZMwkZIskH4e1U10c2tqEL8oHJcLpX84A9qoqTKq7b/&#10;k15EbOvzYS1j0sl9y+ACAkAACDQvAeWIQcpkwEWk01i85dPrE2flynXLqh7lht7G0R6mbr2Fr5Ul&#10;v8xPf4pUh2/o+6WpAtT/S3mLV1X3G2tiqEAhhUTL0jLeI7q20xwRT6jnQiM8l5cbm5dBQVlh3NtX&#10;eH26o/E3ijSNguI6EQWqaChqKvbw2ObfuqmSG0Bm7d/6/AWxPaSlQh1KpZYameLQyHJiW5+6JfWK&#10;dRZ+qwlamp7CoemP6jalgV0jboPAOjKmqGlsYUgtrM70cMCRv5IiKfv+MIZ/ai1lgrajtrFsaBIF&#10;isrwdgQG7E/ZwuaZudhgDM+fRivSC1RkybzMGQH1sjiaLg+Sb0Nq6pVXxLY+ZACcfxVkvsH/VTU0&#10;Fm6msTVewl5d3Txz6p+Y40dR3gu5eTVUsIEMEAACQEAqAeWOQUprVlUZnsahITwdx15ls2OL8ZCB&#10;dH7iI145YT3FYqoTnvyuePmwfnG8m+C2Q0UVajqT14nOccscQBm/5aRwEN2y684/LEbXVKQrbcFO&#10;g8bipfCCN4jW/WubFV+p6rAQj0Xv72Pt696Bzn1zI0hkgbY09bRbz6Me8RC94xdBNgunEErwpWOr&#10;63mw79zBDbJJrJBCVTQMNQVDmd8sM+1CF2wASUvKOHq1AqnpTFppoNM8S4wfB+XgbX2GDK/bBUfR&#10;zqLl5B4Je8uld3T7n9QtymU3XNwGgfydR+kImVsNk7o+mKZmYKqJPRuelsnw/x1b4MhCr/+9FMEv&#10;nfoCB9f1HSdP7MlQwXvubAzeMKmr0KmIgiqevXqNEMvWfZmzgeS9DqQLpF6MxRPWphO27Jxso09o&#10;1rT22OY/tRedm/7fxdSmTdjlGXkeuhkfF/mzm3gTKIwq6iIl+xPxtj7dXIRcyHsF+BWz49gvHaYb&#10;EjkeLPWO33k6DFdD3Oy8C9QVU5e0GmSlhzhpyZIWkDHGbb0SkxR389Ty4Q1L16FuBkgCASDQ5gko&#10;Rwyy/trb0IsWbMJyzc6SV5FUvi7G6faqZliExbQYabHk18HBNatYNi01NlPjFV977C/pCfsy4N7P&#10;lyraW/fYQHlWEXsAu/cVFHNp6j2M59VUdNRTS5Gxg4+54y+CJs82rFljUdNMPEf/+MStKi5eUb7U&#10;8ejtoWG3B6/10tWi44NzUk5Q3Sm68vjKJynliK7RcTipBFd39LD1RHvV9ooYioMp9dbF1xqJD/pT&#10;qIoGoK6xVKoNnb+1GmtJE94AMmbD439fI1W77vPd5aUZKMZBIE3LIbb1MeyCV8vX/EXxznq8+2k0&#10;NtLR1LNvQ4wQt4GvhfbgQmwW3thlmLs0F1JvxJqQm3grx6So8zun9VbHa1Y2+F4RmHD7RhLO5TUY&#10;6ns6Jj7mtO9YC1ZhIfYWRS9azj+JmVzE6jV195UYwZaQ/P0ga/lIFaAlbPs5IodLNxqx7NiVu3gF&#10;9M3fl43qwqh6cX7XjiZfKez2KbGNjU6/gfYiDWjSPEiS+QtiW5+Opp3qCEReexj3Dql37rH6+8lP&#10;Nk994Ou6uJca/X3J6UupOEYsdHUYP3vqk80eT2s/y+yHiwh0XiT8Lf73t+KHWvH6uw8yQ5zkmyGS&#10;hpKNXT99Bn4IWE762qMhQw3KAAEgAATqCLTNGGRd+xJ33NtxIj+roOod3hUSX1VVpdlFkb/GzVte&#10;LG2+O2bDw8hcpO9qTX1VzcvgFO/p9y8ml5dx+NsI4ZOv3yZdeHziryYba5cX3lkdWPiy9D3RDnyS&#10;cnbh2WWxyxU4OAfRMnKXj40NvvW2SHCWNmFkTOCDw9I3u1HUekWraABqGSbxjAzmT9dqjypu7sl4&#10;XOvBcIp3HCyoQAy773uPbp69+i6cyMMZAsKXop1F4xQfOln0jt7BZW4Dw5DiNpD2JAVeSeGyHCYv&#10;FpkpJr/673JEdHrBmzJ+wmFVWUH6Df85432F1qxc8VviH5PLIQZcVVl29MEFE3Ykii/pStq8aN3p&#10;5BcCPRK6R4ZA5Y1Vk+cF3EgvIishakk6vXHqF+uuy81FUXRkooh/iG1sipLvxipcVMEC3IwjyTjo&#10;KHQVP/7m19snM0rK+Nt9vq/Mykjx23PeT/IR2ApWV0+c6fbNCFNUdP1ssESG0QdPxuKk6pZcMNW4&#10;9kBpIAAEWjEBmmWvbhLNMzMzy8ykvsq3FTcRTAMCHy0BHmvo5rA9rprJ/lOnH3r20WL4WBrOG7z2&#10;4u4vOibudJ997KWE/XqY+rYTV21ZMVSfm3bia/cdTZwq8LFQhnYCASAgINDWY5DQ0UDgYyZA41xf&#10;s+VCHqvfrPVz4CC7tj0S8NvCxlXjjDgJRzZJcB/JNUMxV45g9xFVvQjbsxfcx7Y9HKB1QKAFCEAM&#10;UiZk9gbH9a7k6YhSrlcXYmetkXDEdgt0XW0VSmGkXCCtoRWtwQa5oBQXYA7ZFLrLzSDvn3Vzl4Q+&#10;h62kFSfY+kvwWD3nHAjy6fsmfKlIKkKt5diDvLJvdIeCF3GXD+7dd/FJQzYfbf0YwEIgAARakgDE&#10;IFuSNtQFBD4AAZxuOH5RRFZlSXHuB6gdqmwJAjQOzvQuSzgwVziTVbhics2QvdPICd//DO5jS/QI&#10;1AEEPgICEIP8CDoZmggEgAAQAAJAAAgAgSYlADHIJsUJyoAAEAACQAAIAAEg8BEQUI79ID+CjoAm&#10;AgEgAASAABAAAkBAaQhADFJpugoMBQJAAAgAASAABIBAKyEAMchW0hFgBhAAAkAACAABIAAElIYA&#10;xCCVpqvAUCAABIAAEAACQAAItBICEINsJR0BZgABIAAEgAAQAAJAQGkIQAxSaboKDAUCQAAIAAEg&#10;AASAQCshADHIVtIRYAYQAAJAAAgAASAABJSGAMQglaarwFAgAASAABAAAkAACLQSAhCDbCUdAWYA&#10;ASAABIAAEAACQEBpCEAMUmm6CgwFAkAACAABIAAEgEArIQAxyFbSEWAGEAACQAAIAAEgAASUhgDE&#10;IJWmq8BQIAAEgAAQAAJAAAi0EgIQg2wlHQFmAAEgAASAABAAAkBAaQhADFJpugoMBQJAAAgAASAA&#10;BIBAKyEAMchW0hFgBhAAAkAACAABIAAElIYAxCCVpqvAUCAABIAAEAACQAAItBICEINsJR0BZgAB&#10;IAAEgAAQAAJAQGkIQAxSaboKDAUCQAAIAAEgAASAQCshADHIVtIRYAYQAAJAAAgAASAABJSGAMQg&#10;laarwFAgAASAABAAAkAACLQSAhCDbCUdAWYAASAABIAAEAACQEBpCEAMUmm6CgwFAkAACAABIAAE&#10;gEArIQAxyFbSEWAGEAACQAAIAAEgAASUhgDEIJWmq8BQIAAEgAAQAAJAAAi0EgIQg2wlHQFmAAEg&#10;AASAABAAAkBAaQhADFJpugoMBQJAAAgAASAABIBAKyEAMchW0hFgBhAAAkAACAABIAAElIaAksQg&#10;eYwZPNcE3rgInm5zo2UO2RRxftNQhlQyzW1A29fPMzJYHzUk9K7D3MFtv7EIwYhqTC8zh6wLDYH7&#10;sTEIm6ysmVfgpYDZZjx4NjYZUlAEBJSagLLEIE0+RUw6UjFBXZykPb946u68Idd445J5E8jPyE0N&#10;eNKZzj602c1Qhc5g1XWr99HEpMQrGwfBc7OphrqrPluDhhhqDqPUG9BHTWVFy+iRNKJapua2UYuh&#10;libTxG1X6AZ4qfvAHcpj6XZQ07T/LjjIq7FOJMN+zqGIW3fjkhITr2z4KF4jP3DfQfVAoHkIKEkM&#10;EmX9gyq5qCoNvbhNq5aAgqfyFRq2BunooUb4eYzhGw/M7Y8S/eeu/LtUUi2N6QNenxn7I26FrJPu&#10;AcsTaEztravshfykUh4qL711uUxib7YuaxthjYwRpTJk+JCotV893ezxdNOkaB/7qXqKOtON19CI&#10;llEvytTwHDv8zgaPp5s/nS+5FK+PLfvED+OSCRn8GbuzmxCKzLBFc/0TOUajl68exlQUEXUrGyM5&#10;aNOVRPySWe+j4Dun6Re+xyLuxBBK4u9GhuyZP0Cj5lHGG7zxsrDyuP9uRhzf4F0nIDAgLvg7o7p2&#10;kH+s88+8gsQsxDqDvPlIRb+Nv3sz4uTPPo5aIlRonPhfZq4Iz2X1n7HO27zhwHhG3of2+Tgaa7Do&#10;DVcCJYEAEGgFBJQkBkmrCqJd6E+LmEgrlAKtx5eIgVDRcRRhj8L60UL60a6uUtA7cVq9fKwRJ/bg&#10;yoDnTe0+EkZrW3Qz1lBtJ73T5Qq0gvHSJCbQcvJWD7sx3jn+6K0m0ddqlUgdUbxR7q4BI41N2pO/&#10;oSrtdE16bPhuuI8WdQ+p8RqanxpTx2fyZ7F+Y1YPMjCQNu7pHVfMcz83qfdAA3V1aTKZAeuPJVcZ&#10;jV2+biiz+a3+EDWYzg4KXjOJbayOn2EI0Vk6XYd47/9TWtiVztIwZo+dvz9k2xiRZBt671FebOpD&#10;SHpDcQVden2Gw4Rnlg8X8dppnOvrt1/OU+8/e/0c0wa/q7t80o+FOI/+WDDagW3r4tfGHwIfYjxB&#10;nUCghQgoSwxSLg6WNkJ56MHPtKpKBR1HgerOC+a76nMf/rX+2Eu5lbVNAR5r6IbQ0K1fNHaKqm3S&#10;UbxV0kdUN4fV9hr0d69Dz563W/FHn523Q19Wovadvx1vRtVDaryG+u3RGLkx5JL/lG5S2ylXoF5J&#10;Xr+RA5bY6GmrlEdfjb1YLFEvb9TEId6m7avfZB/94/LINX/0WBHcfUX44mf1bmHas4M/h6Vz9UfN&#10;nW3YFB6S4n0pv0Re+Hy2jY3Qx8X3DrUXUV63H7bN7a/OLYwNWOAykM0e6OK59VoOl27ktnaji1DF&#10;iXvZtoR+h9Gevr/HFnLpup/N+ZFdK5D38FGJ6fCvhUuIWZ2wl9RQ95kRIIRa0ARswKSlB6MLqpC6&#10;xZTlq51EtVRFrgm4U8aynvKdzJpkAWPQ6ajk9u9bb75s4LNafm+ABBAAAi1BoNXHIHnsq4K8RiK7&#10;8WqzraRhe7n0pnNiQvZnSnZA87Pu2c7Zcy6SyN2J++/i4Tn96zIlxRMlnTZcwXNGQV4EXv6/k5L2&#10;jTVAyMDNPym+djqJogB/IDB7fCk0z3Uz4pjfeKEwAGFDXKCnxiCfQ/y5sPpGyh9NTDMzHQ2TUWuC&#10;gxfaSltIZDrRYsdVp7NxQ0OFP0f4v+uGm/Efjxgy7A3Xhw36C/872ingoGEvoZRS9gZHoYKOCyWl&#10;QJlONN/CLx435FSUw5aVup0VjHbI1CDfSNwStYHGgibEOZ8M6zt3IlMICKHh7CGDOhmxZpKspY4o&#10;3sSBpp3R+7hr1/4XU1qMaJyC54sDkuMqkXo300lESd50T3c8n3t7kn4dOq2eZ9d5PF03fCERp5Sr&#10;QX5ni0gw+y/6/cKWsSbqmgY6EmeK5QpIqJCWHJuVkPPE75eQryNfV0q0SN3qO5sO3KInC7df/+le&#10;0TNZ/kTSzj9jOPTeLl51LpOCjWy14k5err3o3PQzi7z8b+Rz8HjISwpePPf3h1yk88koN3GPuepl&#10;4vmf5x2O4yBkamFf16wnt/4t0h461auxTjY24MlV/9lj11x7jZD+yK/JMSl0VZ46fOE50hk60aMR&#10;yw0ryrFyuIAAEFBuAkoeg+Q5CdbNoK6Ee4aca5bRYHdTejRFvMt4fVztTRAn/lqw5J86/CR1Obrb&#10;Z0hXXSJ3h84ydPDZ96unop5NY4YKXpAR5Cs0z6XRhe2+PviIt/BcEr2bZ8jeOY78uTDSyB0bXKjH&#10;bKoeHfdxXXTyGertGXBp3zc9hDw/vuU6ntbbVhlb6LSTlb9kaOLv35NtzCBtaKdn33PtHgMdyi5g&#10;Z+++21aZWfGLI1p7DTUrd+tfAgypo6akQaaRjGEWu/dYCJqAVFSNdT5fZb9+lohrRe9mvr9Whmzm&#10;yrUic9AyRpTuAOP2qDI3/GYVGaPisdQ7LZncqx8OPzK1+xMpgLTffr95vhh1th2wtSe/+1gLp7DZ&#10;zMq4v+/sLcZvOHI1KDLSzMZtP3fIs69K5ukfx07bHSvuxskVkFZb3v0v98b+USBtToDHsjXspfL+&#10;TmTMVa7ceQMaJ/haPAeZ2LtaKdI4JZC1GmKNn10PLu5MEoaQuf9qMhdp9nJwlNUETnmJ0NcJJ65l&#10;sfqPaxonm8aJOBb5HA89i371U7dpCWfuZCJWP+cJDcLLxCFIuIAAEGgLBFp9DJKWNJJIagzph9Lz&#10;mhH4IMuuCD1ODpFahb6FBUoL3zrN2Zbt7HM8pQyp27lO7kzFott+LsS0EXt+OG5AXoQPfyqK/MwI&#10;JHwIuQKIZzR/i9A8l42N87St4WnYBpuvReaStHV1OWnhGyc52Dq4rLqMq9Ox+XQoFRtrZHCe05aJ&#10;Hqv/ydMatCToD98RWsKFmRPH66qiygT/aA+H6+NGRO+PquAi3otT0eO8c+t+/PRV9d+VRm4nZDy+&#10;y0grR6p2hm41oJL8osfbXcef1RcqxO3iGRkv/VZHlcu5F5gw04kQW7w9OxNrYJtPG0mpGVQ1yDJS&#10;3WeZsT6q+Hd7tJANjN5TzAcJm6DN0sLN3PTvlw7XZ/rlvkKoo00nB2EB6SOqg0EHhMo52ViarjbV&#10;3eXflSN9enQgXWY1Qz4pbt6yc09yqjuM+cJxJJ1nMXTQt2btiu79+81NDul0UtBADRfLdmFw8PqR&#10;hiV3dsyYuvFacf1S2MmTLUCpGmlCg/Q70FHZ2442p/438cEmYhnNw7VuJ4briIy6usI3n2Qg1NVS&#10;pBvk1F9/DYrQepSjs4mycgUoN9Bg7D6RpSqXN0ldMyeqU19TDaH8zPui7640TuoLnPOtrqknZgGj&#10;s80Yv2MLHHEuYeLNUOGvkwKvpHBNRkifye6/oG4ChLCWD0HalZSVz8Xv5cbiPntq8rMSwrdUpC/4&#10;tTA6D1n0aU88/ssgBkl5bIEgEGitBJQ8Bkm7TS6aEfiXeeim4H+JPz5TgLmTOV7EWPDisfR5NE6y&#10;/3R3v+B7eI126Z0d+6Kwe9ajb4MzgRQwjRA1nOzcm46ehwjmuRAquR/sO/9kCp7nsnEW+qHi5oT7&#10;efiefVxVXZkfERqdj5CeYY+6usjZdpEPfxq93oVXv473Pnav2mzStvDAby1rY2/a5l3wT13BuaMV&#10;5dWIVlxxaUnWI0TrYin6g88pPjE9fvdJQqb8bubxKOwpalpS8/90J+lZ0FFuSPKqAyVFeI4Ooacn&#10;09aefMNFTKvBlPb9oapBupG8wYb99LEN9zafqqi14fgNDtLWshX2ELkVkX7xv4RU4jhi0YXsZAK1&#10;qpkQSBkjqr0aDjdWVOkMH3Jn7fgN9p000fucJwlLbmI3VKUmPEPjPI5ZdKeYq2Wx2sNx23ADRtET&#10;3z+za5wMKhrkDjFeNw//CwEzrVDKMe/R848/IYELX3IF5FYhR6C3LnalO34+snd/3fYsciAy2msO&#10;HDnyL7faZcjCGnLTsnHEzcicomfWWOtaqnwPQ3EnsbZuTR3D2n/bLOAnwMRcOrbRvbc6tzQ28Kd6&#10;cya5h8NiOI2cXxZqdxrxaiTxin+eg33LLorEg/nOesylvVO7VaSe2rUjtaUAQz1AAAg0F4FWH4Ns&#10;roZL0FvNlTaFjYVLMu9n1JW5nYEfoHQ6GTdqgatbJ2KdUNI/IvNcuZHJeJJJJEJQGHcxqkmS0ysT&#10;dk3zCLz3XsPe58iv0wW7uL/NxX6Svo7bV6pqOBVPS3X0DhNLhEpfi0YTS8oeYbNqrsRM/C2NIiiT&#10;ToRrlXqjQng6rzCqOBehTsaaVDhT1SDDyF6qnbDL7u4YFlOX6+k3Gs/oM3RNhUwoLIq6geTNvUoe&#10;Ue/K8Tgz7L11pLFBu+oSIlPw1NAjqa+Y7RGq5uKgj+CixUb882vm+859LNjtSs+dEZ7qpahBBjGe&#10;nuvOg8uddN5nnFrksTueP58ufMkVoNIdVGQwgac7gs7Z4TU0vn/NuZrzqlqlq631BElFX5dLCFzL&#10;rIN2y3eU8MIRoX/PPEyUlCtApQmkTP2VNKNWSd53TExhbpHwTHS9rwtyn4gV4HJKXySH717g6hVY&#10;P2kbz/WfuVnEshv3reTpkforafgQpF5WXfD8OpdbJS6Q+1bRrqAMEgSBABBQGgJKHoNsUs6qathP&#10;U7ZL4vNdSiMCZtb/NeVPo4tfzB5zA4O9+rYrjfWf9d1vgh2UyoLDiquQ6oCljsExQ8OuOc4bpkrn&#10;vo06TmTmNffFfd/YOhqvQfE2Sh5R5UXlhKqqN9n+B0/b1WQKdu2oilDZc2Juu+aia5rxg3Eq9I54&#10;prPuoqxBqsm0gguL52y5XdTO/KtdZ5ZL2KxbroDiNMRKvHn3Hm/AderIfwcecYrxt9yqvyOj/sjC&#10;k/ksoX0N64ox6ZTzaZvAupZSUVBShpBuFyvRZfg8lrWZPp7sLcFvbYKrZi223cDBY77xPXqnROJ9&#10;d2XXmRREbOvTePtdehJR9edPoyU8IBTPZeQ7686em6+90rRynyvFx2281aABCACBFiMAMUgSNRlT&#10;1DS2oLiMkenhgOdvSoqk7PvDGP6ptZSQWUdtY9l9K1GgqAz7HAbsT0U2ezNzscFBMYnP98YNH2Ll&#10;xB9z7cmlFV6HHtUGNVUnju7IKK94WfSeCJRx3xdn5J/wiTt8T1ZtrnYYRNUbHEWkcBW/xYpVrYao&#10;Cq/+MfxMC0/k5T6llDbVMA0iRuZWluLZ8+O3xjkQiZhCn9vrT1NoQ42IjBFVkPASe07vYyOv78qo&#10;FjjGdPNR3dqhyuL7dVEl3qgJjmN03kdfiL35Tm3kl8K7RVLUINtc2rNgH1fvo6nI4qtdEhdOyRVQ&#10;AIdE0aRXbxHS6tNH+EummtRlFsyeXfB8b04GxdgeoVVumqNcgca2UX756JR0DqL3GzlPZBct9uLP&#10;MZfnsRcUneyl5RwKi+PgbX36y69algSv25zpzjqECRdTxV3VT8zxTZn3QlHj8JRF0sntV54gum5n&#10;RVY6Nq4pUBoIAIFmIgAxSD7YO4/SETK3GiZ1Pz6amoGpJrGRipbJ8P+Raeyv/70UwS+c+oKY3nWc&#10;PLEnQwXvubMxeMOkrmILmdGzV9gJYtm6L3M2kLwLhnSB1IuxeGbYdMKWnZNtyB1eNK09tvlPJfYA&#10;+U/S873Bg0XGygneAMMBZrSi/55u+SF+7ojr4x1ve7qnnooVm8ml0TuZIhKU6ugNtp6O7dDrV9cv&#10;UrIo41IhdjUNJ/Rd8ZWqDgmw+5Seaz064khnwiVKs/NUNcgw8lpRGgd1/5K9dIamvhYlsyULyRhR&#10;p+/nlqF2n7h+vsEan56J12IbbZpv/wkTFaWknRAo43UZNGy7vQYnPdnv5mPfKzlleLfIr3rW/uhS&#10;0EDFdHzKyG4Pj9VXczUlLJwiFMgVoFKLNBlacmLOc9TO8TPnecbkKaL49Br3ER5dEDcrN0RCoQn9&#10;8AqM9Ed3GlNnayx7Kux6EaL3mnaAf3fzWAbO8wN3uXelc1MuB4okrlCzvjL47HW8rc+ofg2M2BKP&#10;OO9tp47Nwft+l8X9FZgkXq3VICs9xElLblBfwAw4tX4EKSDQ+gnQLHtJfhc0MzPLzMz84A1w4o3c&#10;j9TFzUhAYZ7Cb8Z420iEV1PfHCn10Bo5TWGvCj8+Se/ulmFzTtZfUoAXoCyo/0KP16wsHe9bk3Q4&#10;cvs/20fi9/Wai1tYWKKrq42zjoSnidnLQ49OMRMOsVAXYA7ZFLrLzUg0PlP1InTJF+uuk0lspJH5&#10;4T6ja/cxxvtQ+o/Vr1eFLArEyomApU46nJRj8z3FcuPwMuedIRZ4pYvwVVXOyYxK276m8CVhA94o&#10;sWfvejXgFSc/Rv8iSBlUX3jRfjiem6t/FR13uHeGjMbZb3Bc6aoqWkl1bljSgg0l4rl6EhsjT4Nc&#10;IxHeD+iXeTp4Tlnkys9e7ZaWVNvMuv/FUvx21bWCLChjRCHW/G/dFnUVeV3B2yIu2FmT7KjV49QP&#10;9na0vD27rpHb97AWzh37vZlKzn/Xhoa8IkHJ06DQnYu3ezyyZ1pftfLYg97zDj4Rd9blCkisrpv9&#10;7dk9JCXkvdy14p99RBHGt17jllmIvra9Lzl59Lxf/U3FeSyPg1HLBxac/mb8xuTGZjQoBEe+MD4/&#10;0N8NZwzWGzDCN6NsJcxJ+yKXD9YQHfZlCb96zCAzHXGg9AreTRbPYs8S3gC8TidpAAqfX3u+Czn2&#10;TLAAzs4U/BGfW7jARsyMGp0Sv616cW7Jl2vxKrJ6F6+/b/jRSfrRW5znBlO8K4U18GYHJX1nJGSt&#10;fMIgAQSAQKskADFIQbeQG2GwHCYvFj8W7L/LEdHpBW/K+AnlVWUF6Tf859S5j/hvV/yW+MfkcojJ&#10;3aqy7OiDCybsSBRPj0/avGjd6eQXAj0ShoMMgcobqybPC7iRXkRWQtSSdHrj1Br3sYmGVlHBm9Ks&#10;y+s8JC6toOVk/36FSJ+vKq8s4/D4VTLUWBau1pvWSVooXVVVlJEf/H2t+0jJyFi/6NWB+Vn8iXJU&#10;XZFddHHTf9TdR1xGMQ2SjHwZcO/HTZmp2VXv6pa1UDJeVEjGiEKcfYEX/WILCitJX+h9ZdaTBO/d&#10;tWtlOm2dbWvX/n1SJH/3R3xxdp9MSqpUMXIY+LNgh0jZGhQ0l1g45bo8PKvsXYnkI53kCihYYY14&#10;1aEgUQ4ZKX57xN1HLG42b4IDi5tyRVJErIGVt55ilafnu84LiH5RSt7deKVMdvTxpQL3sUFWJgWG&#10;JYg5fpQ1VZW9yU4K3/ft8HES3EccKnb7ZoQpKrp+tiHuI2UjQBAIAIHWT6C1xyBbjiA+029z2B5X&#10;zWT/qdMPKbITUMuZ+EFrYkzq/dtyvbKrCQtWluCdeviXzhSrPUv1NXKzVo579qCaDO+JBOc+qMWS&#10;K285I2FENVX384w8A08v7l9yboHbWopHBTZV1aCnHgHe4LUXd3/RMXGn++xj5MyDwhcZg7S6vXnA&#10;d38qXBYKAAEg0JoIQAyypjfwZtprtlzIY/WbtX6O8EEvram3PqQtvft1ICZ2We27kWmO+FIzV3d0&#10;0MCLhN9llN7/kKa10rphRDVRx5h5/zTHnpVzYftPt5tII6hpGAH8UrRx1TgjTsKRTQ10H4l6S8o5&#10;iDVwxs7JbCKzHC4gAASUlgDEIEW6jp9uaJD3z7q5S0KfN+gNW2mHghzD8ZGG/t/jM2nErvI3p+Yn&#10;niDS7Zs3vIfP1F7vKqH+WoNeXYidtaZM3tZCzWukGB0YUY28ITRHbPlz2+iOyTVJgY1U18LFJadI&#10;ChmBD6ly8VNgdXkL2y9cHY/Vc86BIJ++b4RTwBtgD4/ltvPiTyMEW6fVZWo2QBUUAQJA4IMSgBik&#10;CH6cbjh+UURWZQmxizVcwgSKjt0nswMrK2o2GMbLaLJuZWz1Tvxd5oY+HzdGGFGN7H9OFbc6N2LF&#10;t2K7ZzdSLxRXlACNgxODyxIOzK1dQaioBr48PnF7+dwdV9ML+TndcAEBIKC0BCAGqbRdB4YDASAA&#10;BIAAEAACQOADEYAY5AcCD9UCASAABIAAEAACQEBpCUAMUmm7DgwHAkAACCgJgc2bN8u2dMWKFUrS&#10;FDATCAABAQGpHiQQAgJAAAgAASAABIAAEAACEgm06nOx8bk40G1AAAgAASAABIAAEAACrY1Aq86D&#10;bA3HKra2DmsL9vCMDNZHDQm96zB3cFtoTitoA94zKOL8pqGSz1tvBfaBCUAACEghYOYVdPXobLNm&#10;2hrzgz5szbwCLwVQbVrzcmjrw08uarkCDSMEMUj53PCR00mJVzYOgs1v5bOiJuGqz9ag4SMRHUZJ&#10;Og6Rmo62LYU3vwyNG1rzcVwo09U2nX1os5uhCp3BattQoHVAoK0RwO9+B3xs1BG9vejp8E3XzpqH&#10;rd0I+Q9b3qTep+KG/rqMqYg767ThStLJRYbiRXgs3Q5qmvbfBQd5yfWPm52DypDhQ6JWT3q82eMp&#10;+TnlrEgbm647mkeTXNRyBRpqF+RByieHPcgF/fPDfUb7NuZENV6fGQe2eRvGLhu/TvIGwnIF5Fuq&#10;JBL4tXjDH5Zs+tuQFfFHbymJ0aJm8voYrN3c3SAuad4GuXuYN6SBotunV0QujN4tBRRj+MbQ7WM7&#10;3tvrMSug3h74eAto96VLpw/p00VPnUEct5z76MqRjdvPPCGOTCZHdZ1p+Lj3F3GXD+7dd5H8Fl/4&#10;h8F/rL6Y8aI3gukXvhu8XXsbk/qLnkef3bzK/79Sxbbi13Scv2nFeDuBkUJKGHN/i5nbD4nU6LL1&#10;n+2jtBF/I27CRDeDWhOJNqRE/fbztjNPKuVtLC/cLmaPL3/0nTnasrMGi46PnMc6zvy6/Uh0sUBG&#10;8q7gNVZ5BSUtsJHSxYl72bMCKFgisS/2/rzzWk2H1hOoqU6gX0pPkVIUdywXbQUxVDL+i9i50b8W&#10;gtiAqWeD2IgiB9TpTUsOxlPvC9nNRIKO4KYcHuvxa45w76Dw+S5+txBv8MYr+8bWDQjcjpePos79&#10;uu2IYEySzay/hzmplq+hCUgqdLebzg4K/q7fm4hF4/2uVyl211Cth2duuCmoR2/05szCJPLcB1lX&#10;nzWOP41r9+/qO1si5OpnTtp9yjn+xyW/lfoEX7L5mz3jN9sfAtd0/m38ikt1ZYlDjM7tGquZvHf6&#10;jEDpZwVL50BXmzph0A/9dHWZKuh9ZVb6g9W/p96iPqIElvDs3Vz/GKxFF2pU3IU/ptykcG/K5dA0&#10;AjyWut53Ex2n9eqoWfJk9tbYSAlqsRPs+KOtUVft9iwimvVy14p/9imAmmJfKNgeiEEqCKzh4toW&#10;3Yw1VNtJVyBXoOF1t66StJy81cNujHdWVveRoKmtYWrMaC+jNxuHPMkverzddfxZfaFCpian1cvH&#10;GnFiD64Ucx+7efhfOLna3bEr4T7ii87S6MJ2X71yukR9DHW9rkOmbQk6uqAf5Vg78dxfM4lNuI+k&#10;fp2uQ7z3/7lBgcl0/FBbfvbSIe8hdUYSSjb8OIjQ6GBigLhcrr7j5+T/4os3+jMHwVkmElpBtMFh&#10;0uo/Lvl7yI151BYnDg066YtbQbiP+GKod2G7Ldyw1OnDhSj4fbH9wJoPZQMxVHp9NudQxJnlwxUK&#10;Rwl1CtkIn4Oha2v6rnE3hFBpeu9RXmxKvYPbYcweO39/yLYxrTDBg2fkvc6rPys3bGOzuY+YGi0j&#10;13fYjYnD5LuPWLi7MZ7GKM9OoNJXlppq6p8s+uPc1kHtq0pK2s8JvBAws6dax86Wwl2DT3Zdv/1y&#10;nnr/2dLPCpbBgTXf6/MN9nqE+4ivdkyTHv0DFjqMpFPqfaFGGHvbatGrS6+ePW+3Irg7+fmqtbiP&#10;PJZeZ99ZY+NWjvTp3VFT2sNXq8u+/315dGRXK12++yh+yUUtV4BKr4vJQB5kg7C1yUL453xDaOjW&#10;L6j/+rZJDMrUqM4L5rvqcx/+tf7Yy3pms1fsWuqkQ+cWxR5f4+kykG1j4+Ayy/f4rczimiOFiAI4&#10;kGaLv2Kzh41ZvO9yWhlSt5rm48F3Gm77uRBf2dj4hOfXSdq4CCLxvG4/bJvbX51bGBuwAOtnD3Tx&#10;3Hoth0s3clu70YUiQ+bQtaumdFNHZWmX9xFKBEbGvHxXq6Dw0aPXBuxPBR6DywiHjqkpD0XVJ/zK&#10;t9N5jM/m8MelXLqu04J13p0p2cDrs2SRmxG9LC18K58S22G0p+/v0UIW8PXgwBW/lppPDYfAGbV/&#10;FAWFJWdQCUDW2FnbFwTJ63mIbvTJ506CLwNmCurdS/y449Aj2Ws1+mt7Cv9RVMCGPWoV9SMTBW3E&#10;XTlp6cHogiqkbjFl+WpqNtS0osY2Z8/NFzI5uBEj3N0o/97LbqagIx4+KjEd/rWsIVZjA9mVsYV4&#10;QHw250c2lfHQVCSp1IVcFn3dn1UU5d96TnvX7G5KQwVvU+s/TCQ2517g7JHDfY7k2KyYaq05dOZ0&#10;vZSAb0eO9Al6VC+wVxW5JuBOGct6yndS+kwaB14X50/mdWVyS3P8A//qs+IPu4MJ0aXVdJ3uS0dr&#10;UgJcJ6Suo4ZQ5iOfmNJiBUvWF2f2mBt48dSKIVIThuQKiBkwydV5Zg8NVtXr0NMPpASJWQunfPK5&#10;Lq0k5+mOoFBn3z96EE6wcACSr1QuarkCitOBGCRFZvlZ92zn7DkXeTcuKTHuv4uH5/SvG0PiiZJE&#10;akhiYpAXgZf/76QkcnrFwM0/KZ74X/JDUYBvIp5r8z0WcSeGKBh/92bEMb/xpnXdR9gQF+ipMcjn&#10;EF+mvpHy28k0M9PRMBm1Jjh4oa20V3bTiRY7rjqdrUvRI3P1jvCTYPCR08S/GfaG68MG/YX/He0U&#10;cNCwl9DNRiW9z3Si+RZ+8bghp6IctqzU7Uw5KlbbSGsfq30CO51Phll/ZY+Ef8ZkVkG04uwhA7WB&#10;xpJaob7wItHksN3GnRDq5GofFlObrdjXvcZOspnE/5p+03PfNWcsf/a2o+83TGGqTdFMtpdLbzon&#10;JmR/Zr2nNuNrnwlmdPT6+rqJXjtDE/OJienK/PjwnfPHLQqSMBJoxVmRAT+uv/QcIVbX3g7yxwoe&#10;1l6uvejc9DOLvPxvYP00Tl5S8OK5vz/kIp1PRlFyGnhG384diaOMOeF+Hj8eIZQIjJz9zca6Kfun&#10;1+7kmdq7WhE2uXxmrxZzPgpHZVXVtMSMLHlx56TfV18ff8RFrP5jZlhRcly01fFvC0q/sv5PPiVU&#10;9TLx/M+zPddTd7yo0FJAhiT5ZzT22j/QhQ14ctV/9tg1114jpD/y60kNsaM06eSKgNslCGlqGzak&#10;vPQyT279W6Q9dKqXhMS7eoXIrpx3OA73q6mFfdNa0VhtPJaHu7MOyrp2LEJ8TlZv9e2hoRct2ELP&#10;Pd4wi6Pkc6l2VPNYzM9W9j0YRT6No53+EH3K1T1e8EN4t57ER6iIhrihf920dtJD3OelMQo0jvP6&#10;NXk4ZfX78jd5rwUJMPXKV546fOE50hk60UP8Z0UGB+b0fp1Z6O35k1G70qrwE6Y446HHyacvkUrX&#10;nl2tiSo01i+a/HTzpLNDa6NyOG/H4TZOc1zmMErhOCWFRpuN237uj7n2ndS0tYwkissVkPTs/e3+&#10;i8wnCTN/uvi/+Ir3EtVa9Ztm1q4sPX7S3mj/R+U5XOmT77JQk6rlCHSecfhmXPzNQG8h10I2GIhB&#10;Uhg4hIi+y9HdPkO66hJTXXSWoYPPvl89G+DZUKxNXAyvlggi5tqEZyTXBx8R6Wl6N8+QvXMc+TKk&#10;kTs2uFD6HSXrq3p03Md10clnqLdnwKV93/QQe83S8bTetsrYQqedcD5JfVMNTfz9e7KNGaQN7fTs&#10;e67dY6BD2QXs7N132yozK35xRGuvoWblbv1LgKEiqJnuhwat99I3Edipomqs+7VP3c8YlSro3cz3&#10;77EQbsXKtVrUSZJMGJbbHX9ZaGiiRTSezlJ1WMj26iugRcUGuUOF18fV3gRx4q8FV9aXneBkw0Lc&#10;lLObQ/FvuIJXeVkRhRJWQ6zxC9GDizuThB9nmfuvJnORZi8HRwoqmG72lnTEiTu+PkpyYpNFZ+yl&#10;o9SL0XlmAyZYkVPYqolRZx7mFsjwSzL9w2LwD1nXnjWxM9mWvH5Tin8ArSZsmdizlUx08rRMhv9v&#10;/nB9bs6/F29TwNhMIvj06mORxBuFRb9GTaZzucJB76YwNuHEtSxW/3FelKKKggo55YrfCE1hq3Qd&#10;453xLZr+7xlJUac3OXn4F0fVQqg0s6e6DkK5T7FTT1w8c90Vfw1c4K7TWYN8GtPbqeOn3C7r8YLQ&#10;u+G82qcofggP7uou9lbIY2nO/3NAnQb8wFIjnrqF2W+pNbyv1+Grkf4+/fMP/Xmfc/fPkPdDVp2M&#10;uuQ/Q2QWm6+KlnDmTiZi9XOeIK5aOgfTfthNy88MesZ/wvC0DM12upnq4X/q6w4h/lK6+mhCUmU7&#10;9vBBC/gPZ7rB1i8sOleXhp6LvordrG72hDdJfOzt8Ldd7Z/ULKN5usx+OLVW1kjxWLYLT5xYM9Kw&#10;5M6OqV/+GCaW0ylXQHp9cf8OP/LwhtTkTt7w3gY6qDgk9LH0RNJa5bJQy+0LhNyGOWrQ6Rp2X3xD&#10;9e6CGCTFgaRvYYHwVNc0Z1u2s8/xFDzfZ+c6mdJMmWBmhD0/HD8WcGK7YAaKmJaaEUjcG3IFEM9o&#10;/hahGUM8YTdtazgx52jztcjUgLauLictfOMkB1sHl1WXcXU6Np8OpdhA/vDiXN8y0WP1P3lag5YE&#10;/eE7Qku4MHPieF1VVJngH+3hcH3ciOj9URVcxHtxKnqcd26dG6Gvqv+uNHI7IePxXUZaOVK1M3Sr&#10;ASU7vY9nZLz0Wx1VLudeYMJMJyILcPH27EysgW0+bSTVZuh4W062Y9DLCRuwknFOt5auzbiXL0hT&#10;p1qFNksLt2LTv186XJ/pl/sKoY42nciHcNnuzwnDxi3Mxn98dSF2nAPxv+Tn3hmRXHiNAcNYpXFp&#10;a92uY5nNV3HgTM1uArEckqoNcls8yLIrQo+TQ8QEnfpZYPf/eXIkv1/IGHnN5+hsCXoJr8X71y0T&#10;THGp2IupFBLM9TVx7C4/876o80rjpL4oREhdk3jOy7sczI3wj19GapSYAywoyaCTryp3biS+7mrj&#10;YujkbKOWHHWm8j2XJ0t15dNcwgU2MqfiQtIe7N5zJq0MT7b6nowM2bt4fF8NyY9Eg7H76hhimJc3&#10;NcqvktAA/bH+5OxEUtT5nV91fvzbvMlSltzJ49pk3ydl5WPv2sCYjP8qdjH1h/oELhqmiTjJd68o&#10;VlS+dFLglRSuyQiZM9mEFkZnmzF+xxY4shAn8WaofL0tKUHeogWpdyXea5WP0rHbrdpFKIV0oKU6&#10;DiClJ/L9DObkdb0+MURlT7L3zyQeL1+6JZx9WIXUdIdN4sfeqt88yQ1adAs/vn65SXjw7cg3cqGL&#10;Pn6PtUsXlYqn2ftnE2LjRtw6fBtLvs9Kobg0ED//XkdunOr2fYyKBqv9m1+mjfQ+/vRdaWG6JIyp&#10;yc9KiJcRsaRY6RwM1PVwS8oq7hPt1Vkya9zd7weNN2pPPhLUTfipVsWPfvz7ZRnT4Nsplt0Qb9TE&#10;AWO0qlOj/v7fYwpPMAV6m9dt/M5zATP7qKSf+XHC/OM1aw3rNMgVUKAycdHeuh1QZXl1H6fLK9wf&#10;Ek7w5AcrP9tpqyZ5Jl0q6hrFsgQioqJLudzSB5fC5C26qtEGMUiKfctJ9p/u7hd8D68zLb2zY18U&#10;ds969KWa70WxDqlihpOde9PR8xDBjCFCJfeDfeefTMEzhjbOQr9k5ISg79nHVdWV+RGhxESYnmGP&#10;Oq0inoTQNHq9ejPDFo33Pnav2mzStvDAby1rU+m1zbtgp6Hg3NGK8mo8p1BxaUnWI0TrYqklUp5T&#10;fGJ6/O6ThEz53czjxJSjpiU1/093kp4FHeWGJK86UFJETog8PZm29uQbLmJaDZa/FQVpBt1tuE57&#10;VBHlF//LqQqshMbhPg7P9F2ex3+mUK2CWxGJNYRU4gWSRReykwmSqgpub8/Lv5DoPTc74SXCVf97&#10;vgg/cVXIlTdUbZA3apzM8Tt6wYvH0l5eiwtS5akQ9lrmDzaiV70I/XkbpWdHD0MZTqKmDvWZy4q3&#10;Qq8fku298ndsUQ/2d2McOiZePyPN3awtSrv7At+clK/KGz+5j/Y5eCO9hGU65Jt1v0fduXRo/gAp&#10;fiRlrY0UZOr0n7pjl/w9UBpZjbziacS7k2KXzQIySyfmyu459jqo8M4vawLl9q9iNWDp3MM4zix5&#10;VpTQJbAhKebSsY3uvdW5pbGBP4nH6RWutUkLWBnjEH5uxh3JSh88L8fRX73utd+q2/ZmoNeFt68S&#10;f+GNMh9j3e7d/SeLp6ZdSiYeL1UvS4IO5+MXp46d+G5F3pYpj8/d4OLHl542dh7f5caKVMRjm7ja&#10;MbiZmX5T0i7FE2K0Yq4KCz+eytKpxr1zA2d/tewv/Fujo66KVDsYosr43V+PXxYu+XEU/xwvnjfo&#10;IvYyIp2DOlMVobccNMV9ZMKaUT49OjDecx7E3t7xACdJ0xiCaTBa2s3I7Q8rWWbsbZOcVtt2wFO9&#10;P1zlCN7kn8U6CdbNxMbh5qfHkumD5EfyYmeJncEYvuLMb+tH6OddW+fhvulv8Y0m5Ao0cuDodcOL&#10;B5lG00eaddNkkm8CKiwNvfGTPj9gJ3FaTBrqWjNkCLwMmu1sZ+v89d5kqjsDQAySYveWZN7PqBO9&#10;nYHvBzq9/osdRV0Ki3XrhMdQXtI/IjOGuZHJeJJJJEJQGHdRyoSgglVWJuya5hF4772Gvc+RX6fr&#10;8ku/zcWOlL6O21eqajiQpqU6eoeJJZ5KeC26WLik7BE2q+ZKzMTf0iiCMumE90SrSL1RIfwGWRhV&#10;nIszDo0pJk9rGGPnJb8o8gbxYBW/qFZRWBQlRQNlkpz7l0tqd+ig3Urzsrvu5Ue831O1gVJN1Vyp&#10;LpVqB0HoV7BAgf2r9DWWeO+V9BvHV079Yh3FXUVyi2RMCxbkPqFkPCFEp0tb7WvYAf+EkNeVazFv&#10;+rqO0sRT2DW/TwZdpE2U8wYTnjXivqc+e1p6x//7L4YNGr1g99XUErqho/f+C4frZQLVX0mjyAoV&#10;aixEVjXdeFGtYT93y3xKsxzU9DdAyqoLdnMaOg397tGpeRPmB9fbYaoBVogXoXGCz9wsYtmN+1Ym&#10;H7yZz4vk8N0LXL0C6ycKN4kZjVbClXbzFia9LUI07c6CW4M3ythOH+VGZvEdztFj9Tqi8siduS/F&#10;HnHV9RPp9HrhufDc0geiTwnz0bqG6H3y6YzHdW3Q6t2D+jIa4aYTc2hTdsl5T8h9K2NPCYkcyipx&#10;iQ5W9hvsO2mqcPNwpuCGsxPOZL5vj391eVVE7iX/ov32+83zxe3Ytmad3+XsO0Flqpd6x/EsF/62&#10;dYqFeumd7ZMXh0oYRXIFqNclWxITSF62D68oCu6+5vz62NdliOk80FpSOqZM1EQlcgUUsRlikIrQ&#10;aoWyijzfa5c61q4e5U+ji1/EgrJgr77tSmP9Z333G56XJK6y4DC8kFd1wFLH4JihYdcc5w1TpXPf&#10;Rh0vbtopA4kGcd9TfCdiMBu6My/lKppxFChug6qahN1tYrKIdRjmVp/K24qlxmuxcRg08osFOy/g&#10;iALF1hWUlOFoahcrUdo8lrUZ3kKyvITKOpBnr4ikrp79Jkipknxvys/Cef20S9cTyujoYUxdBJIu&#10;Ni9Xo8Wwf3ecPslJT4mm2JQasaqXN44uneIyzR/XpWEnmh+ioKrGiJOrmhasDHuO6Jb9W2qWQ6LB&#10;Lj2JsPvzp4qAJNdB44XY13LbWX61a0+zhVGv7DqTgohtfSRYXrMW227g4DHf+B69U9ICD6gG9Xjt&#10;O55Y6btl+A7qqE+s8sKX6wS9juUF53byX63VLczboYLXsfdESvUcpK0jNgfNG6BhwkLvMkqJqWCh&#10;y96yA44IpJyre83u/K2ZLX5JzylTZBmNAo1m8jNSJF8SOeRVkPnY1SU5T/x2/jlYkCmo3gVveFNd&#10;+lTYmdPoaMh/12QwdZs4qEN7tHv6spNpZRqDloZI3CNMroACjKSIlr/F7n951s9HHvyVjVcU4WSG&#10;0mNn4v/Bb/AdVHtKKCMTNSEvV0ARmyEGqQitGlmmhwMOx5cUSdn1gDH8U2spIbOO2sayK5QoUFSG&#10;JzXq9jThazBzsSHS1hR6vlNqrGBBmUrm6R/Heh16VDsroTpxdEdGecXLovfECyD3fXFG/gmfuMOi&#10;D7J6NbjaYRBVb3AUkcJV/BYrVrUaoiocnDf8TAtHFWtTyOWpKS/Eboluh34YjaSrKaqo06uhLXjE&#10;y7NK5PumsoEMhGsaW4gvSq28kYKzkVgO43wUnHmn3o7olHS8V0u/kfNE9n5iL/68D5FKeUHu/Dmu&#10;KTfmCZ5uZg1w/8Fcer3v+WGaiCVD2HYzAuQ6uHhHqu/H4owPTuLtEOqNEZasenTw9zv4nUlH36Rh&#10;CtpIKV63OdPxYmGqebEircYLsRdvupCH1PtPXejW0Dc62RxpOYfC4jh4Wx+hXfHlk3/ysgA7Znpm&#10;wm9Whg4WRKT1veRlsPJ1NkwiNRuPfSNTYoWHhIvGKcOWanRSxfB4bPMxdvSnf6Vdqokjiq9kxNuG&#10;e7upodcFV8+IaGOyNfALXXoybrX4VTd9gYsvnK7VHid2ZzfXgqNPzPFTPO+F2HNBBofsh8R7aOmF&#10;szEnC2reAYx7OOMGvXp9t645rPlf9bNjlP517kE66jRzdgN2i5Tdg1WRm92nr76Wr+W0NPjMqs/E&#10;81vkCjRshNSWKntS9B6padsZC/8stpO+F7E01LUK5QooYjDEICnSoqkZmGoSyyCIlZJkdvbrfy8J&#10;Nu5PfUFM7zpOJpZz4j13NgZvmNRVPMuVDLmwbN2XORtIXvUpXSD1YiyeGTadsGXnZBt9QrOmtcc2&#10;/6nEbir/UVr3QLGRiFhQFhy8nlxxNmPqxmvFdQV5AwwHmNGK/nu65Yf4uSOuj3e87emeeipWbLKY&#10;Ru9kSmydQ0xzb7D1dGyHXr+6fpGSARmXCrGraTih74qvVHVIgN2n9Fzr0RFHOhMuUTyHoCweL+6g&#10;d/zisPWUz+h4tp1QMtZs4xbBLhhNUQXZlmfv3iDUvr+x92C6omt4m8yGO4+wn2huNUz8Nzo16HwC&#10;dvAsvzlxcuPkQSbkU49poNaUL+inwq4XIXqvaQf4Y5LHMnCeH7jLvSudm3I5UCTdQlrf024dvoB3&#10;3qH3+ubYqQ0e/IHN1Lcdu/jwcV9ZpzgWlZGZEfV2c8cGsMcvORy+w1UfcXMvHg+mNGAGrT4ZvN1n&#10;jAARcXc7emycNwjnbUj4taM0iBstRDTEY+Pq0aaI+yihyVehUDCPXFa17dSxOf1YqCzur0BKebH1&#10;9dJurce7ACLtYbMXU9v9m4JhoiKVwWev4219RlHfAR+hf5++wFs9OXjt9yEfwrilY/z2fYVzcV7f&#10;u6NIpBVbYjo78GZcUkzUYa9uCpuOC9xOTuMgzR420uCUkHmD6mykOnuNqe79J9v21o7nKmL86+l7&#10;/KBZ85C02B3Uoxfr/cNT9fMqe5tgt7CqFGezMun9Z/X8ZWfdZkA4gmU5jnhQd59isfe3nr3b8/Dr&#10;+5tXkvfjaUgLRcpYDbLSQ5y0ZLG8TxkcysIeF3NRx0mezvMMVYjOMuwR5NnLFFU/SE6tianyhk/4&#10;7Puu7XLio9dEJ/0UU4p0uvtOMGjqlxbas9DFX3gffVDd1X1biKRdSuQKNArg6dSXHNRx7Jc2E7UI&#10;Diz1Tku8HIaroaKMF1HiiqWirhGVJcAYt/VKTFLczVOUjxKQeqqhmZlZZmZmoxre6MKtwQbcCEln&#10;beE1K0vH+9YkHY7c/s/2kfh9vebiFhaW6OpqJ+y1FZ4mZi8PPToF79JXd1EXIE7O2IW3PhZhitc9&#10;LKlJXBM/epF/Qle9KmT1CQ+fYhKAt6HmpByb77k7vl68B68g3hligVe6CF9V5ZzMqLTtawrJjBy8&#10;k2LP3vVqwEtSfoz+RZBTiDdTtB8uflAeKjruIFjIbL/BcaWrqmgl1blhSQs21OUUyh5XeJeKH/6y&#10;GW5IExFLely7YFxeFWQr8rNXu6UlCaZ0+WbXGUlqVvU+6zDWTLiWOgHyTEIk4yhCeTbIB0XawF4V&#10;fnyS3t0tw+acFHvym37tf3Sxk67Y3BHef3vm4ZpRLeusTrmnGjIn7YtcPlhDtIayhF89ZlBOO+N1&#10;8w76bUF/vMxU5OKfO0cOaUkHA5Jn0xEDO1X0VEO+Drxwwt/TS8YRasJVST6xEHEL/149+sfz/FtA&#10;9qmGQtpIYqgBx59KPM2vLO3EUvcd/G0p5Rz3J2SDVGiy7xqJZzNWvTi35Mu1NwRDS64N9avGe87/&#10;eXpmL87tTSN8TlPyTKicaig4wLBu/BOhYsFBhYJTDaUfJik42M1QdMxyS6P3Tpp9vF4mnxyS3wTG&#10;L7Yj9OSEzv58XbSiE+V4H8SDUcsHFpz+ZvxGiasWyAMGufF36H17vQ2cnXIxo64D8a5q/t/jbTGE&#10;L17+pcSFfiV4/aLwRSoREqx5DOp8ZxMwq2MdBfyUvvpu+GitlP3XVwTIHikN+ZbX3zf86CT96C3O&#10;c4Pr/6zI4kDX37n40/Gie8GVpcdOPPQkjTCD2P3xqmcPo5I0n5/J7Xvo+rv/N2KMVmV0eNjXd4Qr&#10;6nEKb+iDV9IcekI1S0diM/HsnL/fyC7oRfjyab7C4ZUaabkCEtU6f/rUVVJCb3Ht8Yadti4d8aUo&#10;B25F9s87rgfUXzgvAzW/btkCDusuHh5PppHH7bSdfYzCqIYYpPw74r/LEdHpBW/K+Jn55JoD/zl1&#10;7iP+2xW/Jf4xueTOqlVl2dEHF0zYkSg+HZC0edG608kvBHok1CtDoPLGqsnzAm6kF5GVELUknd5I&#10;fd2D/EYSEkUFb0qzLq/z8BBzH/GXtJzs368Q2dBV5ZVlHMF+Kgw1loWr9aZ1khZKV1UVZeQHf1/r&#10;PlKyIdYvenVgfhZ/ohxVV2QXXdz0H3X3kbCTU/LLtLjgW2+L+E9T/my7f908euOrIFtScXjxg4vJ&#10;5RXU12sIAWgiG8htTVgOkyWFeZ6f8Bk9dT0eb6X8IUMO3OiI3ftPU+oICkKVp+e7zguIFlSAly1k&#10;Rx9fqoD7SHTWs4AZbt8evJVeIHx3Bfhtk7JGVZZV2AB8Z/6+fMpIqu4j1nZ7+xLf32+kF9RBepOd&#10;FL5v3oQa95ECh6YW4a9qWupR4z42tX65+qrKSAjfDh9X6z7KLSNBgPbslz2X8FS20/SlzRSGTAoM&#10;w6F2BS68W5mvxzw83gr5NwWXU5h+4+ACVzH3Ub7OY5uO493z8SU9I1eWEv5iIGTiOmeS5GTl+xnl&#10;XNSB3bc8WNR9xEqLjt1fe7DwZakgm6iMeEje9RFzH7Hk/WPpMS9Jsaqql8mZe7cKHoNFv6YcvlXx&#10;jtwKvIRIRooOKcEx/YqXD+U3XHEJpts3I0xR0fWz9d1H4gkgiwM3f/Huq/5PSsrIDANuZTlei+0R&#10;WLNWRt3i6NQeRipvz/N3fyQk8padS3uJmI4ug30U3b6XSrMyw5Z+MfVA7KvyMjIfUfySK0ClFgky&#10;r5aJcniWkuC9Rdx9xKFmGahJvXIEog+ejMUJ7gosE4YYZAP79KMrxpjU+7flemVXExasrHvT1Zli&#10;tWepvkZu1spxzx5Ui0fvPjpKLdxgHFPZHLbHVTPZf+r0Q89auHKoDgh8tAQ0uwz6avWWBY6anLvb&#10;nedQS5moBwtnmv72h0+/kgvfj1tRE+htgzx5g9de3P1Fx8Sd7rOPiS8exw3+SDi0QNfKRy2nL3AS&#10;0cRVW1YM1eemnfjafQeVjYEhBtkCHdsmqujdj9xchdW+G5nmiC81c3VHBw28lkR8rV+baLESNALH&#10;VNZsuZDH6jdr/RzK51ApQbvARCDQagnwZgclJt4874/dR1SWeBhvNUlhsk9Ca2jPDvoGJXP0XVet&#10;HapoLnWrhVPfS2YN3bhqnBEn4cgmye4jlv8YOLRAfxEZGjJRyxbAGSCX8TauR7D7iKpehO3ZS8V9&#10;JHrPspfkRODWkIPYGmxoga5XjiokJd+Qlpe/OTU/8QSRbt+8MUgyuVA0+UeUHD4hZtYaigcqKAdz&#10;albyc2QN8v5ZN3dJaHNsv0fNDBEpKfmFdTL4cCYXv+Y9exps4OOWmOMo3Fs1qbEN6GeqRVqDDVRt&#10;lSeHPcik76zLCl7EhW5e5f+f+BbT8hQIf2/mFRS8wAZJTD1XRE9rlMV5inMOBPn0fSO8ZkCKoW2Z&#10;Qwv0jVzU8gUGb7yyb3QHPKovH9y776L4uTtSWgExyBbo3jZRBU6++XFTZmp2ZW3mH15Gk3UrY6t3&#10;4u8yN/RpE61vzY3AObLjF0VkVZYQW6/DBQSAQLMSoB2eYWNj7zRywvf7Guk+YjMzA2d47I0rKX9b&#10;KPewpWZtVHMop3FwpmVZwoG5tUtOpdfSljk0B9t6OuWili9wy3cUf1T/TN19xFZADLIFuheqAAJA&#10;AAgAASAABNoOgaTEeNwYto1t22mS4i2BGKTizKAEEAACQAAIAAEgAAQ+bgIqBnpa/E89DjgH8YOT&#10;aQ02fHAIYAAQAAJAAAgAASAABFobAYhBtrYeAXuAABAAAkAACAABINDaCcC52K29h8A+IAAEgAAQ&#10;AAJAAAi0NgIQg2xtPfIR2MMzMlgfNST0rsNcWccffwQgmqyJeEOfiPOb2uyuck3GCRQpEwG8w8vV&#10;o7PN+LvPNvn1QZ9CZl6BlwKoNq15OTQ52FamUC5quQKtrEGtyxyIQcrvD3xAalLilY2DmudBJr/+&#10;tifhqs/WoCGGmsMoScchtr32Kt4ivPllaNzQmo/jQpmutunsQ5vdDFXoDJbiFUEJINAqCeCXogM+&#10;NuqI3p7ZTPbVPIXsRsh/CvEm9T4VN/TXZZJPIJRiID4nPenkIkNxD5jH0u2gpmn/XXCQl1z/uNk5&#10;qAwZPiRq9aTHmz2ekp9Tzs3ksjdTN8pWKxe1XIEPYrbyVAoxyJbqK16fGfsjboWsc5J2f8oVaClL&#10;m7+eC/lJpTxUXnrrsrJuAM7rY7AmbJD/Gvm/Pc1NkzF844G5/VGi/9yVf9fb3BjvIjvR7/C5q3di&#10;8CtQYvzdmxHH/Nx7CNxM8r2o7hN7+2rInv99XvMttpr4/RMSqPm36KuU6Re+xyJq9EeG7Jk/QEPh&#10;Fy1Nx/l764wUUsKY+xthgEiNLlv/ISy5vIm4j/Ce4cIWxtz++9xh34mWCvzMU9BAhQOzx5eYw627&#10;cYRtMbcjjm2a5ahFvecl9sUIoUOG6gnU9EWQN/kwkWIh2bl8UBQu2VXUoI4L/s6oThlJ78oG4vWm&#10;SWyo00y+FBnkRaz49tDjKvJ8+6a//n51r5THLS2OCpH/FLLu3aE9qsq6T+X4Geak3SF7PHsyVJ69&#10;eo0q3uYipu3CE6GbR9e1gMaJ/2XmivBcVv8Z67zNZbVMOge62lT3z6LXTSbcvg3uUbN6DVFg2NdW&#10;ybN3GxUw0thEtR296QE3iUYeS73TkumuCZs8ni6zHy5ZJXaCB57/38QHWIZwgj+drwBq6n3RJM1p&#10;c0ogBtliXapt0c1YQxWfXy/tkivQYqY2c0W0nLzVw26Md44/equZa2o+9doapsaM9jJ6s3FVJ/lF&#10;j7e7jj+rL1TI1OS0evlYI07swZUB9U6j4XXz8L9wcrW7Y1c9dQahgs7S6MJ2X71yukR9DHW9rkOm&#10;bQk6uqAfJYeDUGI6Oyh4zSS2cY1+na5DvPf/uUGByXR80Nbys5cOeQ+pM5JQsuHHQYR+BxMDxOVy&#10;9R0/J/8XX7zRnzloS+VBtMFh0uo/Lvl7yA3tSFbSIA3EmUAnfTEHDRb5M8xQ78J2W7hhKUXXTdwS&#10;fl9sP7CmwRoaN/hklKb3HuXFpuaSNtwGnpH3Oq/+rNywjX7Xm8t9xFshZ+T6DrsxcVgSeZ6WnKu7&#10;MX7xKs9OkCdHfG+pqab+yaI/zm0d1L6qpKT9nMALATN7qnXsbCnMDZ9Hun775Tz1/rOln0cqgwNr&#10;vtfnG+z1dJnkzdqOadKjf8BCh5F0RbvG2NtWi15devXsebsVwd3Jz1c3G3ZIIxU0CsnwWHqdfWeN&#10;jVs50qd3R01pTyWtLvv+9+XRkV2tdNuzJMvIRS1XQCGzPzJhiEF+ZB0uo7n453xDaOjWLxr46wsg&#10;W55A5wXzXfW5D/9af+xlvcrZK3YtddKhc4tij6/xdBnItrFxcJnle/xWZnGVkGR+uI8t/orNHjZm&#10;8b7LaWVI3Wqajwc/mHHbz4X4ysbGJzwfoRpJGxffO2RMiNfth21z+6tzC2MDFmD97IEunluv5XDp&#10;Rm5rN7pQJMEcunbVlG7qqCzt8j5CicDImJfvahUUPnr02oD9qcBrcRnh0DE15aGoenwoH2mn8xif&#10;zeGPS7l0XacF67w7U7SBEJOpQR6HPksWuRnRy9LCt/I5sx1Ge/r+Hi3UBmqW1PYFQfJ6HqIbffK5&#10;k6BowEyigfizl/BhEveyyV6zmRFA/tjXWigmYMMetYri0ZGyq+DbkffwUYnp8K8ldW+T2CBorcui&#10;r/uziqL8f7pNjVzzS2l2N6Whgrep9e8yiTXfC5w9crjPkRybFVOtNYfOnK6XEvDtyJE+QY/qeWZV&#10;kWsC7pSxrKd8J+V+kcaB18X5k3ldmdzSHP/Av/qs+MPuYEJ0aTVdp/vS0ZoKslDXUcPn4jzyiSkt&#10;VrBkfXFmj7mBF0+tGCI1k0augJgBk1ydZ/bQYFW9Dj39QIqXz1o45ZPPdWklOU93BIU6+/7Rg3CC&#10;/9lXX5Vc1HIFGkmn7RaHGCTFvs3Pumc7Z8+5SGKiKu6/i4fn9K+7VcQTJflzOkFeQnNMSfvGGiBk&#10;4OafFF87OUhRgG8if6ZMeEZyfL15rrhAT41BPof4MvWNlN9OppmZjobJqDXBwQttGVIGhulEix1X&#10;nc7WpeiRuXpH+Lk++Fxs4t8Me8P1YYP+wv+Odgo4aNhL6JlCJb3PdKL5Fn7xuCGnohy2rNTtTDkq&#10;VttIax+rfQI7nU+GWX9lj4TfzmVWQbTi7CEDtYHGklqhvvAi0eSw3cadEOrkah8WU5ut2Ne9xk6y&#10;mcT/mn7Tc981Zyx/9raj7zdMYapN0Uy2l0tvOicmZH9mvR8nxtc+E8zo6PX1dRO9doYm5nMwmMr8&#10;+PCd88ctCpIwEmjFWZEBP66/9BwhVtfeDvLHCp629HLtReemn1nk5X8D66dx8pKCF8/9/SEX6Xwy&#10;yo1KLIRn9O3ckTjKmBPu5/HjEUKJwMjZ32ysC04/vXYnz9Te1YqwyeUze7WY81E4KquqpiVmZMmL&#10;Oyf9vvr6+CMuYvUfM8OKig2iShqkQVsd/wij9Cvr/+RzRlUvE8//PNtzPUXXrX47SJJ/RmOvvfVd&#10;T279W6Q9dKqXhNy+pjKWx/Jwd9ZBWdeORYhPGeutvj009KIFW+iBwBtmcZS8YWu7m8difray78Eo&#10;8jEV7fSH6O1fd9/hp9NuPYnPFhENcUP/umntpIe4z0tjFGgk5/VrDhfLV78vf5P3mhwYYlflqcMX&#10;niOdoRM9xJ+3Mjgwp/frzEJvz5+M2pVWhW+94oyHHiefvkQqXXt2tSYq0Vi/CM9uTzo7tDYqhxNa&#10;HG7jGd5lDqMUjlNSaLTZuO3n/phr30lNW0soyUGooFwBSQ+l3+6/yHySMPOni/+Lr3gv0QqrftPM&#10;2pWlx0/aG+3/qDyHKz16Kgs1qVqOQOcZh2/Gxd8M9Bb6zaUApu2LQAySYh/ruxzd7TOkqy4xUUVn&#10;GTr47PvVswGeDcXaxMVwQkwQMVMmPCO5PviIyICmd/MM2TvHkS9DGrljgwv139GqR8d9XBedfIZ6&#10;ewZc2veNUEqcwBwdT+ttq4wtdGTmzBia+Pv3ZBszSBva6dn3XLvHQIeyC9jZu++2VWZW/OKI1l5D&#10;zcrd+pcAQ0VQM90PDVrvpW8isFNF1Vj3ax/DWqRUqqB3M9+/x0K4FSvXalEnSdbFsNzu+MtCQxMt&#10;ovF0lqrDQrZXX4EVVGyQO1R4fVztTRAn/lqw2JG6E5xsWIibcnZzaIlcNfUFysuKKJSxGmKNX4ge&#10;XNyZJPzUztx/NZmLNHs5OFJQwXSzt6QjTtzx9VGS08ssOmMvHaVejM4zGzDBipzCVk2MOvMwtwBp&#10;atd1qGhVmf5hMfj3umvPmvgdBUsapeH1m1LsKVhN2DIRp74pXJl4AZ6WyfD/zR+uz83592KrCcLV&#10;mJlw4loWq/84L3YTNFSKivHOeOym/3tGUtTpTU4eQvqqFkJFmT3VdRDKffqa/zeeue6KvwYucNfp&#10;rEE+pujt1PHtv8t6vCAmbTiv9vGCn06Du7qLvS7xWJrz/xxQpwHfyWrE46gw+y21Rvf1Onw10t+n&#10;f/6hP+9z7v4Z8n7IqpNRl/xniMxi81XREs7cyUSsfs4TxFVL52DaD7tp+ZlBz/i3Hk/L0Gynm6ke&#10;/qe+7hDiL6WrjyYkVbZjDx+0gP/Uohts/cKic3Vp6Lnoq9jN6mZPeJPEx94Of9vV/knNMhrpuYbS&#10;2s5j4SzPE2tGGpbc2TH1yx/DntUXlCsgnWrcv8OPPLwhNfeUN7y3gQ4qDgl9LFapuE5ZqOX2BUJu&#10;wxw16HQNuy++acahT218tS4piEFS7A99CwuEJ6qmOduynX2Op+D5PjvXyZRmygTzO+z54fjplxfh&#10;I5iBIuakZgQKTUJJF0A8o/lbhGYM8YTdtK3hxJyjzdciMyDaurqctPCNkxxsHVxWXcbV6dh8OpRi&#10;A/l3Eef6lokeq//J0xq0JOgP3xFawoWZE8frqqLKBP9oD4fr40ZE74+q4CLei1PR47xz69wIfVX9&#10;d6WR2wkZj+8y0sqRqp2hWw0o2el9PCPjpd/qqHI59wITZjoRWYCLt2dnYg1s82kjqTZDx9tysh2D&#10;Xk7YgJWMc7q1dG3GvXxBNj7VKrRZWrgVm/790uH6TL/cVwh1tOlE/taU7f6cMGzcwmz8x1cXYsc5&#10;EP9Lfu6dEUn51xgwjFUal7bW7TqW2XwVB87U7CYQK2+o2iC3xYMsuyL0ODlETNCpnwUO/D5PjuT3&#10;i8giiaOzJeglvBbvX7dMMMWlYi+mUkiE0tfEkbf8zPuiziuNk/qiECF1TeLnTN7lYG6Ef+MzUqPE&#10;HGBBSQadzCu8cyPxdVcbF0MnZxu15Kgzle+5PFmqK5/mEi6wkXmDXUiFNNAe7N5zJq2MbjTC92Rk&#10;yN7F4/sqvpaIbI7+WH9ydiIp6vzOrzo//m3e5HUNjGLKA9+Y75MCr6RwTUZInMlujN7asuTYLUi9&#10;K3EQVj5Kx0kYql1q8mJxqYGW6jiAlJ7I9zOYk9f1+sQQlT3J3j+TuO++dEs4+7AKqekOm8SPvVW/&#10;eZIbtOgWvq9/uUnkc7QjX1WFLvr4PdYuXVQqnmbvn02IjRtx6/BtLPk+K0X+ghtSD34wvI7cONXt&#10;+xgVDVb7N79MG+l9/Om70sJ0SXxSk5+VIJZFP6EW8cWkczBQ18MtKau4T7RXZ8mscXe/HzTeqD15&#10;r6ib8HOQih/9+PfLMqbBt1MsuyHeqIkDxmhVp0b9/b/HFG5tBbqR1238znMBM/uopJ/5ccL840/E&#10;Qq1yBRSoTFy0t24HVFle3cfp8gr3h4QTPPnBys922qpJnkmXirpGsSyBiKjoUi639MGlMApZs41q&#10;lJIVhhgkxQ7jJPtPd/cLvoeXu5be2bEvCrtnPfpSzfeiWIdUMcPJzr3p6HmIYMYQoZL7wb7zT6bg&#10;GUMbZ6F0e3JC0PcsXr1YmR8RSkyE6Rn2qNMqvtySP41e78oMWzTe+9i9arNJ28IDv61b2apt3gU7&#10;DQXnjlaUV+Opk4pLS7IeIVoXSy2R8pziE9Pjd58kZMrvZh4nphw1Lan5f7qT9CzoKDckedWBkiLy&#10;YfT0ZNrak2+4iGk1mOKqZ7rbcJ32qCLKL/6XUxVYCY3DfRye6bs8j//opFoFtyISawipxIn8RRey&#10;kwmSqgoe88nLv5DoPTc74SXCVf97vgj/sKiQK2+o2iBv1DiZ41BEwYvH0t7RiwtS5akQ9lrmDzai&#10;V70I/XkbpUdkD0MZTqKmjrQIobhBeLGqvF+1K3/HFvVgfzfGoWPi9TPS3M1azbS7L/DN2ZhLQQ2V&#10;N35yH+1z8EZ6Cct0yDfrfo+6c+lQQ9akC5nM1Ok/dccu+Vu9NKaVDSybexjHeCVPvDZQo2gxK2Mc&#10;287NuCNZ2YPn5TjRQq977bfqtr0Z6HXh7avEX3ijzMdYt3t3/8niqWmXkon7ruplSdDhfPxG0bET&#10;363I2zLl8bkbXHxf62lj5/FdbqxIRTy2iasdg5uZ6Tcl7VI8IUYr5qqw8H1blk41IJwbOPurZX/h&#10;h7COuipS7WCIKuN3fz1+Wbjk+zT+eQ5ObupCZmkIX9I5qDNVEXrLQVPcRyasGeXTowPjPedB7O0d&#10;D3D2MI0hWFNNS7sZuf1hJcuMvW2S02rbDniq94erHMEr7rNYJ8G6mdg4XGd6LJk+SH62xkZS7UbG&#10;8BVnfls/Qj/v2joP9031N4LAWuQKUK1JipxeN7yqjmk0faRZN00m+SagwtLQGz/p8wN2EueLpKGu&#10;VS9D4GXQbGc7W+ev9yY3084AjWTxwYpDDJIi+pLM+xl1orcz8G1Pp9d/f6WoS2Gxbp3wrZKX9I/I&#10;jGFuZDJOWzMwFnr2FMZdlDIhqGCVlQm7pnkE3nuvYe9z5NfpuvzSb3OxI6Wv4/aVqhoOpGmpjt5h&#10;YolnTF6LLhYuKXuEzaq5EjPxtzSKoEw64a3fKlJvVAi7FIVRxbk449CYYo64hjF2XvKLIm8Qvx/i&#10;F9UqCouipGigTJJz/3JJ7UpS2q00L7vrXn5EGIOqDZRqquZKdalUOwhCv4JFEuxfpS8lrSorSL9x&#10;fOXUL9ZRXP2aWyRjfrwg9wkl4wkhOl3aLiSGHfAvJXlduRbzpq/rKE08hV3zM2zQRdpEOW8w4Vkj&#10;7nvhJUOUzSEEG6Ch9I7/918MGzR6we6rqSV0Q0fv/RcOK5gyJbKq6caLag37uVvmU5rlUKhxjRWm&#10;cYLP3Cxi2Y37thlt40ob1YVJb4sQTbuzYMzwRhnb6aPcyCy+wzl6rF5HVB65M/el2L1fXT+RTq8X&#10;ngvPLX0gevuYj9Y1RO+TT2c8ruOk1bsH9WU0wniJ2acpu+S8IOW+lbHZgkQOZZW4RAcr+w32nTRV&#10;uHk4U3DD2QlnMt+3xz9HvCoi95J/0X77/eb54nZsW7PO73L2naAy1Ut9cPAsF/62dYqFeumd7ZMX&#10;h9bPwyZuInkC1OuSLYkJJC/bh1cUBXdfc3597OsyxHQeaC0pHVMmaqISuQJNZXMb0gMxSCXvTC6X&#10;+g9l7XJL/rrO2ml0cQTEurlgr77tSmP9Z333G56XJK6y4DC8kFd1wFLH4JihYdcc5w1TpXPfRh0v&#10;lhdDagLE3PcUX/0YzIZuQEy5iiZojjQVitugqiZhd5uYLGIdhrnVp/K2iKtdYe0waOQXC3ZeoL73&#10;XkFJGY6mdrESpc1jWZvp421PSqisAyG2y0OoZ78JUmiQ7035WXj5Au3S9YQyOnoYUxeBpItNP9Zo&#10;MezfHadPctJTohvaUQ3WUPXyxtGlU1ym+WNrNexEM0woG0OualqwMuw5olv2b6lZDsrWEYJXdp1J&#10;QcS2PgqVUkS49uVHrNDdMjy0OuoTi5fw5TpBr2N5wbmd/HdOdQvzdqjgdew9kVI9B2nriM1B8wZo&#10;mLDQu4xSYipY6LK37IBflVPO1b1/dv7WzBa/veaUKbKMRoG2MvmpGpIviRzyKshE5eqSnCd+O/8c&#10;LMgUVO+CN7ypLn0q7MxpdDTkv4QxmLpNHO2gPdo9fdnJtDKNQUtDJG6eJVdAAUZSRMvfYve/POvn&#10;Iw/+ysYrinAyQ+mxM/H/4FfbDqo9JZSRiZqQlyvQeJvbnAaIQTakS5keDjjyV1IkZXMHxvBPraWE&#10;zDpqG8uuUKJAURmeu6nb04SvwczFhkhbe9rgH0pphgjWzalknv5xrNehR7WTL6oTR3dklFe8LHpP&#10;vOdy3xdn5J/wiTss+ryup9TVDoOoeoOjiBSu4rdYsarVEFXhOQjDz7RwVLE2U16emvJC7JboduiH&#10;0Ui6mqKKOr0a2oJfMnlWiXzfVDaQgXBNYwvxhbGVN1Jw0hXLYZyPgjPv1NsRnZLOQfR+I+eJ7P3E&#10;Xvx5HyKV8oLc+XNcU27MEzzdzBrg/oO59Hrf86NREUuGsO1mBMjdHRDvSPX9WJzxwUm8HUK9McKS&#10;jddQ9ejg73fwW5eOvknDTGjtpWg5h8LiOHhbn/7NYGlqNh4URqbECg8JF41T9rIAaXRSxW8uPLb5&#10;GDv607/SLtXEEcWX+PHMDb3d1NDrgqtnRLQx2Rr4TSc9uUBSJXVxfVx84XSt9ji3MVvxJWnU4Hxi&#10;jh9veS/EbhgZHLIfEi9opRfOxpwsqHl7N+7hjBv06vXdulpZ87/qZ8co/evcg3TUaebsBuwWKbsF&#10;VZGb3aevvpav5bQ0+Myqz8TTf+UKUCMkVarsSdF7pKZtZyz8e9FO+ia90lDXViBXoJEGt8XiEIOk&#10;2Ks0NQNTTWIZBLFS8tgCRxZ6/e+lCH7h1BfE9K7jZGIxJt5zZ2PwhkldxZN5yZALy9Z9mbOB5DWb&#10;0gVSL8bimWHTCVt2TrbRJzRrWnts859K7KbyH6V1DxQbiYh1c8HB68mFdTOmbrxWXFeQN8BwgBmt&#10;6L+nW36Inzvi+njH257uqadixSaLafROpsTWOcQ09wZbT8d26PWr6xcpGZBxqRC7moYT+q74SlWH&#10;BNh9Ss+1Hh1xpDPhEpXTIHCJsni8uIPe8YvD1lM+o+PZdkLJWLONWwSbfTRFFWRbnr17g1D7/sbe&#10;g+mKrsBtMhvuPMJ+ornVMPGoa2rQ+QTs4Fl+c+LkxsmDTMiHO9NArSnjEKfCrhcheq9pB/hjkscy&#10;cJ4fuMu9K52bcjlQJN1CWt/Tbh2+gHfeoff65tipDR78gc3Utx27+PBxX1mnOBaVkZkR9XZzxwaw&#10;xy85HL7DVR9xcy8eD6Y4YIRGeIM0DFp9Mni7zxgBZOL54Oixcd4gnPkhwS2gchsQDfHYuHq0KeI+&#10;SrhCpUTLy1QGn72Ot/UZRX33eSEbTWcH3oxLiok67NVNguW3k9M4SLOHjbR9y0vIvEF1NlKdvcZU&#10;9/6TbXtrO7qKGBh6+h4/aNY8PSx2B/XoxXr/8FT9vMreJtgtrCrFuclMev9ZPX/ZWbcZEI5gWY4j&#10;nmDdp1js/a1n7/Y8/F775pXk/Xgajd5qkJUe4qQli+V9yuBQFva4mIs6TvJ0nmeoQjxpDXsEefYy&#10;RdUPklNrYqq84RM++75ru5z46DXRST/FlCKd7r4TDBo6PyP1Fn4WuvgL76MPqru6bwuRtH0HTZ5A&#10;owCeTn3JQR3HfmkzUYvgQJxe4+UwXA0VZbyIElcsFXWNqCwBxritV2KS4m6eWj5c3sROo5qkdIVp&#10;Q5xt+UbnFQi5CzjCZWaWmZn5YdvTGmzABPAClAX137bxmpWl431rkg5Hbv9n+0i8p0TNxS0sLNHV&#10;1U7Ya8tfbc2/2MtDj07Bu/TVXdQFiHMvduGNi0U6BK97WFKTuEYaiSclRws2fCbPGfMfq1+vClkd&#10;SpxiEoC3oeakHJvvuTu+XrwHryDeGWKBV7oIX1XlnMyotO1rCsnEI7yTYs/e9WrAS1J+jP5FkFOI&#10;N1O0H45fletfRccdBAuZ7Tc4rnRVFa2kOjcsacGGupxC2YMSb8bxw182ww1pImJJj2sXjMurgmxF&#10;fvZqt7QkQd/xza4zktSs6n3WYayZcC11Ang/yPWuKHJh9G4ph+7Is0E+KP6IWhV+fJLe3S3D5pwU&#10;+4Ez/dr/6GInXbEpMrx79szDNaNaZMDU48ofP2Kw64owJ+2LXD5YQ7SGsoRfPWYESsiLkthrvG7e&#10;Qb8t6I9X04pceeHzXfxukUMa7549i79vdt3lFZS0wIYY2KnYRDe88ELk4uLUC0+vQAobfOBi+Fw+&#10;eRrkcJCoAYfoC/9ePfrH83KDpqTpkp4weJv1E0vdd/CXY0sUILcWrw9HKjTZd43cKshmIrJf+JrI&#10;sUcEWfmdJaxejg3fBMYvtiNGTU7o7M/XRdfrXLwP4sGo5QMLTn8zfqPEVQt91jj+NI4bf4fet9fb&#10;wNkpFzPqqsbbjfl/j/eLEL54+ZcSF/qV4IV9whepREiw5vmg851NwKyOdUMaP76uvhs+Witl//UV&#10;AfIQKv49r79v+NFJ+tFbnOcG13/eyuJA19+5+NPxopuklaXHTjz0JI0wgtj98apnD6OSNJ+fye17&#10;6Pq7/zdijFZldHjY13eEK+pxCm/og1fSHHpCMUtIchvxtJW/38gu6EX48mm+wnGHGnG5AhL1On/6&#10;1FVStm3xk9mCFT+dti4d8aUoB25F9s87rgfUXzgvAzW/btkCDusuHh5P5lfH7bSdfYwctEmJ8cSN&#10;YCPwoBTv/rZQAmKQ8nvxv8sR0ekFb8r4CYfkmgP/OXXuI/7bFb8l/jG55AayVWXZ0QcXTNiRKD7r&#10;kbR50brTyS8EeiTUK0Og8saqyfMCbqQXkZUQtSSd3kh93YP8RhISRQVvSrMur/PwEHMf8Ze0nOzf&#10;rxBJ31XllWUcwX4qDDWWhav1pnWSFkpXVRVl5Ad/X+s+UrIh1i96dWB+Fn+iHFVXZBdd3PQfdfeR&#10;sJNT8su0uOBbb4v4Pxr82Xb/unn0xldBtqTi8OIHF5PLK6inoQoBaCIbyK1VWA6TF0sI2Dw/4TN6&#10;6no83kr5Q4YcuNERu/efptQRFIQqT893nRcQLaiAyynNjj6+VAH3keisZwEz3L49eCu9QPjuCvDb&#10;JmUpriyrsAH4zvx9+ZSRVN3H+toapOH29iW+v99IL6jD/CY7KXzfvAlU3UexNvFXNS31qHEfKXTF&#10;BxBJCgzDYe6GXMc2Hcf7zuNLYi4rf6UOMnGdM0lysOd+RjkXdWD3LQ8WdR+JB9ix+2sPFr4sFaTZ&#10;lBFPj7s+Yu4jlrx/LD3mJSlWVfUyOXPvVsHzoejXlMO3Kt6RW4GXEFk60SElONhd8fJhQ1oqrwzT&#10;7ZsRpqjo+tn67iP5HJPBgZu/ePdV/yclZeT6IG5lOV6L7RFYs1ZG3eLo1B5GKm/P83d/JCTylp1L&#10;e4mYji6DfRTd11ZeI4jvM8OWfjH1QOyr8jIyH1H8kitApRYJMq+WiXJ4lpLgvUXcfcShZhmoSb1y&#10;BKIPnozFmd8tuX62gUhauBjEIFsYuNJWx5jU+7flemVXExasrHuh15litWepvkZu1spxzx5Ui0fv&#10;lLa1SmI4TtrbHLbHVTPZf+r0Q9SibkrSMjCzrRLQ7DLoq9VbFjhqcu5ud54jKdmA123Ob3/49Cu5&#10;8P24FTca5qUqAzze4LUXd3/RMXGn++xj4ovHcQs+Eg4t0FfyUcvpC5xdM3HVlhVD9blpJ75238Hf&#10;rBRikBgCxCBbYPy2iSp69yM3V2G170amOeJLzVzd0UEDryURX9LYJlqsBI3AO8Cv2XIhj9Vv1vo5&#10;cNyWEnTYx20ib3ZQYuLN8/7YfURliYd/kpKrSnt20DcomaPvumrtUEWTjJUFMH7327hqnBEn4cgm&#10;ye4jbsjHwKEF+ksuatkCvMEbLyfGXDmC3UdU9SJsz14qBy60QLNaSRUQg2wlHdHqzZCUY0QaXf7m&#10;1PzEE8Q21M0bgySTC0VznESh4RNiZq2heG5Eq8etgIH8HFmDvH/WzV0S+rxR+UwK1CpbVEp2YF0h&#10;fDiTi1/znrkCNvBxk2mjsrqrJjW2yXpfmiLsQSZ9Z11W8CIudPMq///w6QzSLzOvoGBstsSc7GY3&#10;tJkrwHmKcw4E+fR9I5xML6XOtsyhmTET6uWili8weOOVfaM74EF7+eDefReFzt2BGCQGDDHIFhjF&#10;baIKnGP046bM1OzK2sw/vIwm61bGVu/E32Vu6NMmWt+aG4FzZMcvisiqLCG2XocLCLRaArTDM2xs&#10;7J1GTvh+n2z3EbcgM3CGx964kvK3hXJPIWq17ZVmGI2DMy3LEg7MrV2LKb0JbZlDC3ScXNTyBW75&#10;juIP2p+F3ccWsF0pqoAYpFJ0ExgJBIAAEAACQAAItBYCEIOEGGRrGYtgBxAAAkAACAABIAAElIiA&#10;Ct4Gkv+pZzTei/GDN6M12PDBIYABQAAIAAEgAASAABBobQQgD7K19QjYAwSAABAAAkAACACB1k4A&#10;zsVu7T0E9gEBIAAEgAAQAAKtigA+jeYjP5AGdwfEIFtwTPKMDNZHDQm96zBX1rG/LWMQ3gIm4vym&#10;NrvdWstAVPJamEPWhYbAGFDyXgTzgQAQAAIfiADEIFsSvKs+W4OGGGoOoyQdA9hEljAsdReeGHDy&#10;7tDQOPJz0YIt1sumsw9tdjNUoTNYQpXydJcfnfhP+MQ/F+oi4X83kV2ghjoB9V5hmzxiJneWenvK&#10;V0WhNw21NJkmbrtCN8CLhHyeIAEEgAAQAAKiBCAG2ZIj4kJ+UikPlZfeutyQja95fQzWhA3yXyPL&#10;++Sx9FYEWA/vxVJlSG0YY/jGA3P7o0T/uSv/FtnU93XOK6JQNRcfC8spI48Te/XydUsCUpq6eOpf&#10;rRsZtp/twD+ep0GXunWPn/w/jzhLeO1//+Ua5NfDVk2grSz13JP3Or17eNIbrl9+b2aGLZrrn8gx&#10;Gr189TDJZxA3qF1QCAgAASAABD4GAhCDbMFepuXkrR52Y7xz/NFbDapVW8PUmNG+nayyunOM7dRQ&#10;xcOMtW7XxzlcH293ffznaUkiZz84rV4+1ogTe3BlQL3zS2jV77HriFDByxJEKyt8Q/ybcCbhkkCA&#10;1c1UQ4PVUPeRp/LJ7BGnNvf9xERVjXT16e1ZZo59l83WFlRFO/pfZhHT6IthzIbSp9abmQHrjyVX&#10;GY1dvm5og2tqqIVQDggAASAABJSZAMQglbn3xG036YQdgYp/92cmvETk6e/1r84L5rvqcx/+tf7Y&#10;S/Ev33Nbx5l4batPxFvDdLD5YVxHNVSVfiNxuWfIp2PPjvKM/OnMy3yh4zdSU6+8Uulj09u2wTAo&#10;9SY+e/fnsHSu/qi5sw0bHu9ssI1QEAgAASAABJSVAM2yVzeJtuO9GDMzMz9ss1qDDZgAedxz0uMv&#10;/ZHf6q69jRkM7vuChGc/L8x9SE704os8srniuMO9mGk9f/Q0MNFS4XIq4g8mbv29sor0yUTPdK6I&#10;XBi9WyQMSVRhGfdw2pF2y1eaiVWhvvCi/XB9iX1RhCs9I+T2kRUhMf21Zdmrwo9P0ru7ZdickzXG&#10;C+l1WDh622fM6H3nl12uHrHczdeJe9n3yhahECbTtIvPd1Yje2jgyBn33bu8p1m/7bp/6aXAgKlb&#10;Js7uk3944v12qx0m98Ey1ZyC/OBtd48/FLJQTXfGCttJxLeoqrz0UVTqjoCcDD4lhAgNvfL2T32o&#10;JpCRpEHmoKRig+xWIHb/Pzd2zTsW8r9o0xXLezuZsHCH58UlL9/yHNtJIlKTaMK9YyHf/0XBBeex&#10;Zu4a/U0P9PLv256/FFZKdPRxBbwuI0ZGfqZ+5XjI96liMs6fPnXVjw4/vZ81eP2Qzibt6dzK0pjI&#10;m17X39R1q9zeFLSCx/I4GLV8YMHpb8ZvTBaznzfYL2LXlwZ555Z8ufaGhDHzYR8RUDsQAAJAAAh8&#10;KAIQg6RI3tDE378nG7uPWJ7eTs++59o9Bjoi9BiW2x1/WWiI3UdChKXqsJDt1ZeidkKM3s18/x4L&#10;4SpWrtWiGBZyPyJYN7PeVRUh1eG7a5bRxA3d7F1nA6+Pq70J4sRfC5Z81mzM7kufjg3D7iMucm1L&#10;xKdjLwm7j6izxc/bHcf3Jpw/wt727Y16WyzbPWiqyIKPDmP3D5tpw5dRYel1nrnuk69qQTH0lu9x&#10;9hR8i5cUaVi7Ov66oZuxcDPpHScfqJUhNfjaDqXIQdBUmTZQagVS72V3bI/tMOw+kh1u4Gi70buD&#10;Ar0pQ5TZpX83FfQu/09/6e4jLk57EfUkulLt0wHmUuaXVSyGjQ0YaYzdR8JEpsbA0cN+thICJac3&#10;ay2kcYKvxXOQib2rlQSrnT537sJAjC5jpk1qmuaDFiAABIAAEGgTBCAPkmI36qvqvyuN3B7t4XDd&#10;47uMtHKkamfo1lm4sMaAYazSuDR+AuLmqxUIqdlNEKx6SfKLJlIS7a6vvoD/LuXSZmnhKjb9+6XD&#10;9Zl+uXhRS0ebTg6EbNnuz4my4xZm4z++uhArSHAkFIoEIOU3ZZBlV4QeJ4fIlxSTwJGzH637qlUX&#10;Jd/jT7yOWRx7ObMKqelPmi4cH1XrbMBN/zt27uSQTydf//MJFjD4bIzAB3LwsRtlgF7ejl0gpEGt&#10;T89ZTsLVsXS0sYbomRNDRnnejSQ46DmRHChf0m2g2grUbYCJXknesTXho8aEjNn0PB8hY7uuNjwV&#10;0i07++mY65eJvkj/cQyBgv+hFIDEbeitYYB9vhevb0t24+tayc04lVLO6tFjgZS1UzoaapyXT/x2&#10;/tHD96//Jb4lBpy1AWVIwoI3n2Qg1NVykITCty/efFGFqgquhZ5ukGooBASAABAAAm2TAMQgKfYr&#10;p/jE9PjdJyvKq1H53czjUdgR1LQcKVyYl38h0XtuNj8B8d/zRdjDUJG56qV+zdyKSL/4X0KIie+i&#10;C9nJ2GnRU6V4tOSZWeSiGYGHimfJBf+L/7IioK4eJ3MjvFDmxWOpM6cyYOh2/aSHCsp55rvy6X9F&#10;RJCy7MnzLasfP+Iird6GQkuS36f8fnXW7uePCFCFB469wM3oZomrxdOyuiNs1LCG9Ztf3K/VEIS9&#10;YlZvW02hmqtf/n137i/E1HZlUc6lxHIcVO1sTrGb+GLSbaDaCsTNS/fz+jcovgqzKvs3PQH3Jl1F&#10;+vp2hcwjhTlVBdLmr2uV0cJuZTxX0XMdLoxHyMMserJ0X8xJrIdbdS4mFye26mt3VNwSXCI3LbsE&#10;ISNzJ/FYL+3WhjEObIeRyyJgCrtBbKEQEAACQKCNEoAYJMWOLSl79LxONDETe5A0uohHwbl/uaQm&#10;nw/RbqV52V338lNk157Coqgbkpe/ULSRmlg1V17sS6IeExZ2TvJTskVy8gpfPMhFqJN6j7oilVkP&#10;hfQnluZh14vOH2baRp2wm2Lhf34C3r9G8Fljjv+mpSvsInGSomRO78pvpnQbqLYCFd57/m9dbxZu&#10;mXn205kJMXJ9Pvm21UjQaVQ20MlOuZBVbdrPaowkxQXPMq5ym8ak1+XSY+PU2wSSQAAIAAEg8PEQ&#10;gBjkx9PXgpaqqtVsGdNUTefy3jeVqg+op8VakcUhNkrqqjuKSmMr98bmcDqYfeWoWCYoFdXCMkyB&#10;k69oOZAHAkAACACBj5UAxCAb1POudjhoVvUGx99a/NLQlrwSmIohtzNy8OS7sUVD9m0prsKzmPq9&#10;jYXXaiBD076GeA70TbyU2plu+jg8WVqMZ6LxVf66FKGnqV8J5Q7yMwg/XycU36XSEEVkRGxoUCuk&#10;1qbRXiQTlqJVhfnP8Jx4+85jPSlswUjjRD/55207R3srMhOgmS5mzy56COVk3G6aiGYzWQlqgQAQ&#10;AAJAoBURgBgkxc6g0TuZIhwH4mmpjt5g6+nYDr1+df0ixcJNJPbsHQ5ete9v7D2YzmjYXtZ3HqUj&#10;ZG7VkH2qM54nYPfTqNvqFV2sybXV6j1M/dZb9qBXP49/nlbnedBYnZjEyg8ew/Lz/gc8O7MQJ+YG&#10;f+/Jlwlp71F3i60/mjvrN2VKoRhe6TZQbYXcHiN3XG+vP3a2tq6ifUEr/O2fIi5S6TFxxOGFpnyY&#10;TB2tkTMG7Z2nK6Hi3KDkN3STbvNEVqzLNVAhgQn9eiKU/uiOhEK8/gt+uxmfGHN1z9dmzRsHVchi&#10;EAYCQAAIAIEPTABikBQ7QK/z92eGhsUMDbvmOM9VQxWvetn4WNIPrkR1eENHibvt9HVXxBGk5bxK&#10;yeQhVsdxuwb/FcNXqKCGBxdisxCr3zB3CtGvei2hlfgfTn/JVensZL/3GJHIeH6n/XBDlarc9ANB&#10;eBlw7aU69AfX8zjT8fzYAz5du6rhZTExW2+T39KqQ/xT7pUzug6xWR84ti4VMnz0cvGTuyl2i2Qx&#10;GTZQbIW86mmcWw9KuKhdj/FD/zorSOvc8yXV3sw+dvfIgyq8H5LFZwKYl48NX+neWV9it9BiI589&#10;qO7oMhiHe5vjwvtBjrBloazYC6mS1LNtemvQEUN/yLSZjs1RPegEAkAACAABpSQAMUhFu62qqigj&#10;P/j76F9aYtVLPeMqDi9+cDG5vKJKUaNr5ZMCr6RwWQ6TF7MVjydVxiZ4+977N4vDIY86xPuB378Q&#10;/e139+pWnIiYVV1e9ObfP256C2+a/TLtf0ujQ1NKS99R2Hm7wY2sKyjBBgVbIdWI1EO3fr7wKgcv&#10;OW/AReP8sezSkj+yM4uq+H1ZVV6RGX1v62HJp5A3xTHZ0q00mzfBgcVNuRKYJEmGFnQkLJfscHq7&#10;Zg0cNwAjFAECQAAIAIEPRwDOpJHPnjyTJj97tVu9A6bll2yFEjzW0M1he1w1k/2nTj/0rGkNJM+D&#10;Ka93jE3TViFXW2uwQa6RDRCwcoz5pmvu32cnXKtdId4ALeJFeEaegacX9y85t8Bt7R1J3rCG+Yh5&#10;W3+aaskqu7Vu0PdnIVGySbCDEiAABICA8hOAGKTy96FCLaBxrq/ZciGP1W/W+jmmVGddFaoBhJuD&#10;QOOPyZZolZn3T3PsWTkXtv/EzzQQvbyPJibdDNmJ3UduaeyRneA+NkfPgk4gAASAgJISgDxIJe24&#10;RphdFblmU0QOw3rOgR3jwYlsBMgWLVq6akdw9x1JsU1YqeaILQd8bFDCgbm+UdI2medySl8kReye&#10;N9YrsIkj1k3YEFAFBIAAEAACLU8AYpAtz/zD11h5Y9X4RRFZlSXFH2I/og/ffrCAJMCp4lbnRqz4&#10;NjBTytx0wEwb24HObp6rjkQXAzMgAASAABAAAsIEIA8SxgMQAAJAAAgAASAABICAYgSkepCKqQFp&#10;IAAEgAAQAAJAAAgAgY+GQKvOg/xoegEaCgSAABAAAkAACAABZSLQqvMglQkk2AoEgAAQAAJAAAgA&#10;gY+GAMQgP5quhoYCASAABIAAEAACQKCJCEAMsolAghogAASAABAAAkAACHw0BFp9DJI3OygxMSkx&#10;5s7VkxvHdfto+gUaCgSAABAAAkAACACB1ktAWWKQDHW9XmPX/Lp2EByj0noHE1gGBIAAEAACQAAI&#10;fCQEWn0MknZ4ho0N29lz8/V8RDccMNLxI+kYaCYQAAJAAAgAASAABFotASWJQZYmndx88SFC9Hbt&#10;Wi1KMAwIAAEgAASAABAAAh8JgVYfg6zth9y3FR9Jn0AzgQAQAAJAAAgAASDQugkoSQyyBqIKndm6&#10;eYJ1QAAIAAEgAASAABBo+wSUJwaJSso5SG/o7CXOnZk8WE/T9ocmtBAIAAEgAASAABBotQSU6Vxs&#10;syn7Dv7wiSGLjmkm7LWdEVjdarGCYUAACAABIAAEgAAQaMMElCgGiVB5xbs23BXQNCAABIAAEAAC&#10;QAAIKAkB5YlB8kZv+2fLqPaJB+f84H+/WEnwgplAAAgAASAABIAAEGiDBJQoBmmir4MKrh8H97EN&#10;DkNoEhAAAkAACAABIKBUBJRsLXY1t1Kp8IKxQAAIAAEgAASAABBogwSUKAbZBulDk4AAEAACQAAI&#10;AAEgoIwElCwGqYyIwWYgAASAABAAAkAACLQxAsoTg7TS02pj7KE5QAAIAAEgAASAABBQTgLKEYNk&#10;6g9dstqtK97Pp+y1cnIGq4EAEAACQAAIAAEg0HYItPoYJG92UGJizJXd3/RWR9xHUX+kth320BIg&#10;AASAABAAAkAACCgnAeWIQSJUVfYi+fcf5/zyHM6hUc6BBlYDASAABIAAEAACbYiA1B3FzczMMjMz&#10;21BLoSlAAAgAASAABIAAEAACTUNAWWKQTdNa0AIEgAAQAAJAAAgAASDQeAKt+lTDzZs3y27hihUr&#10;Go8ANAABIAAEgAAQAAJAAAgoRKBVe5AKtQSEgQAQAAJAAAgAASAABFqGgNRZ7JapHmoBAkAACAAB&#10;IAAEgAAQUDoC4EEqXZeBwUAACAABIAAEgAAQ+MAEwIP8wB0A1QMBIAAEgAAQAAJAQOkIgAepdF0G&#10;BgMBIAAEgAAQAAJA4AMTAA/yA3cAVA8EgAAQAAJAAAgAAaUjAB6k0nUZGAwEgAAQAAJAAAgAgQ9M&#10;ADzID9wBUD0QAAJAAAgAASAABJSOAHiQStdlYDAQAAJAAAgAASAABD4wAfAgP3AHQPVAAAgAASAA&#10;BIAAEFA6AuBBKl2XgcFAAAgAASAABIAAEPjABMCD/MAdANUDASAABIAAEAACQEDpCIAHqXRdBgYD&#10;ASAABIAAEAACQOADEwAP8gN3AFQPBIAAEAACQAAIAAGlIwAepNJ1GRgMBIAAEAACQAAIAIEPTAA8&#10;yA/cAVA9EAACQAAIAAEgAASUjgB4kErXZWAwEAACQAAIAAEgAAQ+MAHwID9wB0D1QAAIAAEgAASA&#10;ABBQOgLgQSpdl4HBQAAIAAEgAASAABD4wATAg/zAHQDVAwEgAASAABAAAkBA6QiAB6l0XQYGAwEg&#10;AASAABAAAkDgAxMAD/IDdwBUDwSAABAAAkAACAABpSMAHqTSdRkYDASAABAAAkAACACBD0wAPMgP&#10;3AFQPRAAAkAACAABIAAElI4AeJBK12VgMBAAAkAACAABIAAEPjAB8CA/cAdA9UAACAABIAAEgAAQ&#10;UDoC4EFS7jKekeehm/GJMRG+gymXAUEgAASAABAAAkAACLRBAuBBUu9Ut08dNeiI0cX5cycecKPO&#10;DSSBABAAAkAACACBtkYAPCHqPRrxT3QpF5WlXb14m1Zdvxivz4z9EbdC1oFzSR0oSAIBIAAEgAAQ&#10;AAJKSgA8SModR8s59q2zrY2T+8+3JJXRtuhmrKHajrI6EAQCQAAIAAEgAASAgLISAA9SWXsO7AYC&#10;QAAIAAEgAASAwIciIM+DZFi6bzgZeTcuKTEx/m5kyJ75AzSEigzadCUxMchLhdnD8+dzUbGJiUlx&#10;dy/t8ezJqJGRK4AQs8eXvsci7sQkklXcjDjmN95UkSqokNMY5HNIUEXs7Yjjq76ss5Ax2f82rvrK&#10;5iGsWk1m3/7+X2Lif8fnmvHzHclWYPP4nysbRFbSOG24Qvw9ad9YA4QM3PyT4mslMRkR63iD/c7H&#10;JMWcXytUFxXzQQYIAAEgAASAABAAAq2KgEwPktfN+9CR1WN76bLo2Gg6S6frEO/9f24YWusgkk3R&#10;6Lcj9OSikV21GKSQ4ZBFO35kCzdSloDp7ENBvpPYxupEYVxaowvbfX3wEW9hJ5JCFbKYMoZv/HPv&#10;HEdBFQx1Y/Yk36BDXgLvsOrPH1ZcykP6rqvWCtplOnfjLGtWWeJh30OZ4vmOjek9p8+duzDwUpwx&#10;0yY1Rg2UBQJAAAgAASAABIDAhyUgy4M09F49u796Wcrvi8cMY9vYOLgsPBhbhIxGz/22s7DRFkM/&#10;NSiOO7hgtAPb1nnJ1TyETJ0mOAqtVpYqwDOav2Vuf3VuYWzAApeBuArnaVvD08qQus3X37koVIUM&#10;iE6rl481QjnXtnoKVaHef2ptDZXX124Kz+UajF61bhiT123Oxhn9WK+vbZob8LxmucydVS42Ntg8&#10;tk8Ebl2967afC/EVe344/i4vwodtS/wv+ZkRKLrg5vbFmy+qUFXBtdDTH7bXoXYgAASAABAAAkAA&#10;CDSGgHQPksdyG9yXxYne67nz2otiXEdl/nX/eaceILplfxH3jpsTsWj0bP+bLytp1SV/h0ZjR4re&#10;jgwpCi6pAoaTnXvT0fOQRV7+N/I5WLrkfrDv/JMpXKRj4yy8qFluFVIR8AZ/7qiPq1i++M/E2ir2&#10;3CxA2n0HOQpK0TjXfVeeTucauC7/efP6Wf0YOeEblkdUNgar5LK0WxvGOLAdRi6LIBoLFxAAAkAA&#10;CAABIAAE/t/evcc2eZ1xHH/eemGeDOF+CynJEC1ha0mCQjZBYKIUwtqGUpUKxpBgG6WFlk4dmoAl&#10;rM0ItEUjiLbcxKXNqDptTFsJpAyiFpZLRUkgcVpKN21kZGmgXKXQgIXleK+dmwnYONSXc5qvxT84&#10;r8/5+fP4j0fH5z3WVCDAGmRaYpxFrOkrKjo29tkrnh1j9of940b7LDFePH7gH862xTajLCczJTkz&#10;2/e8G78XjBjQ11y2sx+2+35ZfPbDmjpzQ+Gw0T6id5zCv/7oeHN74vAn/+CzPdH++vSBIv0GJXS8&#10;yqh65ZfbaxyDfvTIAzEN+/NyjpjdsKYVJTYCCCCAAAIIIBBugTvdSRPu+f2N73I5Izt1j8R7B7Tu&#10;xYzt0yOyczMbAggggAACCCCglUCADvL0xSvm98qHf+Ozsa91h98Ta0+FZInuctM1c7UxeXKy70+8&#10;JExLGS5S959joXE8d7lR5POC6be8ix8896eOGWIe+u2K6XGO42+88VFTv8nZ7ffZdDVD777DuvoS&#10;rkcAAQQQQAABBHQT8N9BGg2HP/mfxE5atvNXWclDeoTjd/xOHag0v7AePvPV/NkpgzyH6cQ+8JN1&#10;m+cmWVy1Hx8ITZMqxRWfOSRp1pvrfj4lvs/tq2P+4PWW1Vlxjqpda3bsyNtW2WRLXZC7MLGLpfQ2&#10;3NaxTy6fOPjme9U7xuE0ny6acjkCCCCAAAIIqCkQ6Fts+7oN+xqkf9q8vIK/VwQ45vCu35lRte73&#10;RQ0uS9yU5QWHjprHKJa+szwzPsZZv3/Devtdj3rTCw3HH9furGqyjcx8Pn//kfaTGs0DIPPGt773&#10;hIVrn0mzOWp2v7Tjv2L+8Mzvdtc4bKlLNr3cdkHriY/moY+bH/Wc+Zj1Zss4Nx33aDbc1WdcYk2a&#10;u/FQ287RzudBcppPaIrKKAgggAACCCAQZYGA+yCdH+bMXrqtpPZCU7g2Jd4oyZ69eEdJ7WWHywPh&#10;bPrCvidv7hO5HbfmfH2fuu2LFuTtsX9xtWWOTo/xuVuXpNgcn+5qP/2xbmvOrk8dlqEzcjqffBk4&#10;i/2VF3P31NQHsOI0n69fTUZAAAEEEEAAAQUEjFFJIxSIQQQEEEAAAQQQQAABbQRUvRdbG0CCIoAA&#10;AggggAAC3U5A5zVI8+eqvRsT/T7MX4iZtsr3ZMpuV17eMAIIIIAAAgggEAYB1iDDgMqQCCCAAAII&#10;IIDAN1pA5zXIb3RheHMIIIAAAggggICyAqxBKlsagiGAAAIIIIAAAooK0EEqWhhiIYAAAggggAAC&#10;ygrQQSpbGoIhgAACCCCAAAKKCvjtIBMSEhSNTCwEEEAAAQQQQACBqAr47SDPnDkT1WBMjgACCCCA&#10;AAIIIKCoAGuQihaGWAgggAACCCCAgLIC3WMN0m1b4H64zD1mgpt9n8p+FAmGAAIIIIAAAtoIdJM1&#10;SOt90jNWDG3KQlAEEEAAAQQQQEBhge6xBqlwAYiGAAIIIIAAAghoJ+D3N2nMe7GVuJnGnVws322Q&#10;wqdl+FoZPVm+HSOus/LJUqn7l9Hcyu3u85ykzZOeNhGnfHVSPs+Thpa/TnBP3SLm07d5VEnhfO81&#10;C90zX5CmffJBdtuALa9qv0DulME7wvl8+czWGqPZIed3ybGt7Qlb5ndnrCraMGvwl39bNuvlEod2&#10;nxUCI4AAAggggAACLQJ6rEH2lLGFkjLN0z6aD8tQSdkgPdvax4FrZNIz3vbRfMRIzxRJK5DEhFBv&#10;eQyUwTNz7PyOGPdYZcgSM3CnDBN+PDE+RmLiH5v3FJ8/BBBAAAEEEEBAXwE99kHeJ/GD5fw2KUqT&#10;wgyp+1LkXklM9/ZnEyQlS6RBTiyQwjHGexlyYp84bXL/896alBvF5pNjpHSf53+1i73XtPxrWYAM&#10;/hEgg3cQa39x/VsqZ0lhmhw96Hlm4EOdRi8/UFrvFOeFD/buCX5erkQAAQQQQAABBFQT0GMN0iW1&#10;L8rRTYbzhtHcKGeOeRQNz3qku/8jni+pTy+X+hPejrDRqMuWhgtifVBiQ2vtN0PrNM0NcmyO99vz&#10;G8a596RJ5DtDOyUwylY/Ni553NTlRXyFHdriMBoCCCCAAAIIRFRAjzXIi1J/pH3J0LiU7VlEtJd7&#10;nukd7+EauVtm1Lhntv6ThIEi/dq/5g6Rp/8MLRNcPy6XzAY3RLMxDAIIIIAAAgggoK6AHmuQ6vqR&#10;DAEEEEAAAQQQ6H4CeqxB+q/Ltcuev53K9Nng2LLNMd2ov+VV1mHBFNht7l+0BnMh1yCAAAIIIIAA&#10;At1TQPc1yPMV4jK/xd4kiQ+7vTdq3/7ReMHz/KBZ0nfwLfdon/LsWbSlS9z97nt6uOPXSPpTYgnL&#10;p8GdunR36YnqiuLXfxryW8XDEphBEUAAAQQQQACB2wlovgZpNL8rJ6skZqSMyZdHO7ZCuqeu8e0U&#10;DedhaXSJJUkmFrftmCxou6BcLpkLmYMl7S8yo1LSssRyScJ0p0tyyvd6WSRm0KR5P0vn84gAAggg&#10;gAACCOgqoPsapHlP9umnpXKPfNUoge5isctHuXKh/vbXVC+Tc2e9fzIPJD8mJY/LxcZwFNR4e1fh&#10;WXPJ1DzS8lsBFkzDMTVjIoAAAggggAACoRNQ/jdpQvdWoz9Sr8Qpi19bO3eUtaksd/wLf+XG7eiX&#10;hAQIIIAAAgggcDcCfjvIuxmM1/gXWPhW9dJU759dVys3z//FztNoIYAAAggggAACmgpovg9SK3WX&#10;42q9vWjj4izaR63qRlgEEEAAAQQQ6CzAGiSfCQQQQAABBBBAAIGuCbAG2TUvrkYAAQQQQAABBBDQ&#10;/15saogAAggggAACCCAQWQG/HWRkYzAbAggggAACCCCAgDYCdJDalIqgCCCAAAIIIICAIgJ0kIoU&#10;ghgIIIAAAggggIA2AnSQ2pSKoAgggAACCCCAgCICATtId0bewWp79fGPS4u2L0rr4ftL04rEJwYC&#10;CCCAAAIIIIBAxAWCWYO0WHsNS1+yccv8IRGPx4QIIIAAAggggAACygkE7CCNspzMlORx05e++0+H&#10;2FInTVMuPoEQQAABBBBAAAEEIi4QxBqk81zJa++UN4rFEhPxeEyIAAIIIIAAAgggoJxAEB2kJ/OV&#10;a9eVi04gBBBAAAEEEEAAgagIBNlBerNZLNxME5UiMSkCCCCAAAIIIKCUQJAd5JWmayLff/zVOQ/G&#10;cke2UgUkDAIIIIAAAgggEHGB4DpI4+T6DX8+1ThgysqCUvuJQ6szIp6TCRFAAAEEEEAAAQRUEQiu&#10;gzTTXr3uUCUzORBAAAEEEEAAAQSiKRBcB+mOW/TreamxF99fOX1c8thpq8qiGZm5EUAAAQQQQAAB&#10;BKIqEFwHKSOG9LfIyb0vvX/+htEc1cBMjgACCCCAAAIIIBBlgSA7SG9Kl4v2McrlYnoEEEAAAQQQ&#10;QEABga50kArEJQICCCCAAAIIIIBA1AXoIKNeAgIggAACCCCAAAKaCQTZQQ7r11uzN0ZcBBBAAAEE&#10;EEAAgTAJBNFB9kqek7/gh1ZxXGsMUwiGRQABBBBAAAEEENBIIGAH6c7IO1htLy1YOWWoRa6UF+3V&#10;6I0RFQEEEEAAAQQQQCBMAkGsQYrLcam2eP2zK4puhCkEwyKAAAIIIIAAAghoJGCMShqhUVyiIoAA&#10;AggggAACCERdIJg1yKiHJAACCCCAAAIIIICAQgJ0kAoVgygIIIAAAggggIAWAnSQWpSJkAgggAAC&#10;CCCAgEICdJAKFYMoCCCAAAIIIICAFgJ0kFqUiZAIIIAAAggggIBCAnSQChWDKAgggAACCCCAgBYC&#10;dJBalImQCCCAAAIIIICAQgJ0kAoVgygIIIAAAggggIAWAnSQWpSJkAgggAACCCCAgEIC/wdxrgHO&#10;IJeTmgAAAABJRU5ErkJgglBLAQItABQABgAIAAAAIQCxgme2CgEAABMCAAATAAAAAAAAAAAAAAAA&#10;AAAAAABbQ29udGVudF9UeXBlc10ueG1sUEsBAi0AFAAGAAgAAAAhADj9If/WAAAAlAEAAAsAAAAA&#10;AAAAAAAAAAAAOwEAAF9yZWxzLy5yZWxzUEsBAi0AFAAGAAgAAAAhAJTFfMjDBwAA8ikAAA4AAAAA&#10;AAAAAAAAAAAAOgIAAGRycy9lMm9Eb2MueG1sUEsBAi0AFAAGAAgAAAAhAKomDr68AAAAIQEAABkA&#10;AAAAAAAAAAAAAAAAKQoAAGRycy9fcmVscy9lMm9Eb2MueG1sLnJlbHNQSwECLQAUAAYACAAAACEA&#10;nlCzJd8AAAAHAQAADwAAAAAAAAAAAAAAAAAcCwAAZHJzL2Rvd25yZXYueG1sUEsBAi0ACgAAAAAA&#10;AAAhANLzLpocwAAAHMAAABQAAAAAAAAAAAAAAAAAKAwAAGRycy9tZWRpYS9pbWFnZTEucG5nUEsF&#10;BgAAAAAGAAYAfAEAAHbMAAAAAA==&#10;">
                <v:group id="群組 252" o:spid="_x0000_s1070" style="position:absolute;width:51896;height:18455" coordsize="51896,1845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Mzv0cQAAADcAAAADwAAAGRycy9kb3ducmV2LnhtbESPQYvCMBSE7wv+h/CE&#10;va1pu7hINYqIigcRVgXx9miebbF5KU1s6783wsIeh5n5hpktelOJlhpXWlYQjyIQxJnVJecKzqfN&#10;1wSE88gaK8uk4EkOFvPBxwxTbTv+pfbocxEg7FJUUHhfp1K6rCCDbmRr4uDdbGPQB9nkUjfYBbip&#10;ZBJFP9JgyWGhwJpWBWX348Mo2HbYLb/jdbu/31bP62l8uOxjUupz2C+nIDz1/j/8195pBck4gfeZ&#10;cATk/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HMzv0cQAAADcAAAA&#10;DwAAAAAAAAAAAAAAAACqAgAAZHJzL2Rvd25yZXYueG1sUEsFBgAAAAAEAAQA+gAAAJsDAAAAAA==&#10;">
                  <v:group id="群組 238" o:spid="_x0000_s1071" style="position:absolute;width:11707;height:18455" coordsize="11707,1845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Ps9m8MAAADcAAAADwAAAGRycy9kb3ducmV2LnhtbERPy2rCQBTdF/oPwxW6&#10;q5MoikTHINKWLoLgA0p3l8w1CcncCZlpHn/fWQguD+e9S0fTiJ46V1lWEM8jEMS51RUXCm7Xz/cN&#10;COeRNTaWScFEDtL968sOE20HPlN/8YUIIewSVFB63yZSurwkg25uW+LA3W1n0AfYFVJ3OIRw08hF&#10;FK2lwYpDQ4ktHUvK68ufUfA14HBYxh99Vt+P0+91dfrJYlLqbTYetiA8jf4pfri/tYLFMqwNZ8IR&#10;kPt/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g+z2bwwAAANwAAAAP&#10;AAAAAAAAAAAAAAAAAKoCAABkcnMvZG93bnJldi54bWxQSwUGAAAAAAQABAD6AAAAmgMAAAAA&#10;">
                    <v:group id="群組 239" o:spid="_x0000_s1072" style="position:absolute;width:11707;height:3158" coordsize="10812,315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7eYAMYAAADcAAAADwAAAGRycy9kb3ducmV2LnhtbESPT2vCQBTE7wW/w/IK&#10;vdXNHyw1dQ0itngQoSqU3h7ZZxKSfRuy2yR++25B6HGYmd8wq3wyrRiod7VlBfE8AkFcWF1zqeBy&#10;fn9+BeE8ssbWMim4kYN8PXtYYabtyJ80nHwpAoRdhgoq77tMSldUZNDNbUccvKvtDfog+1LqHscA&#10;N61MouhFGqw5LFTY0baiojn9GAUfI46bNN4Nh+a6vX2fF8evQ0xKPT1OmzcQnib/H76391pBki7h&#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Pt5gAxgAAANwA&#10;AAAPAAAAAAAAAAAAAAAAAKoCAABkcnMvZG93bnJldi54bWxQSwUGAAAAAAQABAD6AAAAnQMAAAAA&#10;">
                      <v:roundrect id="矩形: 圓角 240" o:spid="_x0000_s1073" style="position:absolute;left:207;width:10605;height:2716;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WklqMAA&#10;AADcAAAADwAAAGRycy9kb3ducmV2LnhtbERPTUsDMRC9C/0PYQRvNnGVImvTIoWCeLNb6XXYjJvF&#10;zWSbTNvtv28OgsfH+16upzCoM6XcR7bwNDegiNvoeu4s7Jvt4yuoLMgOh8hk4UoZ1qvZ3RJrFy/8&#10;ReeddKqEcK7RghcZa61z6ylgnseRuHA/MQWUAlOnXcJLCQ+DroxZ6IA9lwaPI208tb+7U7BwSKfj&#10;d5N887nYbvbPlRg5eGPtw/30/gZKaJJ/8Z/7w1moXsr8cqYcAb26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7WklqMAAAADcAAAADwAAAAAAAAAAAAAAAACYAgAAZHJzL2Rvd25y&#10;ZXYueG1sUEsFBgAAAAAEAAQA9QAAAIUDAAAAAA==&#10;" fillcolor="#9bbb59 [3206]" stroked="f" strokeweight="3pt">
                        <v:shadow on="t" color="black" opacity="24903f" origin=",.5" offset="0,.55556mm"/>
                        <v:textbox>
                          <w:txbxContent>
                            <w:p w:rsidR="00192E9B" w:rsidRDefault="00192E9B" w:rsidP="004D2D17">
                              <w:pPr>
                                <w:ind w:firstLine="480"/>
                                <w:jc w:val="center"/>
                              </w:pPr>
                            </w:p>
                          </w:txbxContent>
                        </v:textbox>
                      </v:roundrect>
                      <v:roundrect id="矩形: 圓角 241" o:spid="_x0000_s1074" style="position:absolute;top:415;width:10541;height:2743;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YHHMUA&#10;AADcAAAADwAAAGRycy9kb3ducmV2LnhtbESPX0vDQBDE3wW/w7GCL2IvKSI19lrEP5AnobGgj0tu&#10;zaW920tzaxu/vScIPg4z8xtmuZ6CV0caUx/ZQDkrQBG30fbcGdi+vVwvQCVBtugjk4FvSrBenZ8t&#10;sbLxxBs6NtKpDOFUoQEnMlRap9ZRwDSLA3H2PuMYULIcO21HPGV48HpeFLc6YM95weFAj47affMV&#10;DNDBPcud7Jru6sM/HTbvvq5fS2MuL6aHe1BCk/yH/9q1NTC/KeH3TD4Cev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RgccxQAAANwAAAAPAAAAAAAAAAAAAAAAAJgCAABkcnMv&#10;ZG93bnJldi54bWxQSwUGAAAAAAQABAD1AAAAigMAAAAA&#10;" fillcolor="#76923c [2406]" stroked="f" strokeweight="2pt">
                        <v:textbox inset=",0,,0">
                          <w:txbxContent>
                            <w:p w:rsidR="00192E9B" w:rsidRPr="00AF7A6F" w:rsidRDefault="00192E9B" w:rsidP="004D2D17">
                              <w:pPr>
                                <w:adjustRightInd w:val="0"/>
                                <w:snapToGrid w:val="0"/>
                                <w:spacing w:line="200" w:lineRule="exact"/>
                                <w:ind w:firstLineChars="0" w:firstLine="0"/>
                                <w:jc w:val="center"/>
                                <w:rPr>
                                  <w:rFonts w:ascii="Calibri" w:eastAsia="微軟正黑體" w:hAnsi="Calibri"/>
                                  <w:sz w:val="18"/>
                                  <w:lang w:eastAsia="zh-TW"/>
                                </w:rPr>
                              </w:pPr>
                              <w:r>
                                <w:rPr>
                                  <w:rFonts w:ascii="Calibri" w:eastAsia="微軟正黑體" w:hAnsi="Calibri" w:hint="eastAsia"/>
                                  <w:sz w:val="18"/>
                                  <w:lang w:eastAsia="zh-TW"/>
                                </w:rPr>
                                <w:t>Po</w:t>
                              </w:r>
                              <w:r>
                                <w:rPr>
                                  <w:rFonts w:ascii="Calibri" w:eastAsia="微軟正黑體" w:hAnsi="Calibri"/>
                                  <w:sz w:val="18"/>
                                  <w:lang w:eastAsia="zh-TW"/>
                                </w:rPr>
                                <w:t>rt</w:t>
                              </w:r>
                              <w:r>
                                <w:rPr>
                                  <w:rFonts w:ascii="Calibri" w:eastAsia="微軟正黑體" w:hAnsi="Calibri" w:hint="eastAsia"/>
                                  <w:sz w:val="18"/>
                                  <w:lang w:eastAsia="zh-TW"/>
                                </w:rPr>
                                <w:t>選用</w:t>
                              </w:r>
                            </w:p>
                          </w:txbxContent>
                        </v:textbox>
                      </v:roundrect>
                    </v:group>
                    <v:group id="群組 242" o:spid="_x0000_s1075" style="position:absolute;left:169;top:6688;width:11493;height:4147" coordsize="10812,315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RV5DMUAAADcAAAADwAAAGRycy9kb3ducmV2LnhtbESPT2vCQBTE7wW/w/IE&#10;b3WT2IpEVxFR6UEK/gHx9sg+k2D2bciuSfz23UKhx2FmfsMsVr2pREuNKy0riMcRCOLM6pJzBZfz&#10;7n0GwnlkjZVlUvAiB6vl4G2BqbYdH6k9+VwECLsUFRTe16mULivIoBvbmjh4d9sY9EE2udQNdgFu&#10;KplE0VQaLDksFFjTpqDscXoaBfsOu/Uk3raHx33zup0/v6+HmJQaDfv1HISn3v+H/9pfWkHykcDv&#10;mXAE5P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kVeQzFAAAA3AAA&#10;AA8AAAAAAAAAAAAAAAAAqgIAAGRycy9kb3ducmV2LnhtbFBLBQYAAAAABAAEAPoAAACcAwAAAAA=&#10;">
                      <v:roundrect id="矩形: 圓角 243" o:spid="_x0000_s1076" style="position:absolute;left:207;width:10605;height:2716;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u738MA&#10;AADcAAAADwAAAGRycy9kb3ducmV2LnhtbESPQUsDMRSE74L/ITzBm03cSpG1aSmFgnizW+n1sXlu&#10;lm5e1uS1Xf+9EQSPw8x8wyzXUxjUhVLuI1t4nBlQxG10PXcWDs3u4RlUFmSHQ2Sy8E0Z1qvbmyXW&#10;Ll75nS576VSBcK7RghcZa61z6ylgnsWRuHifMQWUIlOnXcJrgYdBV8YsdMCey4LHkbae2tP+HCwc&#10;0/nro0m+eVvstod5JUaO3lh7fzdtXkAJTfIf/mu/OgvV0xx+z5QjoF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bu738MAAADcAAAADwAAAAAAAAAAAAAAAACYAgAAZHJzL2Rv&#10;d25yZXYueG1sUEsFBgAAAAAEAAQA9QAAAIgDAAAAAA==&#10;" fillcolor="#9bbb59 [3206]" stroked="f" strokeweight="3pt">
                        <v:shadow on="t" color="black" opacity="24903f" origin=",.5" offset="0,.55556mm"/>
                        <v:textbox>
                          <w:txbxContent>
                            <w:p w:rsidR="00192E9B" w:rsidRDefault="00192E9B" w:rsidP="004D2D17">
                              <w:pPr>
                                <w:ind w:firstLine="480"/>
                                <w:jc w:val="center"/>
                              </w:pPr>
                            </w:p>
                          </w:txbxContent>
                        </v:textbox>
                      </v:roundrect>
                      <v:roundrect id="矩形: 圓角 244" o:spid="_x0000_s1077" style="position:absolute;top:415;width:10541;height:2743;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TGkhMUA&#10;AADcAAAADwAAAGRycy9kb3ducmV2LnhtbESPQUsDMRSE74L/ITzBi9hsSxFdmxZpFfZU6Cro8bF5&#10;blaTl+3m2a7/3hSEHoeZ+YZZrMbg1YGG1EU2MJ0UoIibaDtuDby9vtzeg0qCbNFHJgO/lGC1vLxY&#10;YGnjkXd0qKVVGcKpRANOpC+1To2jgGkSe+LsfcYhoGQ5tNoOeMzw4PWsKO50wI7zgsOe1o6a7/on&#10;GKC9e5YH+arbmw+/2e/efVVtp8ZcX41Pj6CERjmH/9uVNTCbz+F0Jh8Bvf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MaSExQAAANwAAAAPAAAAAAAAAAAAAAAAAJgCAABkcnMv&#10;ZG93bnJldi54bWxQSwUGAAAAAAQABAD1AAAAigMAAAAA&#10;" fillcolor="#76923c [2406]" stroked="f" strokeweight="2pt">
                        <v:textbox inset=",0,,0">
                          <w:txbxContent>
                            <w:p w:rsidR="00192E9B" w:rsidRDefault="00192E9B" w:rsidP="004D2D17">
                              <w:pPr>
                                <w:adjustRightInd w:val="0"/>
                                <w:snapToGrid w:val="0"/>
                                <w:spacing w:line="200" w:lineRule="exact"/>
                                <w:ind w:firstLineChars="0" w:firstLine="0"/>
                                <w:jc w:val="center"/>
                                <w:rPr>
                                  <w:rFonts w:ascii="Calibri" w:eastAsia="微軟正黑體" w:hAnsi="Calibri"/>
                                  <w:sz w:val="18"/>
                                  <w:lang w:eastAsia="zh-TW"/>
                                </w:rPr>
                              </w:pPr>
                              <w:r>
                                <w:rPr>
                                  <w:rFonts w:ascii="Calibri" w:eastAsia="微軟正黑體" w:hAnsi="Calibri" w:hint="eastAsia"/>
                                  <w:sz w:val="18"/>
                                  <w:lang w:eastAsia="zh-TW"/>
                                </w:rPr>
                                <w:t>選擇</w:t>
                              </w:r>
                              <w:r>
                                <w:rPr>
                                  <w:rFonts w:ascii="Calibri" w:eastAsia="微軟正黑體" w:hAnsi="Calibri"/>
                                  <w:sz w:val="18"/>
                                  <w:lang w:eastAsia="zh-TW"/>
                                </w:rPr>
                                <w:t>P</w:t>
                              </w:r>
                              <w:r>
                                <w:rPr>
                                  <w:rFonts w:ascii="Calibri" w:eastAsia="微軟正黑體" w:hAnsi="Calibri" w:hint="eastAsia"/>
                                  <w:sz w:val="18"/>
                                  <w:lang w:eastAsia="zh-TW"/>
                                </w:rPr>
                                <w:t>o</w:t>
                              </w:r>
                              <w:r>
                                <w:rPr>
                                  <w:rFonts w:ascii="Calibri" w:eastAsia="微軟正黑體" w:hAnsi="Calibri"/>
                                  <w:sz w:val="18"/>
                                  <w:lang w:eastAsia="zh-TW"/>
                                </w:rPr>
                                <w:t>rt</w:t>
                              </w:r>
                              <w:r>
                                <w:rPr>
                                  <w:rFonts w:ascii="Calibri" w:eastAsia="微軟正黑體" w:hAnsi="Calibri" w:hint="eastAsia"/>
                                  <w:sz w:val="18"/>
                                  <w:lang w:eastAsia="zh-TW"/>
                                </w:rPr>
                                <w:t>模式</w:t>
                              </w:r>
                            </w:p>
                            <w:p w:rsidR="00192E9B" w:rsidRDefault="00192E9B" w:rsidP="004D2D17">
                              <w:pPr>
                                <w:adjustRightInd w:val="0"/>
                                <w:snapToGrid w:val="0"/>
                                <w:spacing w:line="200" w:lineRule="exact"/>
                                <w:ind w:firstLineChars="0" w:firstLine="0"/>
                                <w:jc w:val="center"/>
                                <w:rPr>
                                  <w:rFonts w:ascii="Calibri" w:eastAsia="微軟正黑體" w:hAnsi="Calibri"/>
                                  <w:sz w:val="18"/>
                                  <w:lang w:eastAsia="zh-TW"/>
                                </w:rPr>
                              </w:pPr>
                              <w:r>
                                <w:rPr>
                                  <w:rFonts w:ascii="Calibri" w:eastAsia="微軟正黑體" w:hAnsi="Calibri" w:hint="eastAsia"/>
                                  <w:sz w:val="18"/>
                                  <w:lang w:eastAsia="zh-TW"/>
                                </w:rPr>
                                <w:t>(</w:t>
                              </w:r>
                              <w:r>
                                <w:rPr>
                                  <w:rFonts w:ascii="Calibri" w:eastAsia="微軟正黑體" w:hAnsi="Calibri" w:hint="eastAsia"/>
                                  <w:sz w:val="18"/>
                                  <w:lang w:eastAsia="zh-TW"/>
                                </w:rPr>
                                <w:t>輸入</w:t>
                              </w:r>
                              <w:r>
                                <w:rPr>
                                  <w:rFonts w:ascii="Calibri" w:eastAsia="微軟正黑體" w:hAnsi="Calibri"/>
                                  <w:sz w:val="18"/>
                                  <w:lang w:eastAsia="zh-TW"/>
                                </w:rPr>
                                <w:t>)</w:t>
                              </w:r>
                            </w:p>
                            <w:p w:rsidR="00192E9B" w:rsidRPr="00AF7A6F" w:rsidRDefault="00192E9B" w:rsidP="004D2D17">
                              <w:pPr>
                                <w:adjustRightInd w:val="0"/>
                                <w:snapToGrid w:val="0"/>
                                <w:spacing w:line="200" w:lineRule="exact"/>
                                <w:ind w:firstLineChars="0" w:firstLine="0"/>
                                <w:jc w:val="center"/>
                                <w:rPr>
                                  <w:rFonts w:ascii="Calibri" w:eastAsia="微軟正黑體" w:hAnsi="Calibri"/>
                                  <w:sz w:val="18"/>
                                  <w:lang w:eastAsia="zh-TW"/>
                                </w:rPr>
                              </w:pPr>
                            </w:p>
                          </w:txbxContent>
                        </v:textbox>
                      </v:roundrect>
                    </v:group>
                    <v:shape id="直線單箭頭接點 245" o:spid="_x0000_s1078" type="#_x0000_t32" style="position:absolute;left:5672;top:3217;width:0;height:328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1aCBsEAAADcAAAADwAAAGRycy9kb3ducmV2LnhtbERPy4rCMBTdD/gP4QpuhjFVVKRjFBF8&#10;bKpYXczy0lzbjs1NaaLWvzfCwCzPmzNbtKYSd2pcaVnBoB+BIM6sLjlXcD6tv6YgnEfWWFkmBU9y&#10;sJh3PmYYa/vgI91Tn4tQwi5GBYX3dSylywoy6Pq2Jg7axTYGfYBNLnWDj1BuKjmMook0WHJYKLCm&#10;VUHZNb0ZBfvfz59DYHyySc+RTLZ6e9knSvW67fIbhKfW/5v/0jutYDgaw/tMOAJy/gI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zVoIGwQAAANwAAAAPAAAAAAAAAAAAAAAA&#10;AKECAABkcnMvZG93bnJldi54bWxQSwUGAAAAAAQABAD5AAAAjwMAAAAA&#10;" strokecolor="black [3040]" strokeweight="2.25pt">
                      <v:stroke endarrow="block"/>
                    </v:shape>
                    <v:group id="群組 246" o:spid="_x0000_s1079" style="position:absolute;top:14308;width:11493;height:4147" coordsize="10812,315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i5/D8UAAADcAAAADwAAAGRycy9kb3ducmV2LnhtbESPQYvCMBSE78L+h/CE&#10;vWlaV2WpRhFZlz2IoC6It0fzbIvNS2liW/+9EQSPw8x8w8yXnSlFQ7UrLCuIhxEI4tTqgjMF/8fN&#10;4BuE88gaS8uk4E4OlouP3hwTbVveU3PwmQgQdgkqyL2vEildmpNBN7QVcfAutjbog6wzqWtsA9yU&#10;chRFU2mw4LCQY0XrnNLr4WYU/LbYrr7in2Z7vazv5+Nkd9rGpNRnv1vNQHjq/Dv8av9pBaPxF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Yufw/FAAAA3AAA&#10;AA8AAAAAAAAAAAAAAAAAqgIAAGRycy9kb3ducmV2LnhtbFBLBQYAAAAABAAEAPoAAACcAwAAAAA=&#10;">
                      <v:roundrect id="矩形: 圓角 247" o:spid="_x0000_s1080" style="position:absolute;left:207;width:10605;height:2716;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C93MMA&#10;AADcAAAADwAAAGRycy9kb3ducmV2LnhtbESPQUsDMRSE74L/ITzBm01cpcq2aZFCQbzZrfT62Dw3&#10;Szcva/Larv/eCILHYWa+YZbrKQzqTCn3kS3czwwo4ja6njsL+2Z79wwqC7LDITJZ+KYM69X11RJr&#10;Fy/8TueddKpAONdowYuMtda59RQwz+JIXLzPmAJKkanTLuGlwMOgK2PmOmDPZcHjSBtP7XF3ChYO&#10;6fT10STfvM23m/1DJUYO3lh7ezO9LEAJTfIf/mu/OgvV4xP8nilHQK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oC93MMAAADcAAAADwAAAAAAAAAAAAAAAACYAgAAZHJzL2Rv&#10;d25yZXYueG1sUEsFBgAAAAAEAAQA9QAAAIgDAAAAAA==&#10;" fillcolor="#9bbb59 [3206]" stroked="f" strokeweight="3pt">
                        <v:shadow on="t" color="black" opacity="24903f" origin=",.5" offset="0,.55556mm"/>
                        <v:textbox>
                          <w:txbxContent>
                            <w:p w:rsidR="00192E9B" w:rsidRDefault="00192E9B" w:rsidP="004D2D17">
                              <w:pPr>
                                <w:ind w:firstLine="480"/>
                                <w:jc w:val="center"/>
                              </w:pPr>
                            </w:p>
                          </w:txbxContent>
                        </v:textbox>
                      </v:roundrect>
                      <v:roundrect id="矩形: 圓角 248" o:spid="_x0000_s1081" style="position:absolute;top:415;width:10541;height:2743;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yugcMA&#10;AADcAAAADwAAAGRycy9kb3ducmV2LnhtbERPS0sDMRC+C/6HMIIXabMtInZtWsQH7KnQtVCPw2bc&#10;rCaT7WZs13/fHIQeP773cj0Gr440pC6ygdm0AEXcRNtxa2D38T55BJUE2aKPTAb+KMF6dX21xNLG&#10;E2/pWEurcginEg04kb7UOjWOAqZp7Ikz9xWHgJLh0Go74CmHB6/nRfGgA3acGxz29OKo+al/gwE6&#10;uDdZyHfd3n3618N276tqMzPm9mZ8fgIlNMpF/O+urIH5fV6bz+QjoFd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HyugcMAAADcAAAADwAAAAAAAAAAAAAAAACYAgAAZHJzL2Rv&#10;d25yZXYueG1sUEsFBgAAAAAEAAQA9QAAAIgDAAAAAA==&#10;" fillcolor="#76923c [2406]" stroked="f" strokeweight="2pt">
                        <v:textbox inset=",0,,0">
                          <w:txbxContent>
                            <w:p w:rsidR="00192E9B" w:rsidRDefault="00192E9B" w:rsidP="004D2D17">
                              <w:pPr>
                                <w:adjustRightInd w:val="0"/>
                                <w:snapToGrid w:val="0"/>
                                <w:spacing w:line="200" w:lineRule="exact"/>
                                <w:ind w:firstLineChars="0" w:firstLine="0"/>
                                <w:jc w:val="center"/>
                                <w:rPr>
                                  <w:rFonts w:ascii="Calibri" w:eastAsia="微軟正黑體" w:hAnsi="Calibri"/>
                                  <w:sz w:val="18"/>
                                  <w:lang w:eastAsia="zh-TW"/>
                                </w:rPr>
                              </w:pPr>
                              <w:r>
                                <w:rPr>
                                  <w:rFonts w:ascii="Calibri" w:eastAsia="微軟正黑體" w:hAnsi="Calibri" w:hint="eastAsia"/>
                                  <w:sz w:val="18"/>
                                  <w:lang w:eastAsia="zh-TW"/>
                                </w:rPr>
                                <w:t>選擇</w:t>
                              </w:r>
                              <w:r>
                                <w:rPr>
                                  <w:rFonts w:ascii="Calibri" w:eastAsia="微軟正黑體" w:hAnsi="Calibri"/>
                                  <w:sz w:val="18"/>
                                  <w:lang w:eastAsia="zh-TW"/>
                                </w:rPr>
                                <w:t>P</w:t>
                              </w:r>
                              <w:r>
                                <w:rPr>
                                  <w:rFonts w:ascii="Calibri" w:eastAsia="微軟正黑體" w:hAnsi="Calibri" w:hint="eastAsia"/>
                                  <w:sz w:val="18"/>
                                  <w:lang w:eastAsia="zh-TW"/>
                                </w:rPr>
                                <w:t>o</w:t>
                              </w:r>
                              <w:r>
                                <w:rPr>
                                  <w:rFonts w:ascii="Calibri" w:eastAsia="微軟正黑體" w:hAnsi="Calibri"/>
                                  <w:sz w:val="18"/>
                                  <w:lang w:eastAsia="zh-TW"/>
                                </w:rPr>
                                <w:t>rt</w:t>
                              </w:r>
                              <w:r>
                                <w:rPr>
                                  <w:rFonts w:ascii="Calibri" w:eastAsia="微軟正黑體" w:hAnsi="Calibri" w:hint="eastAsia"/>
                                  <w:sz w:val="18"/>
                                  <w:lang w:eastAsia="zh-TW"/>
                                </w:rPr>
                                <w:t>功能</w:t>
                              </w:r>
                            </w:p>
                            <w:p w:rsidR="00192E9B" w:rsidRDefault="00192E9B" w:rsidP="004D2D17">
                              <w:pPr>
                                <w:adjustRightInd w:val="0"/>
                                <w:snapToGrid w:val="0"/>
                                <w:spacing w:line="200" w:lineRule="exact"/>
                                <w:ind w:firstLineChars="0" w:firstLine="0"/>
                                <w:jc w:val="center"/>
                                <w:rPr>
                                  <w:rFonts w:ascii="Calibri" w:eastAsia="微軟正黑體" w:hAnsi="Calibri"/>
                                  <w:sz w:val="18"/>
                                  <w:lang w:eastAsia="zh-TW"/>
                                </w:rPr>
                              </w:pPr>
                              <w:r>
                                <w:rPr>
                                  <w:rFonts w:ascii="Calibri" w:eastAsia="微軟正黑體" w:hAnsi="Calibri"/>
                                  <w:sz w:val="18"/>
                                  <w:lang w:eastAsia="zh-TW"/>
                                </w:rPr>
                                <w:t>(</w:t>
                              </w:r>
                              <w:r>
                                <w:rPr>
                                  <w:rFonts w:ascii="Calibri" w:eastAsia="微軟正黑體" w:hAnsi="Calibri" w:hint="eastAsia"/>
                                  <w:sz w:val="18"/>
                                  <w:lang w:eastAsia="zh-TW"/>
                                </w:rPr>
                                <w:t>無中斷</w:t>
                              </w:r>
                              <w:r>
                                <w:rPr>
                                  <w:rFonts w:ascii="Calibri" w:eastAsia="微軟正黑體" w:hAnsi="Calibri"/>
                                  <w:sz w:val="18"/>
                                  <w:lang w:eastAsia="zh-TW"/>
                                </w:rPr>
                                <w:t>)</w:t>
                              </w:r>
                            </w:p>
                            <w:p w:rsidR="00192E9B" w:rsidRPr="00AF7A6F" w:rsidRDefault="00192E9B" w:rsidP="004D2D17">
                              <w:pPr>
                                <w:adjustRightInd w:val="0"/>
                                <w:snapToGrid w:val="0"/>
                                <w:spacing w:line="200" w:lineRule="exact"/>
                                <w:ind w:firstLineChars="0" w:firstLine="0"/>
                                <w:jc w:val="center"/>
                                <w:rPr>
                                  <w:rFonts w:ascii="Calibri" w:eastAsia="微軟正黑體" w:hAnsi="Calibri"/>
                                  <w:sz w:val="18"/>
                                  <w:lang w:eastAsia="zh-TW"/>
                                </w:rPr>
                              </w:pPr>
                            </w:p>
                          </w:txbxContent>
                        </v:textbox>
                      </v:roundrect>
                    </v:group>
                    <v:shape id="直線單箭頭接點 249" o:spid="_x0000_s1082" type="#_x0000_t32" style="position:absolute;left:5672;top:10922;width:0;height:328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huIA8EAAADcAAAADwAAAGRycy9kb3ducmV2LnhtbERPy4rCMBTdD/gP4QpuhjFVRLRjFBF8&#10;bKpYXczy0lzbjs1NaaLWvzfCwCzPmzNbtKYSd2pcaVnBoB+BIM6sLjlXcD6tvyYgnEfWWFkmBU9y&#10;sJh3PmYYa/vgI91Tn4tQwi5GBYX3dSylywoy6Pq2Jg7axTYGfYBNLnWDj1BuKjmMorE0WHJYKLCm&#10;VUHZNb0ZBfvfz59DYHyySc+RTLZ6e9knSvW67fIbhKfW/5v/0jutYDiawvtMOAJy/gI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G4gDwQAAANwAAAAPAAAAAAAAAAAAAAAA&#10;AKECAABkcnMvZG93bnJldi54bWxQSwUGAAAAAAQABAD5AAAAjwMAAAAA&#10;" strokecolor="black [3040]" strokeweight="2.25pt">
                      <v:stroke endarrow="block"/>
                    </v:shape>
                  </v:group>
                  <v:shape id="圖片 250" o:spid="_x0000_s1083" type="#_x0000_t75" style="position:absolute;left:13885;top:846;width:38011;height:159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JsYi7CAAAA3AAAAA8AAABkcnMvZG93bnJldi54bWxET8tqwkAU3Rf8h+EKbkozqVCVNKOINdAu&#10;G7NwecncPDRzJ2TGJP37zqLQ5eG808NsOjHS4FrLCl6jGARxaXXLtYLikr3sQDiPrLGzTAp+yMFh&#10;v3hKMdF24m8ac1+LEMIuQQWN930ipSsbMugi2xMHrrKDQR/gUEs94BTCTSfXcbyRBlsODQ32dGqo&#10;vOcPo4Ces01xf+Tb9gur4ry9jR+na6XUajkf30F4mv2/+M/9qRWs38L8cCYcAbn/B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CbGIuwgAAANwAAAAPAAAAAAAAAAAAAAAAAJ8C&#10;AABkcnMvZG93bnJldi54bWxQSwUGAAAAAAQABAD3AAAAjgMAAAAA&#10;">
                    <v:imagedata r:id="rId53" o:title=""/>
                    <v:path arrowok="t"/>
                  </v:shape>
                </v:group>
                <v:shape id="_x0000_s1084" type="#_x0000_t202" style="position:absolute;left:22783;top:16916;width:21247;height:35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C8t8QA&#10;AADcAAAADwAAAGRycy9kb3ducmV2LnhtbESPzWrCQBSF94LvMFyhO51EMJToKCIUSsmiSbvo8pK5&#10;ZmIyd2Jm1PTtO4VCl4fz83F2h8n24k6jbx0rSFcJCOLa6ZYbBZ8fL8tnED4ga+wdk4Jv8nDYz2c7&#10;zLV7cEn3KjQijrDPUYEJYcil9LUhi37lBuLond1oMUQ5NlKP+IjjtpfrJMmkxZYjweBAJ0N1V91s&#10;hBS+vpXuekmLTn6ZLsPNu3lT6mkxHbcgAk3hP/zXftUK1psUfs/EIyD3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UwvLfEAAAA3AAAAA8AAAAAAAAAAAAAAAAAmAIAAGRycy9k&#10;b3ducmV2LnhtbFBLBQYAAAAABAAEAPUAAACJAwAAAAA=&#10;" stroked="f">
                  <v:textbox style="mso-fit-shape-to-text:t">
                    <w:txbxContent>
                      <w:p w:rsidR="00192E9B" w:rsidRPr="004D2D17" w:rsidRDefault="00192E9B" w:rsidP="004D2D17">
                        <w:pPr>
                          <w:ind w:firstLineChars="0" w:firstLine="0"/>
                          <w:jc w:val="center"/>
                          <w:rPr>
                            <w:rFonts w:ascii="Arial Unicode MS" w:eastAsia="Arial Unicode MS" w:hAnsi="Arial Unicode MS" w:cs="Arial Unicode MS"/>
                            <w:lang w:eastAsia="zh-TW"/>
                          </w:rPr>
                        </w:pPr>
                        <w:r w:rsidRPr="004D2D17">
                          <w:rPr>
                            <w:rFonts w:ascii="Arial Unicode MS" w:eastAsia="Arial Unicode MS" w:hAnsi="Arial Unicode MS" w:cs="Arial Unicode MS" w:hint="eastAsia"/>
                            <w:lang w:eastAsia="zh-TW"/>
                          </w:rPr>
                          <w:t>命令</w:t>
                        </w:r>
                        <w:r w:rsidRPr="004D2D17">
                          <w:rPr>
                            <w:rFonts w:ascii="Arial Unicode MS" w:eastAsia="Arial Unicode MS" w:hAnsi="Arial Unicode MS" w:cs="Arial Unicode MS"/>
                            <w:lang w:eastAsia="zh-TW"/>
                          </w:rPr>
                          <w:t xml:space="preserve"> GPIO </w:t>
                        </w:r>
                        <w:r w:rsidRPr="004D2D17">
                          <w:rPr>
                            <w:rFonts w:ascii="Arial Unicode MS" w:eastAsia="Arial Unicode MS" w:hAnsi="Arial Unicode MS" w:cs="Arial Unicode MS" w:hint="eastAsia"/>
                            <w:lang w:eastAsia="zh-TW"/>
                          </w:rPr>
                          <w:t>讀取初始化程式</w:t>
                        </w:r>
                      </w:p>
                    </w:txbxContent>
                  </v:textbox>
                </v:shape>
                <w10:wrap anchorx="margin"/>
              </v:group>
            </w:pict>
          </mc:Fallback>
        </mc:AlternateContent>
      </w:r>
    </w:p>
    <w:p w:rsidR="004D2D17" w:rsidRPr="00181639" w:rsidRDefault="004D2D17" w:rsidP="004D2D17">
      <w:pPr>
        <w:ind w:firstLineChars="0" w:firstLine="0"/>
        <w:rPr>
          <w:rFonts w:ascii="Arial Unicode MS" w:eastAsia="Arial Unicode MS" w:hAnsi="Arial Unicode MS" w:cs="Arial Unicode MS"/>
        </w:rPr>
      </w:pPr>
    </w:p>
    <w:p w:rsidR="004D2D17" w:rsidRPr="00181639" w:rsidRDefault="004D2D17" w:rsidP="004D2D17">
      <w:pPr>
        <w:ind w:firstLineChars="0" w:firstLine="0"/>
        <w:rPr>
          <w:rFonts w:ascii="Arial Unicode MS" w:eastAsia="Arial Unicode MS" w:hAnsi="Arial Unicode MS" w:cs="Arial Unicode MS"/>
        </w:rPr>
      </w:pPr>
    </w:p>
    <w:p w:rsidR="004D2D17" w:rsidRPr="00181639" w:rsidRDefault="004D2D17" w:rsidP="004D2D17">
      <w:pPr>
        <w:ind w:firstLineChars="0" w:firstLine="0"/>
        <w:rPr>
          <w:rFonts w:ascii="Arial Unicode MS" w:eastAsia="Arial Unicode MS" w:hAnsi="Arial Unicode MS" w:cs="Arial Unicode MS"/>
        </w:rPr>
      </w:pPr>
    </w:p>
    <w:p w:rsidR="004D2D17" w:rsidRPr="00181639" w:rsidRDefault="004D2D17" w:rsidP="004D2D17">
      <w:pPr>
        <w:ind w:firstLineChars="0" w:firstLine="0"/>
        <w:rPr>
          <w:rFonts w:ascii="Arial Unicode MS" w:eastAsia="Arial Unicode MS" w:hAnsi="Arial Unicode MS" w:cs="Arial Unicode MS"/>
        </w:rPr>
      </w:pPr>
    </w:p>
    <w:p w:rsidR="004D2D17" w:rsidRPr="00181639" w:rsidRDefault="004D2D17" w:rsidP="004D2D17">
      <w:pPr>
        <w:ind w:firstLineChars="0" w:firstLine="0"/>
        <w:rPr>
          <w:rFonts w:ascii="Arial Unicode MS" w:eastAsia="Arial Unicode MS" w:hAnsi="Arial Unicode MS" w:cs="Arial Unicode MS"/>
        </w:rPr>
      </w:pPr>
    </w:p>
    <w:p w:rsidR="004D2D17" w:rsidRPr="00181639" w:rsidRDefault="004D2D17" w:rsidP="004D2D17">
      <w:pPr>
        <w:ind w:firstLineChars="0" w:firstLine="0"/>
        <w:rPr>
          <w:rFonts w:ascii="Arial Unicode MS" w:eastAsia="Arial Unicode MS" w:hAnsi="Arial Unicode MS" w:cs="Arial Unicode MS"/>
        </w:rPr>
      </w:pPr>
    </w:p>
    <w:p w:rsidR="004D2D17" w:rsidRPr="00181639" w:rsidRDefault="004D2D17" w:rsidP="004D2D17">
      <w:pPr>
        <w:ind w:firstLineChars="0" w:firstLine="0"/>
        <w:rPr>
          <w:rFonts w:ascii="Arial Unicode MS" w:eastAsia="Arial Unicode MS" w:hAnsi="Arial Unicode MS" w:cs="Arial Unicode MS"/>
        </w:rPr>
      </w:pPr>
    </w:p>
    <w:p w:rsidR="004D2D17" w:rsidRPr="00181639" w:rsidRDefault="004D2D17" w:rsidP="004D2D17">
      <w:pPr>
        <w:ind w:firstLineChars="0" w:firstLine="0"/>
        <w:rPr>
          <w:rFonts w:ascii="Arial Unicode MS" w:eastAsia="Arial Unicode MS" w:hAnsi="Arial Unicode MS" w:cs="Arial Unicode MS"/>
        </w:rPr>
      </w:pPr>
    </w:p>
    <w:p w:rsidR="004D2D17" w:rsidRPr="00181639" w:rsidRDefault="004D2D17" w:rsidP="004D2D17">
      <w:pPr>
        <w:ind w:firstLineChars="0" w:firstLine="0"/>
        <w:rPr>
          <w:rFonts w:ascii="Arial Unicode MS" w:eastAsia="Arial Unicode MS" w:hAnsi="Arial Unicode MS" w:cs="Arial Unicode MS"/>
        </w:rPr>
      </w:pPr>
      <w:r w:rsidRPr="00181639">
        <w:rPr>
          <w:rFonts w:ascii="Arial Unicode MS" w:eastAsia="Arial Unicode MS" w:hAnsi="Arial Unicode MS" w:cs="Arial Unicode MS"/>
          <w:noProof/>
          <w:lang w:eastAsia="zh-TW"/>
        </w:rPr>
        <w:drawing>
          <wp:anchor distT="0" distB="0" distL="114300" distR="114300" simplePos="0" relativeHeight="251678208" behindDoc="0" locked="0" layoutInCell="1" allowOverlap="1" wp14:anchorId="0B1246E5" wp14:editId="573663D5">
            <wp:simplePos x="0" y="0"/>
            <wp:positionH relativeFrom="column">
              <wp:posOffset>36513</wp:posOffset>
            </wp:positionH>
            <wp:positionV relativeFrom="paragraph">
              <wp:posOffset>98425</wp:posOffset>
            </wp:positionV>
            <wp:extent cx="1405255" cy="375920"/>
            <wp:effectExtent l="38100" t="57150" r="118745" b="138430"/>
            <wp:wrapSquare wrapText="bothSides"/>
            <wp:docPr id="256" name="資料庫圖表 25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4" r:lo="rId55" r:qs="rId56" r:cs="rId57"/>
              </a:graphicData>
            </a:graphic>
            <wp14:sizeRelH relativeFrom="margin">
              <wp14:pctWidth>0</wp14:pctWidth>
            </wp14:sizeRelH>
            <wp14:sizeRelV relativeFrom="margin">
              <wp14:pctHeight>0</wp14:pctHeight>
            </wp14:sizeRelV>
          </wp:anchor>
        </w:drawing>
      </w:r>
    </w:p>
    <w:p w:rsidR="004D2D17" w:rsidRPr="00181639" w:rsidRDefault="004D2D17" w:rsidP="004D2D17">
      <w:pPr>
        <w:ind w:firstLineChars="0" w:firstLine="0"/>
        <w:rPr>
          <w:rFonts w:ascii="Arial Unicode MS" w:eastAsia="Arial Unicode MS" w:hAnsi="Arial Unicode MS" w:cs="Arial Unicode MS"/>
        </w:rPr>
      </w:pPr>
    </w:p>
    <w:p w:rsidR="004D2D17" w:rsidRPr="00181639" w:rsidRDefault="004D2D17" w:rsidP="004D2D17">
      <w:pPr>
        <w:ind w:firstLineChars="0" w:firstLine="0"/>
        <w:rPr>
          <w:rFonts w:ascii="Arial Unicode MS" w:eastAsia="Arial Unicode MS" w:hAnsi="Arial Unicode MS" w:cs="Arial Unicode MS"/>
        </w:rPr>
      </w:pPr>
    </w:p>
    <w:p w:rsidR="004D2D17" w:rsidRPr="00181639" w:rsidRDefault="004D2D17" w:rsidP="004D2D17">
      <w:pPr>
        <w:ind w:firstLineChars="0" w:firstLine="0"/>
        <w:rPr>
          <w:rFonts w:ascii="Arial Unicode MS" w:eastAsia="Arial Unicode MS" w:hAnsi="Arial Unicode MS" w:cs="Arial Unicode MS"/>
        </w:rPr>
      </w:pPr>
      <w:r w:rsidRPr="00181639">
        <w:rPr>
          <w:rFonts w:ascii="Arial Unicode MS" w:eastAsia="Arial Unicode MS" w:hAnsi="Arial Unicode MS" w:cs="Arial Unicode MS"/>
          <w:noProof/>
          <w:lang w:eastAsia="zh-TW"/>
        </w:rPr>
        <mc:AlternateContent>
          <mc:Choice Requires="wpg">
            <w:drawing>
              <wp:anchor distT="0" distB="0" distL="114300" distR="114300" simplePos="0" relativeHeight="251680256" behindDoc="0" locked="0" layoutInCell="1" allowOverlap="1" wp14:anchorId="5CA0B566" wp14:editId="1C5BEDC9">
                <wp:simplePos x="0" y="0"/>
                <wp:positionH relativeFrom="margin">
                  <wp:align>center</wp:align>
                </wp:positionH>
                <wp:positionV relativeFrom="paragraph">
                  <wp:posOffset>28575</wp:posOffset>
                </wp:positionV>
                <wp:extent cx="4392295" cy="1970404"/>
                <wp:effectExtent l="38100" t="38100" r="8255" b="0"/>
                <wp:wrapNone/>
                <wp:docPr id="280" name="群組 280"/>
                <wp:cNvGraphicFramePr/>
                <a:graphic xmlns:a="http://schemas.openxmlformats.org/drawingml/2006/main">
                  <a:graphicData uri="http://schemas.microsoft.com/office/word/2010/wordprocessingGroup">
                    <wpg:wgp>
                      <wpg:cNvGrpSpPr/>
                      <wpg:grpSpPr>
                        <a:xfrm>
                          <a:off x="0" y="0"/>
                          <a:ext cx="4392295" cy="1970404"/>
                          <a:chOff x="0" y="0"/>
                          <a:chExt cx="4392295" cy="1970404"/>
                        </a:xfrm>
                      </wpg:grpSpPr>
                      <wpg:grpSp>
                        <wpg:cNvPr id="279" name="群組 279"/>
                        <wpg:cNvGrpSpPr/>
                        <wpg:grpSpPr>
                          <a:xfrm>
                            <a:off x="0" y="0"/>
                            <a:ext cx="1170940" cy="1889125"/>
                            <a:chOff x="0" y="0"/>
                            <a:chExt cx="1170940" cy="1889125"/>
                          </a:xfrm>
                        </wpg:grpSpPr>
                        <wps:wsp>
                          <wps:cNvPr id="267" name="矩形: 圓角 267"/>
                          <wps:cNvSpPr/>
                          <wps:spPr>
                            <a:xfrm>
                              <a:off x="22860" y="1577340"/>
                              <a:ext cx="1148080" cy="271145"/>
                            </a:xfrm>
                            <a:prstGeom prst="roundRect">
                              <a:avLst/>
                            </a:prstGeom>
                            <a:ln>
                              <a:noFill/>
                            </a:ln>
                          </wps:spPr>
                          <wps:style>
                            <a:lnRef idx="3">
                              <a:schemeClr val="lt1"/>
                            </a:lnRef>
                            <a:fillRef idx="1">
                              <a:schemeClr val="accent3"/>
                            </a:fillRef>
                            <a:effectRef idx="1">
                              <a:schemeClr val="accent3"/>
                            </a:effectRef>
                            <a:fontRef idx="minor">
                              <a:schemeClr val="lt1"/>
                            </a:fontRef>
                          </wps:style>
                          <wps:txbx>
                            <w:txbxContent>
                              <w:p w:rsidR="00192E9B" w:rsidRDefault="00192E9B" w:rsidP="004D2D17">
                                <w:pPr>
                                  <w:ind w:firstLine="480"/>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8" name="矩形: 圓角 268"/>
                          <wps:cNvSpPr/>
                          <wps:spPr>
                            <a:xfrm>
                              <a:off x="0" y="1615440"/>
                              <a:ext cx="1141095" cy="273685"/>
                            </a:xfrm>
                            <a:prstGeom prst="roundRect">
                              <a:avLst/>
                            </a:prstGeom>
                            <a:solidFill>
                              <a:schemeClr val="accent3">
                                <a:lumMod val="75000"/>
                              </a:schemeClr>
                            </a:solidFill>
                            <a:ln>
                              <a:noFill/>
                            </a:ln>
                          </wps:spPr>
                          <wps:style>
                            <a:lnRef idx="2">
                              <a:schemeClr val="accent6">
                                <a:shade val="50000"/>
                              </a:schemeClr>
                            </a:lnRef>
                            <a:fillRef idx="1">
                              <a:schemeClr val="accent6"/>
                            </a:fillRef>
                            <a:effectRef idx="0">
                              <a:schemeClr val="accent6"/>
                            </a:effectRef>
                            <a:fontRef idx="minor">
                              <a:schemeClr val="lt1"/>
                            </a:fontRef>
                          </wps:style>
                          <wps:txbx>
                            <w:txbxContent>
                              <w:p w:rsidR="00192E9B" w:rsidRPr="00AF7A6F" w:rsidRDefault="00192E9B" w:rsidP="004D2D17">
                                <w:pPr>
                                  <w:adjustRightInd w:val="0"/>
                                  <w:snapToGrid w:val="0"/>
                                  <w:spacing w:line="200" w:lineRule="exact"/>
                                  <w:ind w:firstLineChars="0" w:firstLine="0"/>
                                  <w:jc w:val="center"/>
                                  <w:rPr>
                                    <w:rFonts w:ascii="Calibri" w:eastAsia="微軟正黑體" w:hAnsi="Calibri"/>
                                    <w:sz w:val="18"/>
                                    <w:lang w:eastAsia="zh-TW"/>
                                  </w:rPr>
                                </w:pPr>
                                <w:r>
                                  <w:rPr>
                                    <w:rFonts w:ascii="Calibri" w:eastAsia="微軟正黑體" w:hAnsi="Calibri" w:hint="eastAsia"/>
                                    <w:sz w:val="18"/>
                                    <w:lang w:eastAsia="zh-TW"/>
                                  </w:rPr>
                                  <w:t>將讀取值移位</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269" name="矩形: 圓角 269"/>
                          <wps:cNvSpPr/>
                          <wps:spPr>
                            <a:xfrm>
                              <a:off x="30480" y="0"/>
                              <a:ext cx="1127125" cy="356235"/>
                            </a:xfrm>
                            <a:prstGeom prst="roundRect">
                              <a:avLst/>
                            </a:prstGeom>
                            <a:ln>
                              <a:noFill/>
                            </a:ln>
                          </wps:spPr>
                          <wps:style>
                            <a:lnRef idx="3">
                              <a:schemeClr val="lt1"/>
                            </a:lnRef>
                            <a:fillRef idx="1">
                              <a:schemeClr val="accent3"/>
                            </a:fillRef>
                            <a:effectRef idx="1">
                              <a:schemeClr val="accent3"/>
                            </a:effectRef>
                            <a:fontRef idx="minor">
                              <a:schemeClr val="lt1"/>
                            </a:fontRef>
                          </wps:style>
                          <wps:txbx>
                            <w:txbxContent>
                              <w:p w:rsidR="00192E9B" w:rsidRDefault="00192E9B" w:rsidP="004D2D17">
                                <w:pPr>
                                  <w:ind w:firstLine="480"/>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0" name="矩形: 圓角 270"/>
                          <wps:cNvSpPr/>
                          <wps:spPr>
                            <a:xfrm>
                              <a:off x="7620" y="60960"/>
                              <a:ext cx="1120140" cy="360045"/>
                            </a:xfrm>
                            <a:prstGeom prst="roundRect">
                              <a:avLst/>
                            </a:prstGeom>
                            <a:solidFill>
                              <a:schemeClr val="accent3">
                                <a:lumMod val="75000"/>
                              </a:schemeClr>
                            </a:solidFill>
                            <a:ln>
                              <a:noFill/>
                            </a:ln>
                          </wps:spPr>
                          <wps:style>
                            <a:lnRef idx="2">
                              <a:schemeClr val="accent6">
                                <a:shade val="50000"/>
                              </a:schemeClr>
                            </a:lnRef>
                            <a:fillRef idx="1">
                              <a:schemeClr val="accent6"/>
                            </a:fillRef>
                            <a:effectRef idx="0">
                              <a:schemeClr val="accent6"/>
                            </a:effectRef>
                            <a:fontRef idx="minor">
                              <a:schemeClr val="lt1"/>
                            </a:fontRef>
                          </wps:style>
                          <wps:txbx>
                            <w:txbxContent>
                              <w:p w:rsidR="00192E9B" w:rsidRDefault="00192E9B" w:rsidP="004D2D17">
                                <w:pPr>
                                  <w:adjustRightInd w:val="0"/>
                                  <w:snapToGrid w:val="0"/>
                                  <w:spacing w:line="200" w:lineRule="exact"/>
                                  <w:ind w:firstLineChars="0" w:firstLine="0"/>
                                  <w:jc w:val="center"/>
                                  <w:rPr>
                                    <w:rFonts w:ascii="Calibri" w:eastAsia="微軟正黑體" w:hAnsi="Calibri"/>
                                    <w:sz w:val="18"/>
                                    <w:lang w:eastAsia="zh-TW"/>
                                  </w:rPr>
                                </w:pPr>
                                <w:r>
                                  <w:rPr>
                                    <w:rFonts w:ascii="Calibri" w:eastAsia="微軟正黑體" w:hAnsi="Calibri" w:hint="eastAsia"/>
                                    <w:sz w:val="18"/>
                                    <w:lang w:eastAsia="zh-TW"/>
                                  </w:rPr>
                                  <w:t>選擇</w:t>
                                </w:r>
                                <w:proofErr w:type="spellStart"/>
                                <w:r>
                                  <w:rPr>
                                    <w:rFonts w:ascii="Calibri" w:eastAsia="微軟正黑體" w:hAnsi="Calibri"/>
                                    <w:sz w:val="18"/>
                                    <w:lang w:eastAsia="zh-TW"/>
                                  </w:rPr>
                                  <w:t>P</w:t>
                                </w:r>
                                <w:r>
                                  <w:rPr>
                                    <w:rFonts w:ascii="Calibri" w:eastAsia="微軟正黑體" w:hAnsi="Calibri" w:hint="eastAsia"/>
                                    <w:sz w:val="18"/>
                                    <w:lang w:eastAsia="zh-TW"/>
                                  </w:rPr>
                                  <w:t>o</w:t>
                                </w:r>
                                <w:r>
                                  <w:rPr>
                                    <w:rFonts w:ascii="Calibri" w:eastAsia="微軟正黑體" w:hAnsi="Calibri"/>
                                    <w:sz w:val="18"/>
                                    <w:lang w:eastAsia="zh-TW"/>
                                  </w:rPr>
                                  <w:t>rt</w:t>
                                </w:r>
                                <w:r>
                                  <w:rPr>
                                    <w:rFonts w:ascii="Calibri" w:eastAsia="微軟正黑體" w:hAnsi="Calibri" w:hint="eastAsia"/>
                                    <w:sz w:val="18"/>
                                    <w:lang w:eastAsia="zh-TW"/>
                                  </w:rPr>
                                  <w:t>A</w:t>
                                </w:r>
                                <w:proofErr w:type="spellEnd"/>
                              </w:p>
                              <w:p w:rsidR="00192E9B" w:rsidRDefault="00192E9B" w:rsidP="004D2D17">
                                <w:pPr>
                                  <w:adjustRightInd w:val="0"/>
                                  <w:snapToGrid w:val="0"/>
                                  <w:spacing w:line="200" w:lineRule="exact"/>
                                  <w:ind w:firstLineChars="0" w:firstLine="0"/>
                                  <w:jc w:val="center"/>
                                  <w:rPr>
                                    <w:rFonts w:ascii="Calibri" w:eastAsia="微軟正黑體" w:hAnsi="Calibri"/>
                                    <w:sz w:val="18"/>
                                    <w:lang w:eastAsia="zh-TW"/>
                                  </w:rPr>
                                </w:pPr>
                                <w:r>
                                  <w:rPr>
                                    <w:rFonts w:ascii="Calibri" w:eastAsia="微軟正黑體" w:hAnsi="Calibri" w:hint="eastAsia"/>
                                    <w:sz w:val="18"/>
                                    <w:lang w:eastAsia="zh-TW"/>
                                  </w:rPr>
                                  <w:t>讀取輸入的</w:t>
                                </w:r>
                                <w:r>
                                  <w:rPr>
                                    <w:rFonts w:ascii="Calibri" w:eastAsia="微軟正黑體" w:hAnsi="Calibri" w:hint="eastAsia"/>
                                    <w:sz w:val="18"/>
                                    <w:lang w:eastAsia="zh-TW"/>
                                  </w:rPr>
                                  <w:t>MASK</w:t>
                                </w:r>
                              </w:p>
                              <w:p w:rsidR="00192E9B" w:rsidRPr="00AF7A6F" w:rsidRDefault="00192E9B" w:rsidP="004D2D17">
                                <w:pPr>
                                  <w:adjustRightInd w:val="0"/>
                                  <w:snapToGrid w:val="0"/>
                                  <w:spacing w:line="200" w:lineRule="exact"/>
                                  <w:ind w:firstLineChars="0" w:firstLine="0"/>
                                  <w:jc w:val="center"/>
                                  <w:rPr>
                                    <w:rFonts w:ascii="Calibri" w:eastAsia="微軟正黑體" w:hAnsi="Calibri"/>
                                    <w:sz w:val="18"/>
                                    <w:lang w:eastAsia="zh-TW"/>
                                  </w:rPr>
                                </w:pP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271" name="直線單箭頭接點 271"/>
                          <wps:cNvCnPr/>
                          <wps:spPr>
                            <a:xfrm>
                              <a:off x="579120" y="434340"/>
                              <a:ext cx="0" cy="328295"/>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wps:wsp>
                          <wps:cNvPr id="272" name="矩形: 圓角 272"/>
                          <wps:cNvSpPr/>
                          <wps:spPr>
                            <a:xfrm>
                              <a:off x="22860" y="769620"/>
                              <a:ext cx="1127125" cy="356235"/>
                            </a:xfrm>
                            <a:prstGeom prst="roundRect">
                              <a:avLst/>
                            </a:prstGeom>
                            <a:ln>
                              <a:noFill/>
                            </a:ln>
                          </wps:spPr>
                          <wps:style>
                            <a:lnRef idx="3">
                              <a:schemeClr val="lt1"/>
                            </a:lnRef>
                            <a:fillRef idx="1">
                              <a:schemeClr val="accent3"/>
                            </a:fillRef>
                            <a:effectRef idx="1">
                              <a:schemeClr val="accent3"/>
                            </a:effectRef>
                            <a:fontRef idx="minor">
                              <a:schemeClr val="lt1"/>
                            </a:fontRef>
                          </wps:style>
                          <wps:txbx>
                            <w:txbxContent>
                              <w:p w:rsidR="00192E9B" w:rsidRDefault="00192E9B" w:rsidP="004D2D17">
                                <w:pPr>
                                  <w:ind w:firstLine="480"/>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3" name="矩形: 圓角 273"/>
                          <wps:cNvSpPr/>
                          <wps:spPr>
                            <a:xfrm>
                              <a:off x="0" y="822960"/>
                              <a:ext cx="1120140" cy="360045"/>
                            </a:xfrm>
                            <a:prstGeom prst="roundRect">
                              <a:avLst/>
                            </a:prstGeom>
                            <a:solidFill>
                              <a:schemeClr val="accent3">
                                <a:lumMod val="75000"/>
                              </a:schemeClr>
                            </a:solidFill>
                            <a:ln>
                              <a:noFill/>
                            </a:ln>
                          </wps:spPr>
                          <wps:style>
                            <a:lnRef idx="2">
                              <a:schemeClr val="accent6">
                                <a:shade val="50000"/>
                              </a:schemeClr>
                            </a:lnRef>
                            <a:fillRef idx="1">
                              <a:schemeClr val="accent6"/>
                            </a:fillRef>
                            <a:effectRef idx="0">
                              <a:schemeClr val="accent6"/>
                            </a:effectRef>
                            <a:fontRef idx="minor">
                              <a:schemeClr val="lt1"/>
                            </a:fontRef>
                          </wps:style>
                          <wps:txbx>
                            <w:txbxContent>
                              <w:p w:rsidR="00192E9B" w:rsidRDefault="00192E9B" w:rsidP="004D2D17">
                                <w:pPr>
                                  <w:adjustRightInd w:val="0"/>
                                  <w:snapToGrid w:val="0"/>
                                  <w:spacing w:line="200" w:lineRule="exact"/>
                                  <w:ind w:firstLineChars="0" w:firstLine="0"/>
                                  <w:jc w:val="center"/>
                                  <w:rPr>
                                    <w:rFonts w:ascii="Calibri" w:eastAsia="微軟正黑體" w:hAnsi="Calibri"/>
                                    <w:sz w:val="18"/>
                                    <w:lang w:eastAsia="zh-TW"/>
                                  </w:rPr>
                                </w:pPr>
                                <w:proofErr w:type="spellStart"/>
                                <w:r>
                                  <w:rPr>
                                    <w:rFonts w:ascii="Calibri" w:eastAsia="微軟正黑體" w:hAnsi="Calibri"/>
                                    <w:sz w:val="18"/>
                                    <w:lang w:eastAsia="zh-TW"/>
                                  </w:rPr>
                                  <w:t>Gpio_read</w:t>
                                </w:r>
                                <w:proofErr w:type="spellEnd"/>
                              </w:p>
                              <w:p w:rsidR="00192E9B" w:rsidRDefault="00192E9B" w:rsidP="004D2D17">
                                <w:pPr>
                                  <w:adjustRightInd w:val="0"/>
                                  <w:snapToGrid w:val="0"/>
                                  <w:spacing w:line="200" w:lineRule="exact"/>
                                  <w:ind w:firstLineChars="0" w:firstLine="0"/>
                                  <w:jc w:val="center"/>
                                  <w:rPr>
                                    <w:rFonts w:ascii="Calibri" w:eastAsia="微軟正黑體" w:hAnsi="Calibri"/>
                                    <w:sz w:val="18"/>
                                    <w:lang w:eastAsia="zh-TW"/>
                                  </w:rPr>
                                </w:pPr>
                                <w:r>
                                  <w:rPr>
                                    <w:rFonts w:ascii="Calibri" w:eastAsia="微軟正黑體" w:hAnsi="Calibri" w:hint="eastAsia"/>
                                    <w:sz w:val="18"/>
                                    <w:lang w:eastAsia="zh-TW"/>
                                  </w:rPr>
                                  <w:t>讀取</w:t>
                                </w:r>
                              </w:p>
                              <w:p w:rsidR="00192E9B" w:rsidRPr="00AF7A6F" w:rsidRDefault="00192E9B" w:rsidP="004D2D17">
                                <w:pPr>
                                  <w:adjustRightInd w:val="0"/>
                                  <w:snapToGrid w:val="0"/>
                                  <w:spacing w:line="200" w:lineRule="exact"/>
                                  <w:ind w:firstLineChars="0" w:firstLine="0"/>
                                  <w:jc w:val="center"/>
                                  <w:rPr>
                                    <w:rFonts w:ascii="Calibri" w:eastAsia="微軟正黑體" w:hAnsi="Calibri"/>
                                    <w:sz w:val="18"/>
                                    <w:lang w:eastAsia="zh-TW"/>
                                  </w:rPr>
                                </w:pP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274" name="直線單箭頭接點 274"/>
                          <wps:cNvCnPr/>
                          <wps:spPr>
                            <a:xfrm>
                              <a:off x="579120" y="1196340"/>
                              <a:ext cx="0" cy="328295"/>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wpg:grpSp>
                      <wpg:grpSp>
                        <wpg:cNvPr id="277" name="群組 277"/>
                        <wpg:cNvGrpSpPr/>
                        <wpg:grpSpPr>
                          <a:xfrm>
                            <a:off x="2011680" y="60960"/>
                            <a:ext cx="2380615" cy="1909444"/>
                            <a:chOff x="0" y="0"/>
                            <a:chExt cx="2380615" cy="1909444"/>
                          </a:xfrm>
                        </wpg:grpSpPr>
                        <pic:pic xmlns:pic="http://schemas.openxmlformats.org/drawingml/2006/picture">
                          <pic:nvPicPr>
                            <pic:cNvPr id="275" name="圖片 275"/>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2380615" cy="1552575"/>
                            </a:xfrm>
                            <a:prstGeom prst="rect">
                              <a:avLst/>
                            </a:prstGeom>
                          </pic:spPr>
                        </pic:pic>
                        <wps:wsp>
                          <wps:cNvPr id="276" name="文字方塊 2"/>
                          <wps:cNvSpPr txBox="1">
                            <a:spLocks noChangeArrowheads="1"/>
                          </wps:cNvSpPr>
                          <wps:spPr bwMode="auto">
                            <a:xfrm>
                              <a:off x="253365" y="1554480"/>
                              <a:ext cx="1850389" cy="354964"/>
                            </a:xfrm>
                            <a:prstGeom prst="rect">
                              <a:avLst/>
                            </a:prstGeom>
                            <a:solidFill>
                              <a:srgbClr val="FFFFFF"/>
                            </a:solidFill>
                            <a:ln w="9525">
                              <a:noFill/>
                              <a:miter lim="800000"/>
                              <a:headEnd/>
                              <a:tailEnd/>
                            </a:ln>
                          </wps:spPr>
                          <wps:txbx>
                            <w:txbxContent>
                              <w:p w:rsidR="00192E9B" w:rsidRPr="004D2D17" w:rsidRDefault="00192E9B" w:rsidP="004D2D17">
                                <w:pPr>
                                  <w:ind w:firstLineChars="0" w:firstLine="0"/>
                                  <w:jc w:val="center"/>
                                  <w:rPr>
                                    <w:rFonts w:ascii="Arial Unicode MS" w:eastAsia="Arial Unicode MS" w:hAnsi="Arial Unicode MS" w:cs="Arial Unicode MS"/>
                                    <w:lang w:eastAsia="zh-TW"/>
                                  </w:rPr>
                                </w:pPr>
                                <w:r w:rsidRPr="004D2D17">
                                  <w:rPr>
                                    <w:rFonts w:ascii="Arial Unicode MS" w:eastAsia="Arial Unicode MS" w:hAnsi="Arial Unicode MS" w:cs="Arial Unicode MS" w:hint="eastAsia"/>
                                    <w:lang w:eastAsia="zh-TW"/>
                                  </w:rPr>
                                  <w:t>命令</w:t>
                                </w:r>
                                <w:r w:rsidRPr="004D2D17">
                                  <w:rPr>
                                    <w:rFonts w:ascii="Arial Unicode MS" w:eastAsia="Arial Unicode MS" w:hAnsi="Arial Unicode MS" w:cs="Arial Unicode MS"/>
                                    <w:lang w:eastAsia="zh-TW"/>
                                  </w:rPr>
                                  <w:t xml:space="preserve"> GPIO read </w:t>
                                </w:r>
                                <w:r w:rsidRPr="004D2D17">
                                  <w:rPr>
                                    <w:rFonts w:ascii="Arial Unicode MS" w:eastAsia="Arial Unicode MS" w:hAnsi="Arial Unicode MS" w:cs="Arial Unicode MS" w:hint="eastAsia"/>
                                    <w:lang w:eastAsia="zh-TW"/>
                                  </w:rPr>
                                  <w:t>副程式</w:t>
                                </w:r>
                              </w:p>
                            </w:txbxContent>
                          </wps:txbx>
                          <wps:bodyPr rot="0" vert="horz" wrap="square" lIns="91440" tIns="45720" rIns="91440" bIns="45720" anchor="t" anchorCtr="0">
                            <a:spAutoFit/>
                          </wps:bodyPr>
                        </wps:wsp>
                      </wpg:grpSp>
                    </wpg:wgp>
                  </a:graphicData>
                </a:graphic>
              </wp:anchor>
            </w:drawing>
          </mc:Choice>
          <mc:Fallback>
            <w:pict>
              <v:group id="群組 280" o:spid="_x0000_s1085" style="position:absolute;margin-left:0;margin-top:2.25pt;width:345.85pt;height:155.15pt;z-index:251680256;mso-position-horizontal:center;mso-position-horizontal-relative:margin" coordsize="43922,197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v81/tQcAADgnAAAOAAAAZHJzL2Uyb0RvYy54bWzsWt1v21QUf0fif7D8&#10;3sUf8UeipVOXttOkslXb0J5vHCexZvua65smBfGGNMEDDyAVCSa+BEI8bE8ghBD8N13Zf8E59147&#10;ieu0TSljjGxaZvt++Nzj8/07129Mk1g7CFke0bSjm9cMXQvTgPajdNjR336wu+HrWs5J2icxTcOO&#10;fhjm+o3NN9+4PsnaoUVHNO6HTINN0rw9yTr6iPOs3WjkwShMSH6NZmEKgwPKEsLhlg0bfUYmsHsS&#10;NyzDcBsTyvoZo0GY5/B0Ww7qm2L/wSAM+N3BIA+5Fnd0oI2LXyZ+e/jb2LxO2kNGslEUKDLIJahI&#10;SJTCS8uttgkn2phFp7ZKooDRnA74tYAmDToYREEozgCnMY3KaW4xOs7EWYbtyTAr2QSsrfDp0tsG&#10;dw72mRb1O7rlA39SksBHOvnju5OfP9DwCfBnkg3bMO0Wy+5n+0w9GMo7PPJ0wBL8Hw6jTQVnD0vO&#10;hlOuBfCwabcsq+XoWgBjZsszmkZT8j4YwQc6tS4Y7ZyzslG8uIH0leSUNyXdxfG8VvV48OSKjmea&#10;ntFqAv/E8Xy/ZVrOxY63bOXS44Ga5DNJyP+eJNwfkSwUApbjJy5Y5Xolq7768fj3b9va8ZNP//zh&#10;E82CEcEyMb0Uh7ydg2TUyIJl+S5wBb+543k2cAhWk3YhFabZ9A0UO2Sb5cGt4Fp5dtLOWM5vhTTR&#10;8KKjgz6k/Xug1ELXyMFezmFDmF/Mw93jFH9TuhvFsRzFJyAmBZniih/GoZx9LxyAAoCQ2mJXYXrC&#10;bsy0AwJGI+YmEg3viFOYiUsGsHG5yKxbRIIgTLmtFqr5uDQUJmmVxeUK8Waa8nJxEqWU1b19RvJA&#10;zi9OL8+Mx+fT3lRova1UPG/3aP8QBIBRaSPzLNiNgOl7JOf7hIFRhO8Ehp7fhZ9BTCcdnaorXRtR&#10;9m7dc5wPEgqjujYBI9vR83fGhIW6Ft9OQXZbZhO1houbpuNZcMPmR3rzI+k46VL4JCa4lCwQlzif&#10;x8XlgNHkIfiDLXwrDJE0gHd39ICz4qbLpfEHjxKEW1tiGljijPC99H4W4ObIaJSnB9OHhGVK8jjI&#10;7B1a6AtpV2RPzsWVKd0aczqIhGAiqyVf1ScA3UXD9FKUGDyvMudVJfZXUmJgJCqwazr4saoKbBqF&#10;Wbc82/WvQoFzGkd91F7kZ0UdC83CoXicvEX7Uk09xzAEcaCo5RKhtgu7Xdo2WHWKJolx5dCI9ENJ&#10;C5JST8vKJsQ914QYZxEmDdc/bUKEgZyJ+r9oQurNBzxdm45+XYBZ2DP8ePP+fxYqVU2HCpku6P9t&#10;Axy8MB+nDAe4e4iRhOe3Hdeyr8JwXFq7/5ee3yq8wNrzv16e30ODJxO5ivrCCLgEpe3nh++eiwEZ&#10;OH/XaEEcX3H9kLAWKY/tGsaVxO4Lzrr049Ktrl1/6chlvvIKuH6R4qxd/+uTNXiQXCnb8cVPJ798&#10;fnz07OTZ0xdfP33+8fcvfvtSA7c9Z0K6qSoIFal1UZQpq0GOB7UQaUSaNvytWBEYwdzftnysDslw&#10;tagnFTm9ysByzkg0HPEuTVOoAFAmM7VKIobFApEbpBpkqJbveI4IkDmJ4p20r/HDDApcnEUkHcah&#10;euMF6wO1qX7/0dn1gVolnS1aXhs4Z2FpC/C0Ks+XZmFpXYBPC1KX1gVkKIDfAZX6JWarnlXKXdVn&#10;lXEKRKjn+6xZyclzW+i/ql5rHXfOZciLnlXq3yUka6WKkyj8vhI+Y11xKoGWlQCEJWmjZy/V4TJO&#10;uJAOS3/hA2KwjjoBB5sVo9cFJ0SqZK3glbAgIKk19Wp4ui44rVJw8pql5VgSdZZOAwzISlGnabbc&#10;ddgp/fx/KeycwboSyRUI72lQd4ZUKszaUwjlSpg1lDJMV1Uqa2odlu0bAH8oeLcFUG/zguj1spUl&#10;xDk7JgKoWRS04Z8C+uHqFLx7fkMErOJjhNhkU0VyoT0Swh6Nsw2JhEW9KI74oeivgOQJiUoP9qOg&#10;oHCuUgzZlUoXj58cnXz4GPJDkcbhGpwmFwGeFgV7NHiUayntjiD1CrfyDJI4hNsw6FycLm4X3tiL&#10;o6wAhPBanQ2gvEofRA17ZI/FNg3GCWCysmmEhTHh0LGSj6IsBxPeDpNeCJ6F3e7LJA/QPsCWMbVC&#10;rFo0crxn+VuG0bJubnQdo7vRNLydja1W09vwjB0P2hl8s2t238dk02y2x3kI5yXxdhYpWuHpKWpr&#10;gy7V3yLL9aKvRCqvyGRAboAggWsVJMIjZAnSCilyyIORyAgFRh0oeLwcEKydcRP5vgS6lzFYJX1a&#10;FGfHsTC9llnDkqydnQnWC3IkAeIS6HlZ8KjnFpL7/Ojx8dPPnh/9evzNR1o12dT49CaF3gCV+2cV&#10;KWaMTkYh6QOWLSUZoxIV48qT4Om03gSASqg7EICGRTmi4JbqmbEc23ZBlRBndQBmlY03c40SvmPY&#10;PqAyoljiNFuusD+lFZk1QBSNEmeyHSRlAWJlw17Z77Ar/qiPujAtFiWVFnx0cYSywYK0k4hDE1cc&#10;JR3dR+xTSQ0yBmouIgFX9RcpKzX1lllDgoA8a4K7q+0lKFoDeKUxQKhRhhD+7lkQ/sxsi1KJaM8S&#10;WqlaybD/a/5ezJo1vG3+BQ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QU1u2d4A&#10;AAAGAQAADwAAAGRycy9kb3ducmV2LnhtbEyPzU7DMBCE70i8g7VI3Khj+kMJ2VRVBZyqSrRIiNs2&#10;3iZRYzuK3SR9e8wJjqMZzXyTrUbTiJ47XzuLoCYJCLaF07UtET4Pbw9LED6Q1dQ4ywhX9rDKb28y&#10;SrUb7Af3+1CKWGJ9SghVCG0qpS8qNuQnrmUbvZPrDIUou1LqjoZYbhr5mCQLaai2caGiljcVF+f9&#10;xSC8DzSsp+q1355Pm+v3Yb772ipGvL8b1y8gAo/hLwy/+BEd8sh0dBervWgQ4pGAMJuDiObiWT2B&#10;OCJM1WwJMs/kf/z8BwAA//8DAFBLAwQKAAAAAAAAACEANlJ+eLaJAAC2iQAAFAAAAGRycy9tZWRp&#10;YS9pbWFnZTEucG5niVBORw0KGgoAAAANSUhEUgAAAg4AAAFXCAIAAABFsFHMAAAAAXNSR0IArs4c&#10;6QAAiXBJREFUeF7tnQlcjOkfwJ9pzJhK6dB9sjlylS7+pdhsoeS2jrVYQsJarHUVUsharCtnyC4h&#10;VyVWVo7U0qVCrlB0qEjK1GhM83/emammmumdqWiq3/uZz25mfs/z/J7v73mf3/t7jvehdO/RBcEF&#10;BIAAEAACQEA8ATmAAwSAABAAAkCgfgJN7yoUPULtQ+Ns10+ncps+czAnEJBZAnSHDREXNwyiNbDZ&#10;w43T7JalO/iEXmi4BZtd/y+qQAObtViduAN1rPXlEJXW267TF1VcJjP/3zbFtZEMN4umpiqTlf3K&#10;Shn/ypBptoazD2xy1ZGj0hgNAtO2b5wGIZMy0ayjKcnJR2fVd2/qqCjTDVy3h/o22N9LqVNLEm/y&#10;Ti0hPymrArHLYkLzGsbB1svyyA3zn3qJTt17pol/mO2ZxEGhiQ6nb1iv91RUqFkFhQF6Xmf7n47j&#10;CVw1XzSW3oCnvPp1aFi9JE/FlbPZyPgtkGYsLiwjFZC8rBYt+RU4SFgEzdFvn0c/lBzgserfkooG&#10;QYUbp0HYmjRRZthij4Bklu6wFWsG02FQpCbbpnYVFFbxnlHRowbEbY1AlIbcM4r9BnRQ45alPxLR&#10;BrgDTRbP1zPVo9GIHyntlRTMZln6zqsa6aLab7Q+tsfE2pjRnsoTUOvouNpykZO0zak+HaTNq0Hy&#10;WkZU+XofTkkFGlRsy0v0FThIUoTdmhVuuqyE/asOvWpIm+e1ZrhxZKL5ZR5aH5TK1nVb4TOILhMK&#10;yYwSTe0qGlkxLkPZUAehV8V3RGf0uSA1c+/s2+Otb44ccnvb1TJ8i6loV3WqnGcZrOJnuUeX356M&#10;BexubyEE6ObOKlI9IJDp0MgqQvLWRkB74QIXTc7jM+uD3jRb1cgaLdw4kpqG8mL/H2EvOZpDPWbr&#10;SNVvSFpAS5WjSLhYVmXFdbP/vc/8eXxGpuC5ifrjiYHjTd4FDngQVoHwsM+SZfp9DfDjfEXx49c7&#10;ZmUksGog4br3CZun9N+a2KM0k2XztTqrtaOyy9OvPt2y9t0bIkOdTYndeoqEWJDt65KeIOphTXuJ&#10;xf4fOqQfjlmylyMyguEVqsZJfDzGI0+CEKchOtRUGc9VOPcu/3c0B62gDzBHHRioPI9zy58T81Cg&#10;P0+Ak7SiPDxJ8A0egp/uTM0MLDt6qoL/t0gKEgrw01KN5Jx+oZt3o7anoQoWp+g55/oWzoMcIR1M&#10;yy+P47RfS7frjWU4tZQkb8sWtF/86UWBZX/dQaO96aaGVCqHUxRf/rcveseutJSCnL0gf8Qp5WRd&#10;Kw/fJ/QrV059EPW7adTOOqKVJHTAOaygW/VFygqYCaechegMxEdHCkpQhfp1qCzChrAUFbE5hQ/K&#10;L/ig16VEFSQtAiGz1eHHJmjc8R8892TNNo9z4eoabA/vov9f2oSfCypbIO9WYr5eNfIFbhVw42BK&#10;eBZhoW74z/6fl2wcaUwtjt0z2Z+96tAvDpoo6/zyMetulGN0XEa34QsWzh1qqa+hSEMcVknuk8gD&#10;3htChcM4JVvPDcvG2xiqE9ZkZt0LXr804G7VeCBRivm9XRYzAnlNFI8Zhm5x00U5l1ZMXHmtWLh/&#10;4DIm77+xYkBByLRRfqkNDRPJ76IWJiFZVMHtpWKgjD7lMDOqq6fW2QihrI8pxDeKs9dWDfvIKfcw&#10;HD2xNgZzI3mEPssN6POnt54J9hOEregmLt2m8kaHuP3lxU6C5zF5RdS4aNp0G8/emycpsbOyggNF&#10;+wmcwMG0A/5v7vP3khhFWh3E5knt8yf9uwFUovdBVLoW/bsNVJtOknGWRE9SGV25H3fI9+9FdMH4&#10;kmNQ1XrRxwVQ/6crpAOVOvAI3bEfX4an5FpqdymfoRim1Pn75HtjP0HkQVUZID/Jo1I5mpzb/qr8&#10;EVWBauQmP3szEg7v3LzoPQxrKDnGl1r9HEeTG4c1HEDl+QmekgRPaS5SHbhyrlhJgaVwe6Sq9ZMf&#10;5ylNEUTT7eViZYBYSdeCy0WltFPSR6jg9Yeq3wS3UkbJA7hxhIFRei/2HWOMbUxTtXX78/clDpq4&#10;adL0R06bJhgH+nGV/1SHzoSfIFoDQ0nfbNzaHSvMqhotd+C6U7vmOnQm/AS+aIr6Nu6+v9mKNifN&#10;6pcgX8JPhC8bVctP4AQUVvC1JBYysHIxlbI1tGZxCbswqw54WCjrWWF1i++vZMBAJS+LMnhffXrz&#10;7ty6ODzsM/d4CUZN5dlT+NJWxV8xrIaq0QvfBS8mRpB4knR1A0KKcvfFbMuboyxvBiZyEfpwxo34&#10;W/CZnlv1oIoQfiLD89WDzkT8b/UMZeaNx0smvqgVvlQVShtsMs2ejkrfXfmLeCohvSTWgSwnqpYx&#10;yoss2ze6zGd02e2nHKRANxtJloj3e8YfLB9npo9TWVIB7l/Kg5zKiH/yPjjmkEQAceUcVtGNFDgl&#10;KWVBk4jkmxaUJWUQOtjNENaBqqRKKLnbtcxvUtl9XJwKtUd/iZSsEtKypXcsLo9aXebnVLZpXTnu&#10;DTvZUA14t67xIrqFFnofXXZASIf2vemODtVFMLPKb/uX/eEqUPJhHkfOgGphJhDovozeWxWVPS4/&#10;Po0HYXTZuWhOVWJSUBLpYEntqkUtvVO2HVvKmYk5hISUF1V2+JIUwdPHtntnhJ6mXhAJr3fPDu0R&#10;+/UDoRZY81aCG0fATaNzZ3Rv19ifL+G2+E2PHu8u/TzY/w4LUXWNrfkS7KLM28e8ZjpbW5iZm9tP&#10;3Xwth0PtbD/GppK73XBbXWpx9LYR9oSAtfNMr2Pxbz6Jsgq3i/uBHT/1pGedXzbKixey1L2in2Ug&#10;1Lm7GE8j3Y3SSqQlcxXW3RSpiPU6Rej5vY+iJkLZT4p4HJj7fnoQFF6GI3d9dewSWPnptfF0UGiH&#10;PQLKz97o9uDkLQ7u/dWV8DfsD7nCksrfGFJQwcdHYsZ8uQx5VeVKeSpN20bHeQDuHEWYQuE7k4Df&#10;9TRRWZT3g1DpRpBJdCC3O+fV0fJ9f1TkYRqlFdcOc3Afqv3Vnk40qN27UVE2J/hXlFFI3APlTyvC&#10;V3GyOUixF1VoSRXnfWT5wS3EiBCnsCLpHu6Fqaq4y5PmqsgrPz6VEx1fgVtFeQznOb7H8SppnANX&#10;rk8/QoeQ9Si3SodDnGJE1besLIBSETKTfS2qgsl7DsBKJvBiRzncJng5WAygoiJO6EJOOm98EpMs&#10;wfNOkl+S6PAeYb/A6E4160rkizmkHWQf3SnBU4WwGnbGutitZz0V3eP06oKDaeaLa9UpzE1wmFR1&#10;K8GNU0UGT/asPZTxmYOfFREzJnDtzeJXBcXV3ChHfxm1YOvFpDxegyl+EHw28R1utO2qHkoLmaV4&#10;eKPnIDdToosoz08K3zZ7mt/tOk3G2D0wyLMf9hOVQ1siG1VuejYuXNfYTspQW/IW2uIkJXMVXfQZ&#10;iMN8fqu6eg6mStglvHlaa5kT3dy0tiQvjbIhvqFQ2U3/9KogoO5dxNXtaKCBOK9K4sVgpLByl/Oi&#10;jfGucVvPfihX6ujm1a2u4zec1nPvRuwnWInbk/+8Jd1CLFIdJLDw28dCQomcItwDSjl2IkEhYkQM&#10;kSIOyx5ycoWflQo4mTkIaSAcGVZdL6OQ2IE7yYovSeG8qAr4KBXhPzB9fmBn8MpV10BIjz7nqvza&#10;SLzRhPfxo+M7WBF/z7/wXMUw2owgxsrLAoEakzQaePgOR7GcJ5KEg2K0JdfhBeef8xy2Kt1xi7xX&#10;CGPqr3LdjSS7HeqUWMEROfqElPW08ABoycPqX6l9v8HOg5Vde9kG3DipV3dkVpr7aVJIbdeL5yrG&#10;eh+7GH03MRlvj8CfADf8rCp0Pdq2/eQLlrrl3AM3Eq6fP+i7YHhXEYsItcbs9LRSKryySjAFIrap&#10;vy+V6tFEslumRUtJdG+odDFEKL/0edV9bmwwxh7PLdVwHrwfVY3x0KxgAqOaC5ehqI07iSe5f8VW&#10;fcm7i/KZT4TvsX4K2PqSTC2w35Td2vgiAY+HqbYnfFD1Rf/W33rbIg2VitKoVXd9Tkk09FQjA4l1&#10;aHFm56DqEZzmVl5lEnX2ErqRDpUu0onqItyffvGLUvFiL2vLpLJ/Istx8NPZWX7SQfqCX+Qa8JYB&#10;eQVVEdoKHjtymLxpCeKiuZo4da/lPPi/wI1Tv7mN3PcdXTPOTF9J7IwVhXXTf+xg50U7wuOzKnQs&#10;3dz9Q6Ij1jrW2h6RFxWaykQajotWkayFpVMl6hq/eCOVnQIk4FFzIg4vRaBPXGPwDb7F37Eya1aE&#10;O1hJj4oKHxVm1KrgEGU97BeeFOKQkX8J7qLXJclCksa9Oyihz3kvJOrfaYM1TdWwWypJrcpTRdnj&#10;tNUvTgqfn2fvmh7/Z5R08QQ/G6l0kMCM1JFU/CxfKm5inSbXQ9zYlBJSqT9/kQK8QZWOvYTmh3Em&#10;elRilCQHvZRA4SYR+YiD9/TyP4TmWvgzLptW84Z3uHLWzvT2iJMdIpirwD8FRQo5shQ8WoWrQdWo&#10;Cv9pcn0qpzFqaygGFIkOlbngcae7f7ADJrI2LyhLL6Kqu9Dtq0KfqpLqsUVMBg7YlPVMRC2s5M1p&#10;Vz36cFWUF8zT6ogzzS+rch6C2wFunHrbHbfXlBHmioiZdmwRf64CfzzD8+umKc+/edh79ughAwZP&#10;3XOnkKY/Zq6ncCiNE3wInLMyNAvpj9m0z91QfO9H76aPm0FORkwj4tomuZVkJxMJXAVSbYcjOebH&#10;T3gpgkJfjV+OWf1gxhshzGem1aqIiTzuvZlFxJrBb9yM1h8xNuPlz+9/X6cxq7nXvIv42ah0INYM&#10;aZrW3oBdqxAFY0WHJb33++t1Quz7514/5f1MszL444L5cGP09HjCzEnp/z5piJ+QXId6DdheAxHP&#10;Mlw55f/RfppFpyPO8xuCBLk5xKzANyOROk0OL2l120PvbyDiuboEz28wqNaeSFHMVnOxAi84L7IJ&#10;3zBhDdJRI+DTu8mN3UjVpXIKEjhV6zW/dPt78YyDTKg/rkYm2qIbGIM3NlD4FLHKEVVNrudsmmvN&#10;gcTs1wgZUF2nESQVreV+/BvPk0sHilQHNI42fz2tp5kc/8GT8xZlEdZBijXjVDJbxD7BHtjYdLCI&#10;DVsdqe3xY0IJETirOehtCDEfrEMhqp3LrG0AuHHqb5KqigpYgPn60ZP35YiuaeG2ZPfyweo10kzb&#10;EbbzVzcbY2WeNVn5iWlZuB9SVuGtmxG+ym+tHbM0Iodh7nn8oFhvMbpvN4RePqkeBfnSt4zs58+f&#10;Rqz/ev8ZM9d36ndGsO2Zm38pu9BFr+unCnwTEG2/6mJz8b1mMOl/YZN4X+Vnn+X93+wbPIBe/DKm&#10;WlDEyhCEku+VlLnIG4yyCh7FlyyLWhS3gzcxNe7woGm1nyrZmacf+PzFH3BX9PTt0g3PniBatx+s&#10;gn8QUinl6Uj3GgP39de1Hh3IMFX+Tu21VL7X0ippYgI5FM/y8EBl3OUwnakdbeUXRPAFOCXvOUqq&#10;NTtBSsWT+xx7E6ruGPlfxwjy4e+rEPyjHgFKxdW95d186Kr28nPsqzXm5JT/c0jSCjRWjlKRtKu8&#10;b4C80WD5HwYLZ1a5oYRSkfGcY6FB7bNavs9qgUAFRyiqoFTEXiq3nEs3+lF+5Y98TpzH8ZwegsUw&#10;lXnWy4FEB5xHO9RpAH3CgBrVrXhdnoQn2KtaNbktHl5KeD1pQt/B4+jBtfdVfODgFTjdZg0Km8Uv&#10;g5126b2mi2ZFeZ2RQLhx6m10lNtJT5huWppDN/0zdJNAkiPcYIg7v6ORwyA/h6k1GtzL6PNxtfoo&#10;4vfyW6s9AvSCF1p67vN9Nsr7ptAaS+JnvK9iiAUDvU64JOqdEY29PVpqegmiCsrDjCOnPxSxiKUJ&#10;7KKP8fvjPU9+xhsW3ud9rF3rU68uPS5nE3f256KM/GCf9GRCQsSaom/08GNlafa9GhlQzj36M7jw&#10;DW8HFLbXp5LPpURe+FLUrp7Cwt+zXidkH50fu3BLcaWNlYUEauT5lljIIMUlXgdJMnkRVf78Fae0&#10;lN8VcD694zw+Wr5ni9AE8i1O8NHyIhYhgDemPf+rfPc+Dl65UevKDSg/H15eKMhHRMn1CHDi2PtW&#10;lD1+xeF3SLiUzPCyvbOFpqAlqUkjZXIq/lpUdvchp4xX07rXfd/yf+9xPvHMizXMvlF29EQNSeYZ&#10;zumTfFB4h2D53W3lp1JFZFUfKDId0DnOOQz5I4fX3jjlHwlQAR41VwTgASQyW6QERqZxGNYTl1Sv&#10;8edXmBKSfuR2aRlRSe6nN4WXfRNWpFLw88zbbKHwmi/a1m8c0uZ2bumigLhsJq/BsJkFj67snnfo&#10;fo1UxzatD0nNKuE3OLxFLzslxG/S9/4pYkaQMg95rAzPRbquW8+vrf1yQKN5o60ZnLTIwLo7ukgV&#10;bb0Cku7Wbr0EoGZAoHEEuIxBm8J2uiinBkz58cCLxuUFqZubAFd3emDIkn7F5xe6rouVcuV0c+v+&#10;RcuXIKr4ouVD5kCgpRPAa2/W+l/KY/SduX5uPTOlLb2abUN/I/eNc60YOZe2bBQaL28bVSepZZuI&#10;KvAGb/EYWAUB9mlX4PGBR4j3cidikY64C+8hn8Lhb56AS5gAPtcodLurVt51H4+lNV5M1JIxtbUb&#10;R3mI/6nfh3VM3TN5RmDVJo+WbMCm1B2iivesrKYECnm1TQJ4pnTU4ojX5cVFNd4/0IphtMIbh8Xm&#10;VORGrJwDfkJEu20TUUUrvl+hakAACACBr0AAooqvABmKAAJAAAi0bALgKlq2/UB7IAAEgMBXIACu&#10;4itAhiKAABAAAi2bALiKlm0/0B4IAAEg8BUIgKv4CpChCCAABIBAyyYgpavgMizmHIyIvpOEXxl/&#10;ZQOc+9GyjQ/aAwEgAAQkIyCdq9Bx37fX07qel8ZLVihIAQEgAASAQEsiIJ2rcP5fHwZiPT7Be2v8&#10;0NXwMveWZGrQFQgAASDQUALSuQoalYqK/zu2OZp/wi1cQAAIAAEg0BYISOcqCCJlpUVtAQzUEQgA&#10;ASAABCoJSOMquAwcVMAFBIAAEAACbY2AxK6Cy9By+MURnyJYyixsa5CgvkAACACBtk1AIldh5xuZ&#10;knInctekb8oen9y+7RG8g7ptNxqoPRAAAm2NgESuoq1BgfoCASAABICAMAGJXEWMt7OZ2eCpm64X&#10;KPeY4DFbhytRKgANBIAAEAACrYOAxJ0+pej+yS1XniGqunaX1lF1qAUQAAJAAAhIRkBiV4Gzo+R8&#10;LJMsV5ACAkAACACBVkRAGlfRiqoNVQECQAAIAAHJCYCrkJwVSAIBIAAE2igB6V1FR1W9NsoKqg0E&#10;gAAQaKMEpHMVxaUsxOj/07aJfZSkS9hG6UK1gQAQAAKtgoB0Pf6FiP8KEVV3yPK/o5PgvIpW0QCg&#10;EkAACAABcgLSuYryiJVzt/778h2LQ54zSAABIAAEgEArIUDp3gO2SbQSW0I1gAAQAAJfiIB0UcUX&#10;UgKyBQJAAAgAAVkmAK5Clq0DugEBIAAEZIIAuAqZMAMoAQSAABCQZQLkrsLIyEiWKwC6AQEgAASA&#10;wJcmQO4qMjMzv7QSkD8QAAJfhwDdYUPExQ2DaOQ3/tfRB0ppcgJGswL/OTTbqKnf/03eYiCqaHJb&#10;QoZAoHkIGM4+sMlVR45KY1SX734kOSU50s+WvCtoHp2butRWXl8uQ72DgrLV/OCjs5rWW7ScxbJm&#10;vjbrXeRrt5v87DWu6SkViDbH7MxcFVT5T56Yyq//mtmroreXEmauZfJP7jMca+w5Q7eLNq09FbFL&#10;S9NvZP29NfdBET9XnU2J3XoK5cBlaKy92tOyfVnUb3F/3kISnv3HZdCdlnQb7aCsrUGjIe6nkrIX&#10;kS8Ctr17xaosoroOFWUFpQ8inx8LKOL9ii/FRZetHDXr3B016oW0Rxv/MlPXRI+XfyEz9fzjbfuY&#10;pbwKSn719jT1GKkqUFIoEz7ntL03Vx6qzozr3idsnloVyfptUZVMXBFNgrpeHejfB1n/0Bs93h//&#10;26HyKsNpLzIPmNaxPPGxp0deYQXP3PXZgoQlnwlC5dGr/vvjikCY/6UwvXqNVdPcnM/MN8W3Dj/Z&#10;GybQedzhQdPMxKiR8nSkey6aKZEO/Cxojn6hW9w63t81eeahV9WtBXedC/vlh3sO84qVsgkJa8bt&#10;NWPf7+46CctH+cSIvFNIBSRvuo2TbJr61tWBu2DOlMWdEfr4fPGGuLDK9sD78s32ldd3o07bljuN&#10;UuH/XXXxU1V9yXUcN/KgFQo9GPbrC9EYa8qLRMFlDPI7v91NOXXXjzMCXzSOVnVq8keJlhFV9DRo&#10;jzhcjqbaYNtKIw3V7KtaA5OVr82fq41M9Qg/Qdw5CgqmLt0WL1UUE6nRxwd0tVRgpx1IlsJPGGus&#10;DR+wcJy6AeEn8EVpr6RgOq73vKkiDSYnr9HB+gez3wP1upIbQpCDtnufP72JWgjyV+tgPctyh4+y&#10;5EMKXIay+2nbDbM0q5UkMuk1uxJd4xuXlEU0BHW9SpafWvvqOaddjx+7jdKubA/GOou/70hlFZ3b&#10;iP1E3dQNsQUvF7rNaA1x8KUzFrWdop7acG+rDT9SpRw9qE+HyqrarVnhpstK2L9K2E803tSVOaia&#10;dNFTkm8nPkNSgabTpVlz6mD0vY2U5mtifSmsm+u3XMlT7Dd7/VxDiTsWMiXIM5KpuYqyqEU3R1kK&#10;fYYTIYXgelf88r28qYM8306236p3ePzheeWP3F7GP7nIU0tLorbE/WRH5DDeNW7r8XcFgsf52qC0&#10;3btPMGuXf+nBmsPVj6VkNOVnbzO1VKNwCt+dWyco5afZD87d/viBLZQUhwjWhAIjh9zesCc3sxTJ&#10;9zD+YSLiqc3cMZxfu4SofEQESTzJUZXV5Bob/DZHTZ7Duh94D9dipN3tZVve5HMomi69FjmRaVf5&#10;u7V3D7dvaKi0JHoPkQnOn1AyoeyTpBnw5eqzhVRFNAg1iQ6UjNd7z37kKKhPWcXvx6mjVnXuweA+&#10;P/3o1CsJbSERjudPPrS31JtQ6ZCE00hqrEorj3e9F5xSjp9h+gzVVedldHZmVVOv2R5wk5iZW/XU&#10;WY8OVfpoL1zgosl5fGZ90BuJ6gVCDSPw9lFWOxsrU92GpW6yVOyotYdimYzek+Y7N1We5K6iZUQV&#10;PB4fY/8r07HSMib+VrGzkku9mIe7v/YKvOdv1XbE+OyL3IDTZYU898B+U3Zr24MVGwRjU3Vvcnrm&#10;q9/XFrMljsppkzs7G1HQ+/xdEx4EhQtKKUx6F7Qo0T9IhMEoRZy4w093XS5FqJ1BT0VJTGo+S+cb&#10;KjfrbOrqfcW4FhQW5+nJJ97HP3AQ3dxZRZJnGa6u3mQnecQpi/JO2nKUyARfhJJz7++7LYkK5DJS&#10;FcHvT6VFTa4EQs82P76Wy5X/X+cFDog2ofsUSxon89XeXaIdfwNswdfh092CdNRxyDwRsam0xmK/&#10;KQ72yiIeblTbG0hSw0qZenSoFDGb5dyTyoq/sDdT9Dhq/uv7FnN3no+6k5iSnHj38sG5/apnM+oO&#10;7tv5RqYkJx+dRfQe/L9TUna7aSGk5RqQkkT8k/eRUICvI73reK+giNh4ImHSneiIIO9RQk/EhA6J&#10;gdOVbD0P8GVqKykNry8p+znmcQEy6LqkiyQ345dUpPz0wUuvkNqgsZNFhrzaMw5GJyZFB7pLHHaQ&#10;uwqZiirEsjXSIpp2+pXCt0bqTqaIi0ef5N/fPc/ML0BKqrwZjvdsJn5zlanB0tF0srEaxQW7O3/z&#10;qfD4koxnEvsJXIKjnWp7xE0//zSqWOo2wPooHHeIS0637oXr8uHmjjLhGz53f94TDlLqrtZbgmLp&#10;LmqdqehT4ssAiWdfJMi1hog0RTQQtWQqMQ/szfuA5O1/Nd/6s4Y8p+zaNokMKpktKlVgZv+b+LmT&#10;o5ELvZZSjTAWp+KzZDUUSInVQfA7t5eLlQFiJV0LxkGLyEvT+cgOT4fO6gw8Nktl6Fh77t4zXZu8&#10;c5BKy/qE8Xz7Ua8JZnqKvMc6KkNJ32zc+uDDNToyapfpF3bNteHL8JTc6ussfY/8LLegydQWkVHJ&#10;jWdx5R2GOhjXbg9fslBReVPunY3NRIy+9qNF/eo62EaJSlWyHCN2Mqx2KvLWIFNRhbzjjkGhidWf&#10;QF/B0xytHYWoWuzbR+879PyOaj5QhZFa8G85p4IrqDHlYeaxsyVlVPn/rR4QdNZ0upu8gpi6d/fp&#10;NUSTFeV9/4zwSAW5oRV7fINHapmPbnB4/TieNa3Wc5O7iPRcFarNTNPfRisgVHr/H0mGuRhKWDaf&#10;+aTmDU9hFb95h2fEaXiOlfTqaSSPe4Osx4XiOg1+Dj3n1eDMm7+tdYm1hYRF4OwairpKE7E68CXY&#10;EU+O/8em6nQ0UkBvrz4+ECsWj/S2qM7q0oWCD4xO382qNcEgtbEU+mr88qfBNwi9vZf3gNSQNQXE&#10;6FApZNsdz7c+Tb0gNldNExOUHr55qr2Fmb3nsTQmUrR0mShqVK1ODjHezmbm5mZmC8LzEMqL8DSz&#10;IP7J+8wIJG4EUgHE1V3g79FPkfMu4dBC5wE4of3UzeHpWAfzH2qMn6iqq7PSw/0mWFtYO6++gotT&#10;M/92kJSgEPrMwX1C/uv4mgm5A/2uCIKhqqhI8MeR2VKVwck4nVbK6Np1obhJUKlya4zwo9QXxYhh&#10;0lfUHGTEjbgSDqfk4T9hKRIWQe4qWkZUUVndopiEcmOzzo5WtLRbBbV6w4TNSTPnp8dnsOmGmmPX&#10;2fwdbbPeU7G2w+igOdZF/tOd5w196C5//4gMvabe+niiIw67NnD1fE1NakVu2JPA+2SpiN8VNTXE&#10;iynT666cEif9icn3Z1/wIi+isaglUj7q3/clhODH2GOixhIbbovq0ilXXsdmUUycDbrV0EhiY1Xq&#10;EHykp+M3tLLnmXtFDYrWX1sxOggS2RnjsfOCrKfiH0dYqQE/jvMOvl9SgUpit+6+gfvhrn2abJib&#10;xFI6E+17UtGrC4tnBdzKJ0ZEix8Eey04mcbBvsDerjpu4OSEe0/2OveUXVGeHxEahyfzNHS6StQK&#10;6gh95tT/qNSwXPmpKGG3M17Jabg4Kjcml6ZIm/QqBw8K6puKyOvN0dn2lhb2P+xKlbQfIHcVMhVV&#10;1J5KneXNn2mgKlQOrcZef/ext669Mh59qlzeqilfNTJTeifbb9x/k13vHb36gUmVN5tleWifTo1A&#10;+2N+xI1yBbvu62fSpY9teZoInsVyV/Km30fuLRRrdDa7MCP/nNfdhb4SzoiUfahnaKugTPK9knJy&#10;/Fl0sRde7im8fEBULcTZQpAnaRGosahxQSQ6YOc6x11DidCog+tag/pGVKS2hTC6stORHzj6OqNq&#10;rCxoiLGK/kv7eVJGgpilFvX2HiJ1EE5RUV/vWJz5IKNaOCYDdzFUKm8w6CtcXTrhpYp5KddTagyr&#10;RqXiqF5LT6ife5d4+YYkwXdDVKbc9hoqCIaqoiLBHz8dlDbD7LRLrysM+5qOkDZhE8vnfixruhzJ&#10;XUWLiCoYarix5TPTsEu/kp/GpKAn7/+temygytVawofnD8+vSJ45/WlaKUXR0nhqzbVDqasfRuW2&#10;6znH/BcHkv60phmYufgxByl+M4gsVdW6pgGxP417FHS5XOKZc3YJEyF1eZOaw6B4ZaouDihKP0sy&#10;Bvv6LcGlc996wpPGti7Ji2goakk1NFvba4gOpSzxxeUnXGp3w8Xuddx/w21RQ4fCPRmx74kVq0KW&#10;kdhYPB3w8qdzj9kq/zPdIM26Z2ElROkg/Lu8Qs2145JCbFY5DkeSObxmVVFU4ewt118WEqtmm1cz&#10;OpW3LaBpLnJXIVNRRb2V5iCedyjy//bm2Jm5pP0v+0luaAx+fqOr11puUl7854KXz5G8o2+f8YZS&#10;YL6b9hGvZerrZqAjRSKpRJnpGZ8RVdVubo0ur9siXRyG5ybkZUiQ2bvEj2/xqjAbvWnSVE2CjKtF&#10;pCiioagl0YdrZjzHVZ63keL13s2vsohtFt2lMqgkpVTKFIVGlRKrZqsXsklnLPz4cnTZyzQWRXNo&#10;l0kNNE1dHQTa8aIEZT0THckCZfpka/wsX1woZlktzfHb3mLGVjqq6tUPTaRAIRMvAtQy+9ZMWD0j&#10;Z3OM4dXzOGmsIIksb+5kxqFaA7BNN1fB1+HRo8i3xKpZXkjLvwoyP+D/yuvoCVdTrzdeOFZR8WWG&#10;w/5njLuivCzSIXFJsCFyV9EiogpxdWUzcQRGQTiSNlttvtVfz2EAlT85gacxe08ymWKHx63K3jyu&#10;nRyvyv/9QGGZgtpEn5rDU/UyzfgrJ42FqN07bzthMqyyIHVxs+cSmae20D/hBR8Q5ZsfzFd+L6/G&#10;QFwGtZ9nb69xHaicD7eO1lgWJS57yu1XN55wEbXjmKPmiyYRmeBLzUJ9+v4+HgMbpFOdRFIV0TDU&#10;EihKn7bcUJ8q2EhBSck4crUMKahNWKWlRt7mJci+jsjTozl41ayDY/UiU2mNRcnJPRz2kUPt6Pqr&#10;2D199WtWVweBfOyTlwgZmw4WuyqHoqBlqIy7MK6KgeOvQQttGOj9f/9ECHq9LBwua9pMHNuNJoeX&#10;tPoF+07oLPRiEEERL96+R4hhMW65vZboFYbiBR5dTsBjTYaj/bdNNNckclbuPfn3gCk9qJyXdy8/&#10;atpJNa7u9APRSYlRf7jWrUJDzC42TfHeZLxqtouzkK+4X4CfJTu6jbf+UYcYnmUodpw/3dpRAXGy&#10;8y41admCzExtTTUQKz1V1GoO2sjNkfEpidGnVzhKONJOftvIVFRRe8VL6GUTM6IKytqip3TL3xfh&#10;uS954t24DLqJk8nSPQODK6eUNyzTM1LgFl17GiAK5ZtD9//4p6x9766+Eg8I4Ft9x+6CIg5Fsave&#10;vMqCjkxXkaYV4Dc98Jce8V7vUTnhWVlNPLz29PhtNgev41pmcyRmUFjMwHWz1FWoeEt52nFJt1aV&#10;H1v1LK0UUZU6OvIywcUdOdh7rJV8e2kUxY9HtVajVSmJ33UhVRENQF2pqVgdtOeYunWnCG+kiPd9&#10;+t97JG/5zYJxZCOE0nEQSFNyiFWzOvp4jVrlN9Ib6+mO53FYSRvD6X0aokRdHfi5UB5eSniN100O&#10;HifOV2gMWXshGm+JSLlxcdvUnop4AtnXK1KgQsytFDzfpjXIKyQ+KT7Ey82E8e4ddgs1L0rO9eRM&#10;DmL0mLIjMl6wtYK/r6KKj1gByr3f/4jI4VB1hywPiryD1x1F/718qD6NnXVx+1ZJ1+dIjMv1W2KV&#10;qFrfAVY1kjTpXAWPeRaxarajYadqAlHXHid+QoraXdf8PPHZpikPvVyW9FCgfi4O+ecRjvqErg6j&#10;Zk95tmny86rPcivHGgLai4V/xX/Pqfu6B26/cbZGiJUafUEUG3PLvpo03Al0n/DDZMnYkbuKFh1V&#10;VENI3np/6/H81wXsT/xzwdnskuzCqD2J81YUiRuqivd9HJWLNF16Sz7F/SY4zf3HB5dTS5ks/ipd&#10;/JanjymXnh4/I5k5JJC6sih2TeC7NyWfiXrgtwZlvzu3PGGFFFvKESUjd4VbQvDtj4WC90YRSsYH&#10;Pjwofi2pBHrVvPGkLKIBqOtRiaurteBHlfaoLHpnxtOqropVtHV/QRmiWf7cc9iXWfN+6XgeHtwT&#10;vqQ1FoVVdOBk4SdqB2ePBgYWdXXg6ZMSGJnGYVhPXFJjkIf3090rEXEvCz4w+ZMCbGbBy1sBc0d5&#10;CU0gR3ovDYjPZRENjs3Mjtu/cPTW5LrrK1I2LfYJSc0S5CPCPPUIlN9aPXHeoVsvC3mFEKWkhPhN&#10;GeNzk3QYWdqWiSKuE6tEC1PvJEidVMoEnIzDqTiMELqKnk7bE3Myo5jJ3zbzufx1Rpr3zoveol/3&#10;JGVxtcTprtOGGKLCm+eCRTKM238yAU98SrF6gfx1gTiqaCXeonHoITUQaMEE8CvkNoXtdFFODZjy&#10;44Eme4VcCwbSulXnDlx3eceYjsnbxs0OeiNiOSxd02Lsav+VgzQ56cd/GLdVklG+NhNVtO6WAbUD&#10;AvUTwK+QW+t/KY/Rd2ZTvkIOqMsiAeLNsqtH6rLuHd4gwk/wJvDjIw9jP4HYWWE7d0niJ3A1IaqQ&#10;zNaiX3ktlFb4VeeSZdn0Ui1CSdJqy0ItZEEHUlDSC+BzjUK3u2rlXffxWBoq9B5y6XOCFLJKgMvo&#10;NnffUc8+H8KX1RhFrNIXu4rI3cM6FGQlXtm/a/flZ5Ju4oGoQlZNDnoBgaYmgKcERi2OeF1eXJTb&#10;1FlDfjJCgMLCs7HMe/s8hGebhHXjTeBb2TmN/vkPyf0ERBUyYl5QAwgAASAg0wQgqpBp84ByQAAI&#10;AAFZIEDuKmRqX4UsIAMdgAAQAAJtjQC5q4CVsm2tTUB9gQAQAAK1CJC7CogqoNEAASAABNo4AXJX&#10;0RKjCkWPUPvQONv106U9zr6NtwaoPhAAAkBAJAFyV9HyogruQB1rfTlEpfW2q34BS9uxv+2GyMrD&#10;jfHrdCJ9m+AlgLzzkyP9bMlbS9vBDDUFAm2KAPnN3wKjioT8pKwKxC6LCcWHeTXksvWyPHLD/Kde&#10;otP2nmniH2Z7hnipn8PpG9Z1j9JTGKDndbb/6TiewFXzRWNJT/MWUVD9OjSkVpAGCAABINBAAuSu&#10;ouVFFfis6T2jokcNiNsaUXkQnnR0FPsN6KDGLUsX9Z537kCTxfP1TPVovCPCKO2VFPBRer7zqka6&#10;qPYbrY/tMbE2ZrQnjhWhtFfr6LjaclHN05MkUKc+HepPHrvamX+4sWdEAz2lBOqBCBAAAm2KALmr&#10;aIFRReMsiA+VM8QngrwqviM6n88FqZl7Z98eb31z5JDb2/ApCIiiol318nvOswxW8bPco8tvT8YC&#10;dre3EAJ0c2cVyU6VERRJpkPjagipgQAQAALSEWg574Di6hpsD++i/1/ahJ8LKk87UVlx3ex/zNer&#10;Rr54WIHwsM+SZfp9DfDjfEXx49c7ZtU+o5jr3idsntJ/a2KP0kyWzdfqrNaOyi5Pv/p0y9p3vJcv&#10;6mxK7NZTJL6CbF+X9ARR55VrL7HY/0OH9MMxS/ZyRJ7BwitUjZP4eIxHngSHtDREB3EWx5MWAa4o&#10;fIGz9+3aIkq2nltXT+2np0gjXvicdumI3+/E6fbVYlhgw7KxlvoaWAKxWSw5BuNduOcwr1ghGe5A&#10;74jt47Xyzi8dv+6WpG+Ska55gjQQAAKyQaAFRRV2Svr40MHXxKGD/IvbS8VAGX3KKHlA/Etx9tqq&#10;YR855R6GoyfWJmxuJI/fES83oM+f3nom2E/g32l0E5du/LO1uf3lxU6C5zHrnrBC06bbePbePEmJ&#10;nZUVHCjaT+BsHUw74P/mPq9zFowo+0urQ8PaEM3R79SuuTaEnyAQKOqZTfA6emCWUVXcQxv5x4Vd&#10;cx068/wEIcJgiDqj1264vT4N0fRHTJ3QMEUgFRAAAi2FALmrkJW5it49O7RH7NcPyqufza064IGi&#10;rGf4iC7i+vTm3bl1cXjYZ+7xEjwoROV3c0KXtir+imE1VI1e+C54MTGCxJMUnK1NuftituXNUZY3&#10;AxPxqUQfzrgRfws+04VP6sahDHFy3JmI/62eocy88XjJxBcJYp6paYNNptnTUem7K38JqS2+bUis&#10;Q2Oal92aFW66KOfa5unOA/CUhv3UzeHpTMV+U+Y7C3J19lvspI5K7v+9ZMRgYs7DfrTPtQIRJcZc&#10;js5iI3bBtdCQxugDaYEAEJB9AuSuQlbmKnp1wTEB88W1aqbmJgpUxHqdwn+iZ+776UFQeBk+2E1f&#10;HbsEVn56bfodFNoRB23nZ290e3DyFgePt6gr4W/YH2q8ZlP5G0MKKvj4SMz5o1yGvGrVGfRUmraN&#10;jvMA0QdwKnxnEvC7niYqi/J+ECrpaaZ8nUl0aEyz4g4cbqOJXl1YseRUcj7h4YofBHvtjC5Aqn1s&#10;bYiMuRNHD1JFhVHrp267llVEfFOSkVfKP9Ov5kW57TvC2szaaXkEjD41xiSQFgi0AALkrkJGogpl&#10;PS08jlPysLwKKrXvN9h5sLJrzz7TzU0ZiMN8fqsWfmVDXfxN2U3/9KogoK774ep2NNBAnFcl8WKM&#10;R2HlLudFG+Nd47ae/VCu1NHNq5ttHWHDaT33bsR+gpW4PfnPW9ItxCLVoVHtylQfgzQcdwwfpFy1&#10;/WLnMA2E1DSJI8iRjq46nqPPfBopwcxKoxSBxEAACLQcAuSuQiaiCkHvmcPkTUsQF83VxKl7LefB&#10;/0XVGM9pZH2sNbvAZShq4/7wSe5f1SdI89xPPvNJtftBqJ+CpmRTC+w3Zbc2vkjAo1+q7QkfVH3R&#10;v/W33rZIQ6WiNGrVXZ9TEg091chAYh2+RDszUKkKmr5E9pAnEAACLZEAuauQjaiCN6ddNTnMVVFe&#10;ME+rIwaeX1blPPj4uYOV9Kio8FFhRi1zDFHWw+JPCt9Vfi9wP69LkoUkjXt3UEKf815I1L/TBmua&#10;qmG3VJJalaeKssdpq1+cFD4/z941Pf7PKOniCX42UukgdaN7U1iM0OOgYWYWxDyE0Kf//FNEZnFZ&#10;xG4MFQ3T6llux+GW6lKXAwmAABBoRQTIXYVMRBWoI7U9QqUlxPO/moPehhDzwToU/HdhLrO2MUzk&#10;ce/NLCKGz79xM1p/xNiMV0d+//s6jVk9rlLT/fDzUemA1/pQNU0VFeolo2Cs6LCk935/vU6Iff/c&#10;66e8tDQrgz8umA83Rk+PJ8yclP7vk4b4Ccl1aGArvBqfxkI9xu/+feYQfRVRecQ+eYlQZ9flnn2U&#10;uQwt+wWB/2xx0xW1Aorbb+Ff0UnJ8Vd3/lC9eqqBWkEyIAAEZJpAC9lXwZ3QM2SFBvYWlRc77dJ7&#10;TRfNirAEd1+h3h9HFdN7n/9Zvbpny89e45qeUoFGHnCYZVl8xi35rxxBHr3W2mwc2Q5vs/CPqM6X&#10;O9b01GpNPAdSeZVFLYrbwduXMO7woGlmtYzJzjz9YOmWYt6OBMVFl60c8ehV3Svl6Uj3XMmH/uvR&#10;QYK2hN/XFOAmQo17uyxmBPJ2RRjOPho8v59irbzyq7ZN6EwLPLvEsvp3TuGtOwUOdqp19lXMCEz6&#10;xYpAnXt+tuu6eFH7TiRQGESAABCQfQItJKqghKQfuV1axsZAuZ/eFF72TViRSlFC6G12DT9B8D71&#10;6tLjckKQ87koIz/YJz2Z+FbEmqJv9PD0bWn2vRpGopx79Gdw4Ru8joq4uJ9KPpcSeRGeQLu6/8Xf&#10;s14nZB+dH7tQ4CeIIoQEauT5NhsP+UhxiddBikzqEX11cM4Mv5CU7BIWR6RUbtD8lUdSc4lfOazc&#10;1BAf94VJeMt5nYty9HBYLi8Lars6K5ObRlXIBQgAAdkg0EKiCtmABVrUIKBkPGTe5o1TujOYt31s&#10;fz4nedgEHIEAEGhpBMhdRUurEej7NQi4H0le2I9XEKckIWD6rMAXX6NUKAMIAIFmIkDuKvAKKNmY&#10;2W4mQk1ULN7gLT4nVkGAfdqVljTWj12Fp2lJ7pNbZ/dsORxX1ESQIBsgAARklAC5q5BRxVuaWvW6&#10;ilzBGw9bWqVAXyAABNoIAXJXAVFFG2kKUE0gAASAgDgCLWQFFBgQCAABIAAEmo8AuauQjd3azUcI&#10;SgYCQAAItHkC5K4C5rTbfCMBAEAACLR1AuSuAqKKtt5GoP5AAAi0eQLkrgKiijbfSAAAEAACbZ0A&#10;uauAqKKttxGoPxAAAm2eALmrgKiizTcSAAAEgEBbJ0DuKiCqaOttBOoPBIBAmydA7iogqmjzjQQA&#10;AAEg0NYJkLsKiCraehuB+gMBINDmCZC7Cogq2nwjAQBAAAi0dQLkrgKiirbeRqD+QAAItHkC5K4C&#10;ooo230gAABAAAm2dALmrgKiirbcRqD8QAAJtngC5q4Coos03EgAABIBAWydA7iogqmjrbQTqDwSA&#10;QJsnQO4qIKpo840EAAABINDWCZC7Cogq2nobgfoDASDQ5gmQuwqIKtp8IwEAQAAItHUC5K4Cooq2&#10;3kag/kAACLR5AuSuAqKKNt9IAAAQAAJtnQC5q4Cooq23Eag/EAACbZ4AuauAqKLNNxIAAASAQFsn&#10;QO4qIKpo620E6g8EgECbJ0DuKiCqaPONBAAAASDQ1gmQuwqIKtp6G4H6AwEg0OYJkLsKiCrafCMB&#10;AEAACLR1AuSuAqKKtt5GoP5AAAi0eQLkrgKiimZsJHSHDREXNwyikZupGZVsuUXTHXxCL8gQXjB3&#10;Y9qSrFmzMXWRwbTkfVAbiipmHU1JTj46i5zJVzKk4ewDm1x15Kg0xlcqUFCMrHH4YrXXUVGmG7hu&#10;D/VtsDOm9/M4eDEmITk5JfFOVPCGUYaNaDxf2tzcXhZWYSvHPd40+TnvEzOuUyO0/WJGaXDGjbdm&#10;g4tuCwnJ2wpEFc3TDmiOfvs8+qHkAI9V/5ZUNI8OMl8qXWm6m2OsL+74vl0gWlncP5od/2VkKiGD&#10;P27bunCr23xm2GKPgGSW7rAVawbThb6XtN7aM/bu9rDRV6ThBFSGuqnr2h0rzBqQD05ej7nlHBwd&#10;bqz7ntB/w4Q4T6spGg0ogsuwtA+e0LWXMp1QVjavZrambEKRGa3IXUUbiipkxipYEbs1K9x0WQn7&#10;Vx16BX5ChGHoap4Tv0vwHrHGVkurnRjDUTuunDfu/ISeA7QUFcXJZB5aH5TK1nVb4TOILq39dSYO&#10;t1JEhf9tn2BtYT1h+3+FiNrZ7FsdabMh5MWamzt0nMshJz2D9lRCTK6dukFX3/mOnirSegv64gEG&#10;iqj84c2r9l4nuq4M/mZlsN3Zt7LStGTBmg0xW1tKQ+4qIKpohvagvXCBiybn8Zn1QW+aofQmL1LJ&#10;ye/CPwGTuojNmFSgVkpuX6f+S801VOVK464mXC4SmS936FgHd8P2FR+yj5y44rSW3z+GL3lBqdk/&#10;Ul7s/yPsJUdzqMdsHSn73y6dVBEqjD/z11N2RfmzoIRMrAe77J30+MSbu4v1Gisl6qf3oecuWq48&#10;0WtbTOibctRee84oIykdW0eNDggVZf75z9scTi0C0upLaixSAZm0prQY2po8uauQiaiCGD2P9HNw&#10;XHfhTlJy/I2AGTqGP+yKjE9Jjo9Y6ygYOuAyug37ddf5q7HxyXjKIelOdESQd+2xYyVbz53no+4k&#10;YoGU+JiIAwv6K4kngMcELmHJxMsbnZSl7EQa2YzMZjn3pLLiL+zNrHVXt0AO9H6L/77k72agqKyl&#10;JnKQh1RABExKasLreznPvP+88EPU+3KRtBVN55t34BQ+W7Tl5sb7hS/K6+kfU7adimdRezrPMpPO&#10;bjGp6SykZj6EGLxSHuI/ri9iJvwbJlqd+nIWa27u2AGG2uhz4rVrv8aXFCEKq+DVkkOpieVIsYvh&#10;BCJH7o/TxxGzDhM0q6ezVLqd85n83MdxkdSRhwS1JzUWqUAzW5M70PtifEr8xXUOX3kCUAK4si1C&#10;7ipkJqqg9F7sO8aYQUU0VVu3P39f4qCJR11p+iOnTRM8YP24yn+qQ2cN3sgxHjpW0jcbV2PsmDtw&#10;3aldcx06q+M88EVT1Ldx9/3NVrSBaFa/BPm66aKc8GWjVl4rbuSDmFSNgNvLxcoAsZKuBYvsdVoS&#10;B6ORW84fmN5HLjPkN7epOxLq9tekAuLI5T0YvyvhRIE4u3AZFjo95D7HRsVfJX+IprCCryWxkIGV&#10;i6lUhkKnT1zO4Wi5rAg+GRW11Ukp/fTKecdypW0q9Zhbvb9ee1SeGx7N5kVCXIZip6UTe/TF7Z2u&#10;2o+YdKH89Xf0xSKkbdF/czf+0wxj0SQzM3p54r+xu4qwJl1PCyaxnUapIKTS9WDlnLb42R3xCEiN&#10;RSrQ/Na0G26vT8PdxoipPF8Ll8QEyF2FTEQVRH00OndG93aN/flSAULf9Ojx7tLPg/3vsBBV19ia&#10;X112UebtY14zna0tzMzN7aduvpbDoXa2H2NTCcNuuK0utTh62wh7QsDaeabXsfg3n0Sh4nZxP7Dj&#10;p570rPPLRnndqO+BVDg1d6DfFSKgEfE5Mltii2BB2+6dEXqaekF0GpnnwFcbd9aLgoPXO+kUx26d&#10;McXvWlHt2pAKSIOsjqytZgcqYn7saH7617EPNxBz2o/XuR53VMMdpqgr+lkGQp27i3luEKtJQtid&#10;bIQ0TUzZdzZNcfze/ya/T5fuEm/uDlp41KiUhYtAVIUp45z/W+Xk2bUD71FIQUebVwonb/n5ZzkV&#10;HUaMsXGick0G2c4xald4/79p0awGaCJeb1JjkQpIx6SWdNNZM+ZydBYbsQuuhYY0SqO2l5jcVchM&#10;VIHw2P3aQxmfOVxsJmZM4Nqbxa8KiqtNRjn6y6gFWy8m5fFu1+IHwWcT8bAxtV3Vio9CZilCij0H&#10;uZkqY4Hy/KTwbbOn+d2uY3Rj98Agz37YTywfs05iP9GETcfOWBehgqyn4lxUC+DA7TI54NKhn0xR&#10;WpD7sAXHnrHq+Akygcby7KmOe9mOw5169lNvz+C1clp75QFOTmdcRQ455qZn46aka2wn+UgjlzHI&#10;7/yhsXoluQVMpGExzIGYz+Y6brqanHJlgxT51GPu9go4gChjqzk6xK4b5WvVSRl9znl2b2n0WzzB&#10;TeWFxgiPSj2NXxxbxFExWTPZ5ndHLVrhM69T2ZXx6LPveTPY36y8GlqE5yqezRb8E39zfbekjFuT&#10;NSm3fUdYm1k7LY+o0yYlxdFG5chdhcxEFSj16o6qsfunSSG1e1I8VzHW+9jF6LuJguf6ADfNGlZ9&#10;tG37yRcsdcu5B24kXD9/0HfB8K4ixiu1xuz0tFIqvLJKaj9Bue011BzHKyI+Px2Utn1VcMSOecs6&#10;B66Gy7b9K+zUPmecXjx5R1LdB21SAWlhiZOvKM55vvXoeUvcP3qdmXs1522FXGeL3qNFib8vLZOy&#10;VGffdW46by8tcxw2fX8CU7Gfxz6/wXQdsy4aCL1/+0LKzESb+1MpbgQ6PTc76Wm1w3XBczOnBx1+&#10;9JbeHqEKDqeqCEpCxPU9mZ+1e5mYtSs5f1aSMTfJ1SM1FqmA5GXVL/lFrdlUSrbefMhdhexEFfVb&#10;wch939E148z0lfgzESIuCuum/9jBzot2hMdnVehYurn7h0RXz4pXJsiLCk3FT4mOi1ZJv3qyCduJ&#10;vAJeXdOQq/k5UAouLZnrH1PYzvj77WdXiNjdRirQkHrXSvPh02e8Oun04bv7nrDw8zTisP+NunHi&#10;NR65YeCYre5Fp5LfCjVSDfrWXA3lx13EcWdO0Dzv8Byk6+Z9/tD4HgjlPYuXdsZCtLlLC3EcjEdW&#10;P2QH7A+xrJyb6dxRHofVr4hhqcqLqmzED5bkqB0VmoCeUBakxiIVaAJ9vrg1m0DH1p4F+f0hO1FF&#10;fbbg9poywlwRMdOOLeLPVeCPZ3h+3STl+TcPe88ePWTA4Kl77hTS9MfM9ay1EP5D4JyVoVlIf8ym&#10;fe5Sbb5tqrmKmIwchJT1TKRdu0lUVhY4YDUoL4I9XdyPPEIm32//Z/e0utEbqUBjb7yUtx/xNG6v&#10;XsL50BXEPUUgejd9HA3kZMRIPCltrKmG60nl79dgR3l5/P2Yo6qvr4jQ61shsVKoX4+5C+69wQ7v&#10;c0LUze0ZFYK5B6rx0C7tUHnRg+rVcdyho21GqH2Ou5QQ/UnBaXwDdl3Ury6psUgFpMAhUvSLW7Ox&#10;CraB9OSuooVEFaqKxNMU8/WjJ3jxJF3Twm3J7uWD1WtYcNqOsJ2/utkY81e+svIT07LweKWyikFt&#10;O5ffWjtmaUQOw9zz+EHpvEXTtJjYJy8RMjYdLOXSeV7hMsOBwkraMXnymqu5yrZLj57wGqJSmw2p&#10;QGNgUlKTc16hdjbf2c/T470XBe8EHjdksj7ivM69ICLj0X27IfTyiRRdfFx6Fl5qMXTFRhe8UJXL&#10;0DKiVvBHvwse33kkler1mDvkQS4Ttfufy3Df3rgWeAWU7oYFVv+jo8K09OOCMrj6toO3WCmxXqZ6&#10;Rz/1isxh4l0X33cTv4VFKtWqhEmNRSrQsHL5qZrQmtx+C/+Kxgvur+78wUjyeanGKN9a0pK7ipYR&#10;VVBuJz1h4rUoQzf9E5+SFB952G/aQP1aoTito5HDVL8DF6JTkvAiJSwzsy+D8zL6fJwIY5bfWk28&#10;8kHJ0nOfxC8Iaqq5CsrDSwmvEaPv4HHS+wpZ4CCEMzNs2Zg5QfcrjCb8Hh44p3vdfRWkAuJutC5W&#10;McLLQJH2YsE/K9/wkZ0WnF5OVTJYsmD8Q/yTz4g1VqqKn4tD/nmEY7aaF5cxeYgFA71OuCRFH//o&#10;6PkEJl5/N2xT5J2UlDuRu6b2VEQcPIOg4bT+wCwpuqF6zE1hJSYceIn33KlO+gHXYspDr0GTtOl4&#10;s4jXmVxBFVS6bXPWVSzPCzz99AWiZMXeDcz8rNjZ4sjoL/B+J1JjkQrIgDXNzHsq4QX3mg5Tf6pa&#10;G9laevMvWg9yV9FCogp0bumigLhsJpvAxWYWPLqye96h+zXYHdu0PiQ1q4TFmw/ksEqyU0L8Jn3v&#10;nyJmzCHzkMfK8Fyk67r1/NoGv06uYcZLCYxM4zCsJy5pwAuFZI1D+b3tU11WhL9mfipmi1zTRSrQ&#10;MIaIfeDoZe+EgnflvJGbz+WvM9K8d170rr1bG/9mNG+0NYOTFhmYIk1Rb47Om+EX/qiQ357YzOyU&#10;8O3ug5eF53AEU9wSP7TWZ27W7sCatXh2z31H1cR1p82zLSzbf06J4u+iwBdrx8mUlHI5XesBfwh2&#10;WkhTJ1JZUmORCpAWIVqgqaxJOXo4LJdnMaG1kQ3UqW0lo3TvQRKr4qiipXiL1mM6vBBzU9hOF+XU&#10;gCk/HpB2NU3rwfA1asLVnR4YsqRf8fmFrutim3QvguTag7klZ1W/JKk1lYyHzNu8cUp3BvO2j+3P&#10;5ySemmoqBVtuPq0nqmi5NhChOV6stdb/Uh6j78z1c6WaWm9VFL5GZYzcN861YuRc2rIx5msUJ7oM&#10;MHcTsa/fmu5HklOiL2zDfoJTknB4G/gJqaiTu4qWMVchVaVbhDA7au2GiBxa77n7tjbqFIQWUdlm&#10;UhK/uGmfpzm6t89D8j35X0hVMHejwUpiTTzunJUSsWOe26xACNalI07uKmD0STqiTSeNp9ZHLY54&#10;XV5cVDmH2XR5Q04EARabU5EbsXJOYO3XMjYHHjB3I6mTWvPQT+YWA+xdp68+HFfUyLLaYHKYq2iD&#10;RocqAwEgAASkIwBRhXS8QBoIAAEg0AYJkLsKmKtog80CqgwEgAAQECZA7ipgrgJaDBAAAkCgjRMg&#10;dxUQVbTxJgLVBwJAAAiQuwqIKlpnK+Hqaq2/4RB6x9pjYOusYM1a0R02RFzc8JV33bcFsPw60h18&#10;Qi8A3tZscHJXISNRBbF9Bh+vbUuucGs2V1PWzUXTTImCaArWQxUlfgVFU5bf1HkpLro8KPSyiZmo&#10;FmI4+8AmVx05Ku/NgdUXvZ/HwYsxCfjgwsQ7UcEbau9fsd0QKXSmYaRvE/hUO9/IlteMiRPdk4/O&#10;qu/W01FRphu4bg+V+IVpTW19yO9LEyDveVtVVMHtNWNvxO0LPmIPKSMV+NIG+Xr5X8pPKeGi0pLb&#10;V5it+/UGNEe/fR79UHKAx6p/S4Re3aE9Y+9uDxt93lnsVIa6qWuNk9i/niFaQ0mZYYuJ12vqDlux&#10;ZnDdl0K2hhq2+TqQuwoZiSqayFKqJl30lOT5hwyIvEgFmkiRZs+GkpO3ZvCtUfZJR+oeGdvsyjWl&#10;AnZrVrjpshL2rzr0qsYrnnQmDrdSRIX/bZ9gbWE9Yft/hYja2exb4cNLYlc788809IzIa0qNWmde&#10;mYfWB6Wydd1W+DTrmWCtE64M1IrcVbSqqEIGiJOogN8c5xsaunmMFG+xlv1KNaOG2gsXuGji08jX&#10;B72ppUWXTvicwcL4M389ZVeUPwtKyMS/s8vwcexwNYwA5cX+P8JecjSHesxuyKlcDSsUUn0tAuSu&#10;QpaiivzX9y3m7jwfdScxJTnx7uWDc/tVjz3XnczgjQsLxlj5f6ek7HbTQkjLNYB3ZAX/wx+EJRXg&#10;W4TedbxXUERsPJEw6U50RJC38AA3oUNi4HQlW88DfJnaSpKblW5kpKZkMHRtcPAiC5oY6xiONdl6&#10;1e5c4qBQ4c9h/v2pswl/eViHZqWzPsz2DP47zu7Qfp0eQoP0Zr42QgltFokagjcca+zPT57ocPqG&#10;tf8qdW3yplJdO14RfcbJIcNp3XZfs8fFnYux8ZpGF66RwgA9gYaJ9ifD+niMrfErl0G3XWK6+5/6&#10;dMA5eJ3tf/IOj8Mdc7uaJ1nxtDGb5dyTyoq/sLfuqztiUtNZSM18CDFggl8fNK4vYib8Gyb2RHMx&#10;pqu2dXJCTMSx1eO71bIaFth5/t+YeF5ji9/mJEJJ8lYhToKYRYj0c3Bcd+EOPq7nRsAMHcMfdkXi&#10;suKrTwLGZ84P+3XX+aviGi2RN09J3m2VnBIfE3FgQX/++asiLzygd4m4AS9vdOKfElZ9pWw7Fc+i&#10;9nSeZSYqJXeg98X4lPiL6xxEnGnfcAiQ8qsQIL//ZSmq0HQ+ssPTobM6cXw2laFj7bl7z3SpurBG&#10;MsWzo0e9Jpjp8Ya3sQZK+mbj1gcfrnFSHrXL9Au75trwZXhKbvV1lnzemP3kmKfL4pMvUM/ph0Qe&#10;Nao2vffvq/VM1NqJPfyT8BcGAQHdzPRoPB3aaVh1W7dTS43c1gI82u59fl9tZMpPjijtlRRMx/X+&#10;85COlKhp3bfY/LlIx0CFKJjKkLdeZDarj6AI2mCTHTtNBBoiOXk9teGrrdbPFBrmntp9+Q+aBhrC&#10;OvTyXiZfRZLm2m3vThNrY4Y8T0tEa9e+DhFuLxcrA8RKuhYsygOcPnE5h6PlsiL4ZFTUViel9NMr&#10;5x2T7kxs3GmeqrI1oinqmU3wOip8rhFt5B+4MTh01uC3GERjiD35vcFNk9J7se8YY5wvTdXW7c/f&#10;lzho4rJo+iOnTROcjPXjKv+pVSrwG22NWRnuwHW4FoLbCidV1Ldx9/3NVoyfsPolyNdNF+WELxu1&#10;8lpxrVkuCiv4WhILGVi5mIpIbjfcXp+GVRsxdUKDawsJm4sAefchS1GFpokJSg/fPNXewsze81ga&#10;EylaukzUloRdjLczMehstiAcjzrnRXiaCc7fxl/OCCSGsEkFEFd3gb9HP0XOu4RDC50H4IT2UzeH&#10;p2MdzH+Y7yykg6q6Ois93I8YAXdefQUXp2b+7SBJdKyUwa+k9h87ec31PBURR43Sx45Sl0fl9wLi&#10;JlvfHDkkbu+NMg7iZp2OG+ku1M1pymt+KonaQshMnp+RXorkLXVcK0GleMeNsryJP2suldXVi6ur&#10;t2yOmjyHdT/w3k92hNiSLdmZOAcz46lO0lQDKfUfzChJTF/nenOk9c1NV3FZCpaj+autFD2X62mi&#10;sv+2xAkVQes5ybi6g2KXZ9/O2Dr79nhrvg5v8jkUfXud3gIVVBYt1lFB7KfH780eQghMHvcgtqCO&#10;erbdOyP0NPWCaL0Twu5k45MTTUzZdzZNcfze/yZbuvMqeLMgKOfa5ulC7UGx35Sq5uDstxhHESX3&#10;/14yYjDR/OxH+1yrq6RUUOsKa3TujO7tGvvzJZzzNz16vLv082D/Oyx8Pp+xNV+YXZR5+5jXTP6Z&#10;87jRXsvhUDvbj6k6A85uuK0utTh62wh8W5mbWzvP9DoW/+aTKK24XdwP7PipJz3r/LJR4t7FG/0s&#10;A6HO3UV5mpjL0VlsxC64FhrSyDpD8q9PgNxVyFJUwUoN+HGcd/B9vI6lJHbr7hu4H+7aR7ib/pIA&#10;dSba96SiVxcWzwq4lU8co1z8INhrwck0DvYF9kJLqjg54d6Tvc4RI+D5EaFx+fgEZp2u1YrxBspq&#10;fEQuQ8RLSka5izhqVNVYH6H8gvNHykorEKWo7J+lr58gin53lRpVZxUd/zFpx0lCpvRO5rEbuJtW&#10;7i5ZR68+QcOEinIvpK7eV1zIOy36+cn0dSc/cBDddKBUy2q5+ZeS3T2y771B+Nnzv4uFbxGS4y0o&#10;4A7U6auJi7i/6XRZVRHHbrGQqoqFoHtDlKAnnosybyVx+N3385NZD/A0ApWfAeJO0LVRRR+i0n79&#10;szi/iPimNIPF4tY2v52xLj7rOuupiNP38JyQ3/lDY/VKcguYSMNimAMxn8113HQ1OeXKBrEL5IQL&#10;4A4cbqOJ28OKJaeSq9rDzugCpNrHltcNcyeOHqSKCqPWT912LYunZElGXmkdJRvdZvFMzNpDGZ85&#10;RM7MmMC1N4tfFRRX50o5+suoBVsvJuXxSOJGezaRINmOH+fgq5BZip13z0Fupsr4X+X5SeHbZk/z&#10;q7vYwdg9MMizH/YTy8esuyHyQEMit9z0bFy4rrEIhpTbviOszaydlkfwTyGHqyURIHcVshRVFGc+&#10;yKimG5OBT0mmUqua/BfmzpsGzUu5XuOA1dyo1Fd48kNPKN5+l3hZ/I0kjY7E2ZOTA+9/VrLyPLzn&#10;R8EY98dc7Hs01Vy/l1eQQ1wV+WFbDbrjPuh9zfigmPkEq1V5JWfiXykSgjLohMctyh7dKhMeW3h3&#10;g3gReic9oi+R+GI9uFJc9ZxOuZ0+y/LmLG/ewtwe8p3wINk4m7D46ukW72F4AJumbijIHs9VfLeq&#10;z/4bVVMyVo6a1SWr69LbI5SdLjgltF6VKjiiRp+cfde56by9tMxx2PT9CUzBEac6Zl00EHr/VrKj&#10;DEz18byX4bhjQvNeKTuH4QzUNI0IjXR01XGVMp9GfuG1yKlXd1TNxDxNCqndieO5irHexy5G300U&#10;PKAEuAmRxHo+2rb95AuWuuXcAzcSrp8/6LtgeFcRcwlaY3Z6WikVXllVn58gqv2+VESsKnGjAUFZ&#10;JUDuKmQpqpBVihwO70hviS780nxiLELowx8Bq3vRu3oEBs/q064kIWDm/L8ES3OYwWFFbCTff5lN&#10;cPygsGs28wbLUzkfbxyTpNOUSL96hDifpRugaUR59PEBVgvHqWkriZ6S0VERjMNLUIS8Anbxta9B&#10;35qrofy4i9ip5wTN8w7PQbpu3ucPje+BnwaexUs3YyFOBwMVqTyrBFVpiIiR+76ja8aZ6SuJnSXh&#10;DXgOdl60Izw+q0LH0s3dPyS6ela8ssy8qNBUHH85LlpFshaWTiXvVBpSEUjTvATIrSpLUUUNVvTJ&#10;1vhZvriw9iJIgRDN8dveYm7Vjqp69VMXKcCL07XMvjUTnqM2cjbHz8Gvnsc1tRmNRm45f8LDSi4z&#10;5De3WQeeVD0qyo8d1pFWWvam8DNxljznc1FG/nHPxIP36yvfxRKDYH+Q7ICkoo84Y3lTh+oJZJy1&#10;zncqeIAm9/n7pqlmbnkJHlM6dhvPYfBnTSo/Met5o9jcXrqOZjRU+uHcYsFcxSjLhCgcTlVeD7KJ&#10;J1dl9eppcNpgnd51Fhfx4k5lPZO6azeNNdWIQIs/nMWO8vL4+zFHVV9fEaHXt0JiJavlm0I80vI4&#10;aJjQvBf/CaD//FNEDnFZxG4MFQ3T6ql4x+GWTboCilRRbq8pI8wVETPt2CL+XAX+eIYLkazMoTz/&#10;5mHv2aOHDBg8dc+dQpr+mLmewltMsNiHwDkrQ7OQ/phN+2qs46ilA72bPg6scjJivnAsRVp1EGha&#10;AuSuQpaiCoqCliGxPo+rYuD4a9BCGwZ6/98/EXwij7KIkRmbiWPxakW8pNUv2HdC57px9Iu3uLdj&#10;WIxbbq8leimqeIFHlxPwoI7haP9tE801iZyVe0/+PWBKDyrn5d3Lj5rwxuAyLBYFB6930imO3Tpj&#10;it+1omqTc/vr9DeiFN597v9LkgeezrWJmT7u0ekEYjKgxkWhdjJEPFDyw3wtptu0w6MqNy9L1HQy&#10;/nmHfYrO6D4rv5dX4wH8ZlK3dZM74tjl3j9iR6glyrpK6FohXqf6zXizZTOUNVVEJVVtR5T8sfT5&#10;U2L0SM1CffqOHv2FO9n/SrIQ0h/RfXJvxGVQ+3n2PvS7nmbdNWGxT14iZGw6uE4MEpeO02sMXbHR&#10;BZuSy9Ayolbwx88LHt95JGFlrsansVCP8bt/nzlEX2QteKV3dl3u2UcZF2G/IPCfLW66ohau0RzX&#10;4VWkiXdC1zo29VZnVUUFXB3m60dP3pcjuqaF25LdywfXdFfTdoTt/NXNxpi/8pWVn5iWhVkoqxjU&#10;5lB+a+2YpRE5DHPP4wfFeovRfbsh9PKJKHfL7bfwr2i8qPfqzh9g25CEjUx2xFrMKXh4Nnhhv1rc&#10;8ASy0EoMpy3XtzjhZ8XKi/PuXbG6uuq9XRbCIzxmK0KPTDISvl8lF8CvnAvd7lrrZmdnhS4d48Nf&#10;PMNTMj/cc5hXrKDvxts18NBwrSLqMz+3y+SAQ8vs1FhpQQum70iqtSYHL0/adsEETzsLX+xSVuaN&#10;9C1r370hCsX7Krr1rA2qLOq3uD9v8T0KfldSjXH/StnCY9b3z/LUtvK1WeUiX7OQitywlIW+1XMP&#10;9TdhvK9ivQuKWhS3Q8xWcLwe9895avK1csnPXuOankLooO4V3dua6OSqLi6HQ6G+qxKgjjzQf5Zl&#10;9TwVpzA/uUDTUrVKgJ/QbHX4sQkad/wHzz1ZcypVe0bg2V/wbm3hi8PhUKlU5r09k2cQR6jybVe3&#10;otXWNJx9NHh+v5qZ4EUHVQ1AZ1rg2SWW1b9zCm/dKXCwUxVuIUT+1j6XD47CM/CIk7jNYnaQ5I8d&#10;eF/FQnO+PsItjfc34pcydmfMWocaKvKq+a5aB14mtVvMy9M/jfYXTMsJlYLFjGYdDV5ozsiJWDzK&#10;u/aaMS5j8v4bKwYUhEwb5ZdaZ7SSOyMw6Rcrol3lnp/tui7+qw1n1t9Y4VeJCLSYqOLulYi4lwUf&#10;mPxJATaz4OWtgLk1VuxFei8NiM9lEeMybGZ23P6Fo7cmCy0EEeBI2bTYJyQ1S5CPCEb1CODTjyfO&#10;O3TrZSGvEKKUlBC/KZV+QiLe5EKFBR9KXl/xmTy5jp/AaSk52X9HEmMv7NJyZuWKH5oCw8Sl9wYf&#10;UcuT2OzCjPzgn6v8BHn5WCLBO25NYP5r/hgXqijLLry84a7kfkKSMt4cuv/bhsxH2exPvDLqXO82&#10;L36aks3mWbuirOBD9J7E0w+EpTihPz84m1pGJOd8LkjN3DX70UMR62pSAiPTOAzriUtqDBvijN4c&#10;nTfDL/yRkCnDt7sPXhaewxFMcUuyFebVwTkz/EJSskv4DaLOlRs0f+WRVF6b5LByU0N83BcmiZrz&#10;jdu0+xpvbO8LLNI4t3RRQFw2v73j2+bRld3zDtUcrjy2aT2+IwR14LBKiFY96ftKP1GnUpmHPFaG&#10;5yJd163n19Z+U6/RvNHWDE5aZGCKKByUo4fDcnmkhNZfSdJaQEYGCLSYqEIGWMmACrQJPf9aocG8&#10;em/hqmK8EJZ/qU0y3blMUyn39aqRLx5W8KKK6sdzGVC6WVXAi2I3he10UU4NmPLjAclWNn11fema&#10;3e3nb9k2yhC9OjvNbUONJXZfXZmGF8jVnR4YsqRf8fmFrusqo+oauSkZD5m3eeOU7gzmbR/bn89J&#10;Hjw1XCdI2WQEWkxU0WQ1btEZ9ezbgRi0YbTvwpuKwJeCsaKNtRIeqvmUUVLjsbtF17PplMfLe9b6&#10;X8pj9J25fq4heWtvuoIly4k70O9KcnzkKcJPcHLD/9jSUv0EHphy3zjXipFzacvGGBF1J7YTRV/Y&#10;hv0EpyTh8DbwE5K1DxmSgqhChoxBrgp+q0fAz3i3dp2r9MPpBcnHibD/y0YVvEkIEeVXKfT2UsLM&#10;tbL2VnP+JJNW3nUfj6WhNd8vS878i0pgVxG526VjSe6TyMN+W84+a6l70/BLtE79PqxjqmCapy4z&#10;7Co8TXE1b53ds+VwXNEXhQqZfwkC5M9ZsrQC6ksQaFF5FgY94A3xl5dVbuTAc9qvb2dsdk/+u971&#10;si2qlk2uLJ5kGrU44nV5MbGRUKYuym2voeYWA+xdp/u2XD+BibLYnIrciJVziOUAIgHj7US8aq4G&#10;PyFTDVByZSCqkJwVSAIBIAAE2igBiCraqOGh2kAACAAByQmQuwqZ3a0teSVBEggAASAABBpDgNxV&#10;wFxFY/hCWiAABIBAKyBA7iogqmgFZoYqAAEgAAQaQ4DcVUBU0Ri+kBYIAAEg0AoIkLsKiCpagZmh&#10;CkAACACBxhAgdxUQVTSGL6QFAkAACLQCAuSuAqKKVmBmqAIQAAJAoDEEyF0FRBWN4QtpgQAQAAKt&#10;gAC5q4CoohWYGaoABIAAEGgMAXJXAVFFY/hCWiAABIBAKyBA7iogqmgFZoYqAAEgAAQaQ4DcVUBU&#10;0Ri+kBYIAAEg0AoIkLsKiCpagZmhCkAACACBxhAgdxUQVTSGL6QFAkAACLQCAuSuAqKKVmBmqAIQ&#10;AAJAoDEEyF0FRBWN4QtpgQAQAAKtgAC5q4CoohWYGaoABIAAEGgMAXJXAVFFY/hCWiAABIBAKyBA&#10;7iogqmgFZoYqAAEgAAQaQ4DcVUBU0Ri+kBYIAAEg0AoIkLsKiCpagZmhCkAACACBxhAgdxUQVTSG&#10;L6QFAkAACLQCAuSuAqKKVmBmqAIQAAJAoDEEyF0FRBWN4QtpgQAQAAKtgAC5q4CoohWYGaoABIAA&#10;EGgMAXJXAVFFY/hCWiAABIBAKyBA7iogqmgFZoYqAAEgAAQaQ4DcVbS2qIKrq7X+hkPoHWuPgY0B&#10;1yRp6Q4bIi5uGEQjt0KTFAeZAAFZINCWmz3dwSf0Qn23PKlAc1mQvJNqdVGFi6aZEgXRFKyHKnLJ&#10;q99Aw9C6qy863v/knUGhibzPZROzOmUZzj6wyVVHjkpjCBXCVV9xZOz18LGnFqkj4b+rRMz6nQon&#10;BPgfQqzRl/WiYdfDh62oq2GjcxabwReoxZdT9kvlzDWxsY32mfh808SHv9n+pFLZGhW/CV43OXXW&#10;N/qSlKvYI2zD5PiJ2o1oyaRNThI9JJcR2extN0QmJ6dUfiJ9m+Axzs43MiU50s+2EWQkr5TEkjoq&#10;ynQD1+2hvuIeEEkFJC6qiQXJOba2qAJdyk8p4aLSkttXmJQKqXFye2mtDbMNWFufm+EyNFYe6u3Y&#10;gyFPE5s/zdFvn0c/lBzgserfEmE13ue8JRJVcDgIsZgs4u+3b95LrSck+DoEFNRn+DpFnCPc9r9n&#10;XPYv0jeWOEbUM9s3ykiXjm9BOYaq0a+jjemEytwfx5vboDcHzqbnSFID5qPzzz6r9ew6ndrw556v&#10;2OTENntJ6ioTMnSl6W6Osb6Tn2/6doFohbi9LMyO/zIylZDBH7dtXYRMkxm22CMgmaU7bMWawXRR&#10;JiMVaC4K5K6itUUVlJy8NYNvjbJPOnK7QdBVlQz1aO3b1ZdWfa6epQIqe5yxzvXmSOuboyxvjhqe&#10;nlLDLdmtWeGmy0rYv+rQq5ruilLxGfsIhAreFCMK890H4m/Ca1RdKfcmup37Fn+8XuY3qAIykah1&#10;1IKmsWKn/XRzJQXeIwG1PaPbdzZ7fLvoSdJrc/ua63WW+3Qz5FRXr9C/chFDS8MWcRmW9st6yKVc&#10;/y+gSMLnGMqRu5mFdN0xg3mOpiEXaZNrSKai04ht9rGrnc3NzfDHMyKv6Ypr2pzoap4Tv0vwHrHG&#10;VktL3P1P7bhy3rjzE3oO0FJUFCeTeWh9UCpb122FzyDRNiMVaNp6SZgbuatodVGFhGQaIWbQCTeB&#10;sv/2Zt57g0Te8NoLF7hoch6fWR/0pm4xnznSxzqNUBaSNpiAtaflUC250syX25eEfzviwk87Xr4s&#10;RQq9TH8eJmWWHVTleSmoen8OM6Bmpvx2kyVFG3j0KPKtXC/znhZSllot/pWaXL3NvsHKS5qQyxjk&#10;Gxq6eYyROEdevwC3r1P/peYaqnKlcVcTLheJLJU7dKyDu2H7ig/ZR05ccVp7ouvK4G9Whi95UasT&#10;oLzY/0fYS47mUI/ZOiKVIRWQtM5NKUfuKmQkqtDZhEf8D+vQrHTWh9mewX/H2R3ar9NDaJjfzNcm&#10;NLHPODlkOK3b7mv2eIbgXIyN1zR61YAAT6By8iDRZlHt8VCiiHMHtBQG6IkqQnHRZSJt2A69Tgh1&#10;crEKi6/KiihUmstslnNPKiv+wt5MUY7kZT4edfpcVkLkmFf0CaHSnGfS5I5lhUZFIk857ZpXZ1QE&#10;C3gPCTk1mjfhMXq9vfBsCUlZdBfby+FjL681rCHH1fb+e+z1M7aj+bS5csYDTTcGDK8cmXE9vrnv&#10;MGnG06f4Y8VqTJ/wJlTG7hwvhJq0mlJik06cqzuivwL6lH98TUrYMzZ+Jsj4997yEGw8Wt8BvGkG&#10;muHmU0QtVllV66w30YGgt6WrHnrw4l0haj9owsRnfkNGqCBmTj5trKWTwtu/Tz55IdCE++P0cXgQ&#10;I2aCZrWBVLqd85n83MdxUdXcBirem1zA6WQ8w1RUv2P/LZ4LCbaVc3B0uLHue5zbU58Rxwd1rGHx&#10;JmhyErCrv9mTZ6Bk63kgIjaemNJIiIk4tnp8t1pjfVhg5/l/Y+J5cx7x25xqTuPRjYzUlAyGrg0O&#10;XmQhcpCwfgFKasLreznPvP+88EPU+3KR2iqazjfvwCl8tmjLzY33C1+U1xMXpmw7Fc+i9nSeZSam&#10;3vULaM84GJ2YFB3obihdz0MOWbwEeUmyFFXoGAQEdDPToxHxPrWdhlW3dTu11GpUgdZ9i82fi3QM&#10;VIhvqQx560Vms/pIAYjaxXjvThPhIlatq74n689o3GGB81jvgh8S5R13VPmSQZvcq5Nye7lYGSBW&#10;0rVg0Q0ufsc/37qFLb9CPFde84/41u0f/5qDVyTVqTkqQlNQ6u1Sc1SEprt2n/10m46dFPjo5Bjt&#10;yZtBVaHlV3MefkKMPrpuwh2Tnb5FR8RKy7kkqFOXJctN/2cgXzky0163p8mva3uK7MuksI6wKGk1&#10;G5ivxMn6aHRTQqz7r04U8iIArpy6RdcVrp1wH8wwVrfGcNivvLdk5CMFp/nm/+P3TdpdV03oxCjN&#10;/2vr82xKxaO7XrcL3n/G33Pev364MkFrjYXCy9g7m6uHnih//R19sQhpW/Tf3I1Pm7FokpkZvTzx&#10;39hdQmJZN57FlSt8258/21H3kjMZ7HbISc+gPZW4K+hKA4YN/kPYFo1tcpIwI2v2ZK3a0e/Urrk2&#10;eoq8sT6aop7ZBK+jB2ZVhwi0kX9c2DXXobMGXwLRGAyittUX+8kxT5fFJ1+gntMP/bN7Wtc6j0dk&#10;AnkPxu9KOFEgzgFwGRY6PeQ+x0bFX+WQDh5SWMHXkljIwMrFVHTF6xdwHWyjRKUqWY6ZJs7VSGIS&#10;6WTI+wgZiSp41dKU1/xUErUlbrL1zcnzM9JLkbyljqu2cI2V+g9mlCSm8ycJNl0tw0/YlqMFU9Ap&#10;3nHEtIHlzTWX8PdiLlWGCi5iw3/jrW/+5J2LZ5g7mneyJmSZO4YTaUcuysZfvr2UIJiEIDK8f1aK&#10;4QKEbLt3Ruhp6gXpLCWpNG9UBL2JSVg4/QKe0hixJOFKJluhV7eZdoIcBv1iPlgVlTx5tGZWODHn&#10;MfHSlhjxPOoWy84Iv8tC7TUHCg2zDLLTVEGs2H9eVT5J4Rg8+9QfUePHCnS4lVdB1dcbIY3Xrr/C&#10;pNUk4VW57KdqLVn1H/4mErHWk1dBqLiIiYXphvordg0/5dPHohPvhlJVwBbGV3l88p//MvED/y8L&#10;1elcxrSlpj3bs27tjj3xhtdgKFci/rXyxmMUp60CchxGdNHIf7QiosYaB8TJW37+WU5FhxFjbJyo&#10;XJNBtnOM2hXe/29adM0RKk7G6bRSRteuC8WstlBTUmC9eea97URXrzO/Jn8k7oreWhLVsumEGtXs&#10;eZMcKOfa5unOA/CUhv3UzeHpTMV+U+Y7CxR09luMo4iS+38vGTGYmPOwH+1zraC28hTWTf+xk9dc&#10;z1OxXXr0hNcQbMCaF6lAfThsNTtQEfNjR/PTv459uIGY0368zvW4o1qdUviZRD/LQKhzd1uxWdYj&#10;EHEjroTDKXn4T1hK0xmIJCdyVyFLUQWr6PiPSTtOlpVWoNI7mcdu4B5OubuTcBW5+ZeS3T2y+ZME&#10;/10sxN26XL1T0LX5cMqivJP+vFDOrkCFl7JT8cyxhryRZOY4O5M3gy1wRWVRiwT/xN+sPFSdhZ2x&#10;Lp61znpaX3wqWYEipLjqQ8wVUM6L9ZuyHvCedpnPXvkfxd6N0dNCmZDnGrr0Z6APWVuXPonOZxPf&#10;lLIKyrhSFXjzQlY2aicYZiHy1HYwY6CcrDMxldlQXnh73N13s+gdxsjT4eJ9PKpGodZ8zpOq0BrC&#10;pNVseNYSp1Rqh59LP7Laz/AddnGPzdDO7dEnZtKJ2DPP8YM7RdDmKBX//flfaFaF5reWa5baTO4h&#10;9+bf+A236hTBdRw9YIwK83xoSlLt3yisp/GLY4s4KiZrJtv87qhFK3zmdSq7TjxKCbud8UpOw8WR&#10;Z+Q6Fx4VWbY7/iR+Iuawz8fn4hkyTdWOEte0SQQb0+y5A4fbaKJXF1YsOZVMDM+i4gfBXjujC5Bq&#10;H1sbXqueOHqQKiqMWj9127WsIuKbkoy8UtGtGi8xGuUedL/CaMLv4YFzutddhkQqIIZHT/UO+Mly&#10;uFPPfurtGbyOldZeeYCT0xlXJVHdbG56djFCusZ24uZO6hF4c3S2vaWF/Q+7UqV6SG2UIcldhSxF&#10;FcXMJ6+qq5uciV0FhVpjQSrrwZViXvdEXJTb6bMsb87ylmZR7LvCG7dEz0U3inPtxBUc0aNPjS5E&#10;VRdPpeiaBFzkz0PwPmuN8Xcq6rxeRF1RtT1CWUU3SWPkelR5mpGQIzQGxRt9yk7OeFSVJ56r+K7v&#10;rgOuly8IdPj9O4VGV004A7JqkhZGeef/E28hWd3PinTS1LzO6DPutLqMGDDdXIHG+ZT+b5z75KtL&#10;T7AUcH/B4RLDSoJGWLzL52HaJwW7bzvR8l5u+/Nd3UcEPbNV1op58XcOKvWPrLvNAlESIq7vyfys&#10;3cvErF3J+bNixjey0y69rjDsazpClPIFLzIkGBWRqNqNEmposzfVxzGQ4bhjKUlVey9Sdg7TQEhN&#10;k/ccp6Orjv125tNIyVp1+b3tUycH3v+sZOV5eM+PInYmkQqIpVBRnPN869HzlnhC2+vM3Ks5byvk&#10;Olv0Hi1K/n0pSTBPKtAoW0ibmNxVyFJUIW3tZFdeXkG1eZTTpSs1vmBK8fFb7ziVY1DE6BPn3bVT&#10;eFxDcOlNsN2zyKS3Tvtaw8WNL1mGcnjzCT8U4g0wBcn3l065PHtHVgbxjKLcSQWPT358KqQoXb+D&#10;Gi/KoDLoynVnE5TWf2/aufiF341O277/pnPlNouVU0xx8Cm4qMpG/AdTOWpHsS63fFdCDquD0fc2&#10;kizVbSaOX6rZG6iIjqbEVJPe1SMweFafdiUJATPn//WurhSpgKiMP3zCDwiFpw/f3feEVYQFOOx/&#10;o26ceI1H+xjVphRuF1SS3pdOJvBVrUjuKmQpqqiJxsUStw/2h9yvCoxfmJJqwx+SYzLw3iplPRPR&#10;6+QaW5nS93jp1PNH348gJgmEP8N9eAHZfSYxgtuRYVLVodA0hvSRYgUUX8GC09lpHN4YFG/0iZWa&#10;ebzqjuMqjh2iqYDYT87e5M9V4M9v/5Y2qmY0Dbsewr0sWTVJC2v8XEXyuwy8PO1T/on1z5PwiCjv&#10;orvq922PWK/fJ1c93tI0lngYaX/KOxiUU9rRYEmtXRdcE6cBkzRLL56Pu9pHp5fc55Srob142yyo&#10;elougkpwh462GaH2Oe5SQvQnBafxjp6i11lQWHHPrn9sZ2Ml5GNIMXw9gUY1+zeF2C0/DhpmZkHM&#10;Qwh9+s8/RVQhLovYjaGiUT1XT3Mcbin6RQZGI7ecP+FhJZcZ8pvbrANP6gZ5pAJioKW8xQ9LKr16&#10;Cf9MVxA75krvpo/DopyMGHGREKnA1zMeURK5q5ClqIJC7WSIl5ogror8MF+L6Tbt0Pu3Ny9/XWIv&#10;PuFtce376bkPpEq8L7emhrFPXiJkbNrwPVP1VfjNvfTP6BuTzb8Z22uK3Cue+ywLIf3OP0/pgKdA&#10;8aKdbYF2eHOA1AzLX0SlfibWQZnr9O74+eGdqgltnBNDkXA97OznxSXliK6m4jSj/8IB0nmjZ7nY&#10;tSj0c9PFm5+JSePtA0bpC885kVZT6gpJnyDr9n02aq89e3tvR7wMD8O077tvujYDT+9fxYh5F5fx&#10;/boBQ7U490MST4Qk441XeNfF8gnVPk+l++8DO324n7j8qaC/+FTGEoxMfubwhie4+raDt1gpsV6m&#10;ekc/9YrMYbbXnvN9ty6itc09mvqBatBlnkR7AKWtMM1x3cX4lMQ7oWsdRW4zJsuvMc3+anwaC/UY&#10;v/v3mUP0VUQVxMu8s+tyzz7KXIaW/YLAf7a46dbppfEipUXBweuddIpjt86Y4netqHZWpAL1VJKS&#10;mpzzCrWz+c5+nh7vXT14X/e4IZP1Eed17gUR6Ub37YbQyyexYrOsR4A2cnMktkX06RUNswWZrUT9&#10;TuneQ0yzq5TGUYUseAu86aFbz1o1wFPQv8X9WTm1gLdNrHdBUYvidojeho03Rlg5ataFUHjMmr+E&#10;iVdEfvYa16qd1fwkVQL8tPLu56zdjChCGdUSQGSamK0OPzZB447/4LkneS/ukObC2wtEjvvfD7rw&#10;8xnes622yc4dffvUjnpKr3hF8hfdaoy0Ozpbq/p3Ttl/98r+Z8WoEpBUHVur8yu1Cp5zunZ6u+6H&#10;JOHJDxdvt2U2NRwVh1NBpbKqiiCvBZG5oVCvUFH4vlxNlSF5NSWtRWPkRKCuePNvzPTKCQm98QMP&#10;TNeUe3zf/VdidSxeLLtnd5+e7ZiX1l7dgm3BWOTh9rN61jL/2At4eaWe2fUFPat2qzAfx9gEvWKp&#10;dD39i5UlJW/n9mu81bG8JEZyOXevDbrwVsSUJn4l1Kp+OqnX+5/iL7JCCO+rcNF+k3DV/mylfBer&#10;mNldtV8mdD3wTJpJUWufywdHESMpnMRtFrODJJsVEKZbT7PH72sKcBNxb97bZTEjkKek4eyjwfP7&#10;KdayVn645zCvWN7NOy3w7BLL6t85hbfuFDjYqVYJIG6XyQGHltmpsdKCFkzfkVQ1o1mVJZkAn5uI&#10;9vJm+8rru4nvaXNmjVxuUnOM8XPxySMXvWvvwuMyJu+/sWJAQci0UX4ip6brF2i0LRrQ6skfJ2XB&#10;T9SpGJtdmJEf/HO1n2hA1RuapOzgkoeXU0vLeMuHGnSlBEamcRjWE5eYfYlh5Tfpvy6LC00rKfkk&#10;uiMoCP3P78zbPOLXClbB29Cd11c9rJ6FlaJCMVlJH9p3/UYhP/5lrUnyS/7RR5JLSnmE2KVlT28l&#10;/3aK92Yrya+YpDV/v+EpiXMoSToRPe1gAW9XYuVFVk3Ji2q4JE+HK+ksFu/NK3w93asmrs3M/piq&#10;qfDpbTBvFwUh8ebZxpC3LKri0IVm/6Pp2/afZVQR/Q/PT+Afs5NXRr15V47/xNss0lYGZ5ajTptn&#10;W1i2/5wSVbWLgrXjZEpKuZyu9YA/BDstamrfFK+EEsMjbtPua7x3kVFrriSRGF+jmv2rg3Nm+IWk&#10;ZJfwWde5coPmrzySmkv8ymHlpob4uC9MqjVrXFjwoeT1FZ/Jk0X5CSJDUgGyqrIPHL3snVDAMyLe&#10;Rlv+OiPNe2ddP4F/M5o32prBSYsMFLfYtX6BuP0nE4hV2g22BVlNRPzesqKKGo/8DaitrCTBrxDY&#10;FLbTRTk1YMqPB17IilagR6sgYGoTP61z7r/nRl+r++DciArSNbvbz9+ybZQhenV2mtuGFOmjCjwc&#10;B82esABXd3pgyJJ+xecXuq7jhUS1LzIBuqbF2NX+KwdpctKP/zBua/XKw0bYlzRpC40qSOsl2wJ4&#10;p89a/0t5jL4z18/9ilvzZRsKaNc0BBr/Sqg6PddAvyvJ8ZGnCD/ByQ3/Y0tD/ATOFJo9j6yR+8a5&#10;VoycS1s2Vu1Dqkm8PgEu3xaHsZ9A7Kywnbu+jp/ACpK7CtldAdU0d1Yz5cKOWrshIofWe+6+raPA&#10;WzSTEVpnsSWrtwZ/szUloWlrx2GVZKWcXT9pjNctqSfYqjVp881eeYj/Pk9zdG+fh9cNkZtwSQUw&#10;TDaz4OWtv1dMGb+uMbaQsn2QD0BJmeGXEq875/ylSvqK+eLjwEKWfN42wedmk44VfMUaQFFAQGoC&#10;bbnZ47qf/w39PsZb3C1PKiA17iZKQO4qZGQFVBPVF7IBAkAACAABqQmQD0DJ5AooqesJCYAAEAAC&#10;QKDBBMhdBcxVNBguJAQCQAAItA4C5K4CoorWYWmoBRAAAkCgwQTIXQVEFQ2GCwmBABAAAq2DALmr&#10;gKiiGS2Nl0NEXNwwqIEvm2pGxWWiaLqDT+gFoCcTtgAlWjoBclcBUUWz2dhw9oFNrjpyVN7Lxyov&#10;2w2RxNHBgk+kb+0TwhugLX4DT0pypJ8teWNoQObNmERHRZlu4Lo91Bd8bTNaAYpuHQTIe4dWFVVw&#10;FWdwv7vN7Sv25CnZsSrN0W+fRz+UHOCx6t+ah2jKjo5fWhP8bk43x1hffPbktwtEl8XtZWF2/JeR&#10;qYQM/rht6yL0Wi18nJlHQDJLd9iKNYMb9DLUL10/yB8ItBgC5K6idUUVjK6ogzISfi2sjJqKd5gw&#10;K2H/qkOvar4lJna1M/99/Z4RxDv6W+lFV/Oc+F2C94g1tlpa4g68pXZcOW/c+Qk9B2gpKoqTyTy0&#10;Hr/6W9dthc+guocKtVJ2UC0g8AUIkLuKVhVVfAGCXyRL7YULXDQ5j8+sD8LHIMvehd/75hsaunmM&#10;kbg345IK1F8nbl+n/kvNNVTlSuOuJlwuEinMHTrWwd2wfcWH7CMnrjitPdEVH1G5MnxJ7bc9U17s&#10;/yPsJUdzqMfsL3OWlOxZBzQCAl+AALmrkJWogmt2lTs6iCtH5xr/wR2eyB2dynW7wjWu8Spmrsp8&#10;7nf/ET+NTuR+d4yrX/WrHdcJf5mK7N0IiJ33opHEP3kfnCcfrDvxT6cNQt0fP1WVACLTgZeD7Yxq&#10;NUbGcQd4SP+mcbNZzj2prPgLezMb8P5OXBMlW88DEbHxxHxGQkzEsdXju9WaGMcCO8//GxPPm/OI&#10;3+Yk+rwwse2NbmSkpmQwdG1w8CILkVPupAL1N2VKasLreznPvP+88EPUe9GHkCuazjfvwCl8tmjL&#10;zY33C1+IfJ2OoJCUbafiWdSezrPMRJXKHeiNT+yJv7jOQbrDl77AzQhZAgHZJUDuKmQqquiALMKQ&#10;uTNqzzs3h6qDzLcjfOw97+JqbEAOc1EH/vEmNNTBHFkFIWOxT74NNUp9OhB5Kk+vVkOOgbQ9scJS&#10;eQtuLxcrA8RKuhYsupckURxPcpzaNddGT5HHiKaoZzbB6+iBWdUcaCP/uLBrrkNnDb4EojGkPQKb&#10;/eSYp8viky9Qz+mH/tk9rWudTpZUgAx+3oPxuxJOFIjzlPi0Mp0ecp9jo+Kv8g97qO+isIKvJbGQ&#10;gZWLqQgxu+H2+jRE0x8xdQKZUvA7EGi7BMhdhaxEFTwbdUX6Wih/P4qwQmED0Ss8WG+AjPnnztsh&#10;cxwx5KCkGSisL+XCQJQUjtiKqBt/PjSGchV/2RdFhxP/ejmPJ8P/TCfta2o2j3p04Aky1BEnHSWM&#10;R2FW6M4V4hsNR+kamG33zgg9Tb0gXSqBNG+SA+Vc2zzdeQCe0rCfujk8nanYb8p8Z4GAs99iHEWU&#10;3P97yYjBxJyH/Wifa8R529Jd+IXS/mMnr7mep2K79OgJryEqtZOTCkhXXi1pW80OVMT82NH89K9j&#10;H24g5rQfr3M97qhWRw1+uuhnGTiW7G4rosyYy9FZbMQuuBYa0iiNIDEQaNUEyF2FTEUVHPRyMbqz&#10;h8LGAw7FKDOOsA2FeDbmqrsgHE68WI6yknhdfzHl1WqUU4AYfZBy01pQrA6CYipyUNwklINPSy6n&#10;vLmA8GFV8jpSaWBnjI+lLMh6Wt+girgMuQOH22iiVxdWLDmVnE+8LLr4QbDXzugCpNrH1oZIxJ04&#10;epAqKoxaP3Xbtawi4puSjLxSrlQKVgnjJUaj3IPuVxhN+D08cE73uquMSAUaVi5CPdVxMNlxuFPP&#10;furtGbxGTGuvPMDJ6YyrkqgmnZueXYyQrrGIlW+U274jrM2snZZHNOLd2g2tBqQDAi2FALmrkKmo&#10;4i3KulEVBFDerSbCgpQY4puO+gRyk7+EJiFSkZEGQmpVI1RNZBPxOvALKEtE7xrSy9dUr4LToNEn&#10;ZIrDLmQ47lhKUtXei5SdwwgOmkZECTq66ni4KPNppJSxlDh45fe2T50ceP+zkpXn4T0/ipjzIBVo&#10;uFkqinOebz163hJPaHudmXs1522FXGeL3qNFZfi+tNbpmQ0vFVICgbZIgNxVyFRU0XZMJK+g+kUq&#10;a6DStEEWvatHYPCsPu1KEgJmzv/rXV2dSQUaVM0Pn/Bx4IWnD9/d94RVhHPgsP+NunHiNUIKDByS&#10;idCCSt7SG6QIJAICbYMA+Q0kU1GFeKOUFhK/PRoqNAnBn4qwoWTVScXQk8S6XDzH0ByrYmIycvDk&#10;uJ5JgxZ3vinEIy2Pg4aZWRDzEEKf/vNPEZWOyyJ2Y6homFbNtNMch1tKuQKqkp7RyC3nT3hYyWWG&#10;/OY268CTurEUqYAkdhAlk/L2I65Fr17Cv9EVqOKyo3fTx4FVTgYvAIULCAABqQmQu4oWElXkxyMO&#10;HoDag4y/4/IX9oi8inkTuJrjkapWnVVJj4h5BUUbpIuX2NK5+huQzQQktvORmrQUCWKfvETI2HRw&#10;QzaNXY1PY6Ee43f/PnOIvoqoMnmZd3Zd7tlHmcvQsl8Q+M8WN13pq4nXIC0KDl7vpFMcu3XGFL9r&#10;RbXLIhWQAkgdUUpqcs4r1M7mO/t5erzXnuB93eOGTNZHnNe5F0RkPLpvN7yY4UmsiJ+4/Rb+FZ2U&#10;HH915w9NvliuMVWEtEBApgi0nFPw8J4GhBcGRTtRRIxyEEy5XYJQ33616TLD0bXVQs+SZlzHo0hZ&#10;uGu8h8IEi6C4FjeQoVp1DhXvULk6YggJkOiA91X8jGqUiHdm7EWK1TlIZnyz1eHHJmjc8R8892Tt&#10;uVb8vqYAN8262dzbZTEjkPfIbDj7aPD8fvwlw9VXfrjnMK9YQkBnWuDZJZbVv3MKb90pcLBTrRIg&#10;15HbZXLAoWV2aqy0oAXTdyTVPe2VVICsjC5WMbO7aouQerN95fXdxPe0ObNGLjep6U0/F588ctG7&#10;9i48LmPy/hsrBhSETBvll1onquDOCEz6xYpoELnnZ7uui4ewg8w28HubJNBqogq8EurFbJQQgj4W&#10;o/ru9hQU64OXF4mWSV6K3uTyfmKjj3Ho1ij0Fg/nfP0rJTAyjcOwnrjETKoNGXxFXx2cM8MvJCW7&#10;hIXDLBFXbtD8lUdSc4lfOazc1BAf94VJ0s75FhZ8KHl9xWfyZFF+giiTVKDRUNkHjl72Tih4V86z&#10;9ufy1xlp3jvr+gn8m9G80dYMTlpkYIqoQilHD4fl8khR29UTjjZaX8gACLRoAi0nqmjRmKVVHr8Y&#10;Y1PYThfl1IApPx54IW1qkK8mwNWdHhiypF/x+YWu63hBVe1LyXjIvM0bp3RnMG/72P58DiYzoPUA&#10;AVEEWlFU0ZoMjPevrfW/lMfoO3P9XENyG7WmqjdtXYzcN861YuRc2rIxRkTG7keSU6IvbMN+glOS&#10;cHgb+ImmhQ+5tSYC5N1QC1kB1ZqMwqsLO2rthogcWu+5+7aOAm/RIPMqD/Hf52mO7u3z8LohbqcL&#10;h1WSlRKxY57brECI3hpEGRK1DQLkA1Btg4OM1hKfghey5PO2CT43604dy6jKMqQWpnf+N/T7GG+g&#10;J0NWAVVaJgFyV4GjihayXrZlWgC0BgJAAAjIPAHyASjwEzJvRFAQCAABIPBlCZC7ii9bPuQOBIAA&#10;EAACMk8AXIXMmwgUBAJAAAg0NwFwFc1tASgfCAABICDzBMBVyLyJQEEgAASAQHMTAFfR3BaA8oEA&#10;EAACMk8AXIXMmwgUBAJAAAg0NwFwFc1tASgfCAABICDzBMBVyLyJQEEgAASAQHMTAFfR3BaA8oEA&#10;EAACMk8AXIXMmwgUBAJAAAg0NwFwFc1tASgfCAABICDzBMBVyLyJQEEgAASAQHMTAFfR3BaA8oEA&#10;EAACMk8AXIXMmwgUBAJAAAg0NwFwFc1tASgfCAABICDzBMBVyLyJQEEgAASAQHMTAFfR3BaA8oEA&#10;EAACMk8AXIXMmwgUBAJAAAg0NwFwFc1tASgfCAABICDzBMBVyLyJQEEgAASAQHMTAFfR3BaA8oEA&#10;EAACMk8AXIXMmwgUBAJAAAg0NwFwFc1tASgfCAABICDzBMBVyLyJQEEgAASAQHMTAFfR3BaA8oEA&#10;EAACMk8AXIXMmwgUBAJAAAg0NwFwFc1tASgfCAABICDzBMBVSG8iru70A9FJyfERXgOlTwwpgAAQ&#10;AAItjwC4igbYzPVbGyUqounbD7fjAsAGAIQkQAAItDAC0NM1wGAR1+NKOIiZfvVyDKWidnpurxl7&#10;I25f8AEv0gCykAQIAAHZJACuQnq7UHKC5thbmNuN++O2qMSqJl30lOTbSZ8vpAACQAAIyCgBcBUy&#10;ahhQCwgAASAgOwQkdhW07uN8T0bdSUxJTk66E3Vh54L+SkJpbTdEJicfnSVH7zr9j/M3EpKTUxLv&#10;/LNzejdapQypAEL0ruO9giJi45N5RURHBHmPMpSmCEmgKtl6HhAUkRATcWz1+GoNaRMDYnDRkZsc&#10;GFU5Gc35+25y8t1jHkb8OQleLbB6/E+kb41pbTvfSOL7lN1uWghpuQakJFVJYjI1tOMO9L4YnxJ/&#10;cZ1QWZKoDzJAAAgAgWYhIJmr4HZxP3B4jVsPdQYVa0llqHV2cN97yndQlSfg6a7Ud2voycVOnVVo&#10;PCEdh8VbfzMTrlV9AoazDxz1mmCmp0gkxqmV9M3GrQ8+7C7sLSQooj6INEe/U7vm2giKoCnqmU3w&#10;OnpglsANsE/9svKfPKTpsnqdoF6GHn4zezOYyQe9DmTWnZNojLnshtvr0/C8+IipExqTDaQFAkAA&#10;CHwdAhK5Ch33NbP7KTLT/l4yYrCZubm186L9CYVId5jHHG1hLU0GfatVlLh/4TBrMwv7pVfzEDK0&#10;G20jtEZIrABXd4G/Rz9FzruEQwudB+Ai7KduDk9nIkXzH+Y7S1VEPdTs1qxw00U51zZPFypCsd+U&#10;qhLKb67bEJ7L0Rq22mcwndtlrt+Mvoz31zZ4HHpVOXcdu9rZ3ByrZ+YZgWtX64rxdiZ+MlsQjn/L&#10;i/A0syD+yfvMCKw5+x1zOTqLjdgF10JDvo6ZoRQgAASAQGMISOAquAzXgX0YrLhd07ddyyrChZXn&#10;3wyYd/ohonbvV6Mf5+RELB42OyD6TTmlovjf0DjcY1Lb8YIEwSVWQGeifU8qenVh8ayAW/ksLF38&#10;INhrwck0DlIztxdeSkRahFgW3IHDbTRxESuWnEquKmJndAFS7WNrI0hFYd30WhXykqPlsuKPTetn&#10;9qXlhPuuiChvDF/RaSm3fUdYm1k7LY8gKgsXEAACQEDGCUjgKpCVsS4VMWxWxFcPvqfEe/TFjkBd&#10;11QoaHibePkmu/LxmXLba6i52dDVwstJxQp06aSKH8RTrqcIj/PkRqW+woP+eqZCCEmLEI/bVB9P&#10;IRiOOyY0hZCyc5gGQmqaRtWpKPc2LTqYytIc5NKblnPRz+sGdnsybkJQDwgAASDwpQlI4iq+tA71&#10;5s/hsL9u+XRjg06C+RJlFfrXLRtKAwJAAAjIJAFJXMWLt+/xkND1VUKD74JR+DEbHzXJQ3chsxTH&#10;D2bfmglvfjZyNjdE6NXzuKYB96awGKHHQcPq1KL//FPVJdAc16wYpstK3LUrlqn27eqqSW9pdeio&#10;qidtEpAHAkAACMgqAQlcBSXn+v3XSNlhaeASNzNt+pd4lcWjywl4rMlwtP+2ieaaxFpV5d6Tfw+Y&#10;0oPKeXn3ctN4I3Q1Po2Feozf/fvMIfoqos2BX+6019dNl3Xv8IZDh/z2JzAV+83wcTeW0nY8z8qw&#10;GLfcXqvmCrHqfGCxrJRMQRwIAIHmJSCBq0Ao5fft4TlI3WqqX9A/8fVsF2hwVSj3fv8jIodD1R2y&#10;PCjyDt6OEP338qH6NHbWxe1bUxqca42EFFbwxsB7TEWToQu2XbxRteMBb6TwsxVAMHLfONdKkZX6&#10;19pDGQhvyV7/VypLsZ/nnnWVAoKdE3jzRIArsXfCbTc/nxrbJrBnTc7kIEaPKTsiK2d3au+rgMWy&#10;TWNUyAUIAIGvREAiV4HYUV4TF+6/9bKA+aUmDspvrZ4479Ctl4UsDlFzNjM7JcRvyhif6nnyxgN5&#10;dXDODL+QlOwSfhm1LluffZ7miqwHh6t2Ubza53X4AYuqM9Kr9g6S+nVJ2bTYJyQ1qx5WsFi28daE&#10;HIAAEPiKBCjde3T5isVBUUAACAABINDyCEgWVbS8eoHGQAAIAAEg0GQEWkVUgV/NxJs8EHvhvdPO&#10;3iJeGN5kGCEjIAAEgEBrJgBRRWu2LtQNCAABINAkBFpFVNEkJCATIAAEgAAQEEMAogpoGkAACAAB&#10;IEBCAFwFNBEgAASAABAAVwFtAAgAASAABBpHgDyqMDISevFq4wqD1EAACAABINASCZC7iszMzJZY&#10;MdAZCAABIAAEmooAuauAqKKpWEM+QAAIAIEWSoDcVbSqqIKrOIP73W1uX+GT9Vqi5ehK090cY30n&#10;P9/07YKWqD/oDASAQMsiQO4qWldUweiKOigjSssykrC2dDXPid8leI9YY6ul1a7lVgM0BwJAoEUR&#10;IHcVrSqqaFG2EaEst69T/6XmGqpypXFXEy4XtfTqgP5AAAi0EALkrkJWogqu2VXu6CCuHJ1r/Ad3&#10;eCJ3dCrX7QrXuJvwUUtclfnc7/4jfhqdyP3uGFe/6lc7rhP+MhXZuxGG6bwXjST+yfvgPPnGcif+&#10;6bRBKEN+qioBRKYDLwfbGdVqjIzjDvBowsOgKKkJr+/lPPP+88IPUe/L62tjcHpSC7kDQU0g0CII&#10;kLsKmYoqOiCLMGTujNrzT7/WQebbUQcBaK7GBuQwF3VQ5P2bhjqYI6sgZGzUhD01L+f6dCB+V55e&#10;rYYcA2l7YoWbToe8B+N3JZwoID2nFk5PahH3HygJBFoIAXJXIStRBQ9oV6SvhfL3owgrFDYQvcpD&#10;yAAZ2/A6YjtkjiOGHJQ0A4X1pVwYiJLCEVsRdeNP+8ZQruIv+6LocOJfL+fxZPif6aTdbk1b1qMD&#10;T5ChjjjpKGE8CrNCd64Q32g4fv3WAKcnfX3mUCIQaL0EyF2FTEUVHPRyMbqzh8Iup1QUo8w4wjAU&#10;IsLgqrsgHE68WI6yknhdfzHl1WqUU4AYfZBy05pPrA6CYipyUNwklPOUUlFOeXMBMRGS15FGA/cj&#10;xCGswp/a561Kkhvltu8IazNrp+URLEnEQQYIAAEgUA8BclchU1HFW5R1oyoIoLxbTYQFKbyDKDrq&#10;E7U0+UtoEiIVGWkgpFY1QtVEDUG8DvwCyhLRO+zJmqg0yAYIAAEg0PwEyF2FTEUVzQ/sy2tw6Cdz&#10;M/ManxmB4Hi+PHcoAQgAAfEEyF2FTEUV4itSWkj89mio0CQEfyrChpJVJxVDT5I2wcVzDAxJBEEG&#10;CAABINC6CZC7ihYSVeTHIw4egNqDjL/j8pZHib6KC4jvNccjVa06q5IeEfMKijZIFy+xpXP1NyCb&#10;CYjaUs3P7bfwr+ik5PirO39o8jVgLZUJ6A0EgEBDCZC7ipYRVVAqTqCH9xDNBPXdhlyr9kzU2ieB&#10;KOzrqJiDqD2Q/dXKWY2qbRMx6B0OTbSQ1Rk0MgFZuSHqOyRzc8JdrGI24fd54I/TKBVsde3Fgn/W&#10;fsOHmXlPJSqiaTpM/cmmoa0D0gEBIAAEeATIXUULiSrwSqgXs1FCCPpYjOob2U9BsT6oIEu0TPJS&#10;9CaX9xMbfYxDt0aht8UttKFQjh4Oy8VxFt590q6eKKuF1g7UBgJA4OsSID9bG0cVLcZbfF12Ml2a&#10;kvGQeZs3TunOYN72sf35HKzIkmlrgXJAQNYJkLsKWa8B6FeHAN6ZsbAf71tOSULA9FmBLwASEAAC&#10;QKAxBMgHoFrGXEVjGLTGtBxWSVZKxI55buAnWqN5oU5A4GsTgKjiaxOH8oAAEAACLY4ARBUtzmSg&#10;MBAAAkDgaxMgdxUwp/21bQLlAQEgAARkjAC5q5AxhUEdIAAEgAAQ+NoEwFV8beJQHhAAAkCgxREA&#10;V9HiTAYKAwEgAAS+NgFwFV+bOJQHBIAAEGhxBCRzFdyBflfwYTuJd6MjDs6xojfd8Z8tjhcoDASA&#10;ABBogwQkcxUCMFSGkp6N546907XbICmoMhAAAkCgzRKQzFVQbnsNNTezHrbwxBMWUuzn4NxmeUHF&#10;gQAQAAJtkIBkroIPhv3m1ua/Y4oRlQqvKm2DTQWqDASAQNslII2rICi9Ly1ru7Cg5kAACACBtklA&#10;WlfBo0Slwsx222wuUGsgAATaJgFpXcV7ZilCvUb5T+qjDOug2maTgVoDASDQ9ghI6SooD7duP/2o&#10;uNOQlUHRKUmRvgPbHjGoMRAAAkCgzRGQ0lVgPiVlMnfedJuzGlQYCAABIPBVCUjpKri6c5ZN7af8&#10;9tLKYdZmFs7et7+qslAYEAACQAAINAcBKV0F6qKtTkUPQ9deyi+H45qbw2BQJhAAAkDg6xOQ1lXw&#10;NORwwE98fVNBiUAACACB5iLQIFfRXMpCuUAACAABINAcBMBVNAd1KBMIAAEg0KIISOsq9NQ6tqj6&#10;gbJAAAgAASDQaALSuAols0nbZgxgIFZpcaPLhQyAABAAAkCgxRCQzFXwz6uIDlo5RIeK3sdEhLaY&#10;+oGiQAAIAAEg0GgCkrkKQTEc1ruXV7d6rIgob3S5kAEQAAJAAAi0GAKU7j26tBhlQVEgAASAABBo&#10;DgJSRRXNoSCUCQSAABAAAs1NAFxFc1sAygcCQAAIyDwBcBUybyJQEAgAASDQ3ATAVTS3BaB8IAAE&#10;gIDMEwBXIfMmAgWBABAAAs1NAFxFc1sAygcCQAAIyDwBcBUybyJQEAgAASDQ3ATAVTS3BaB8IAAE&#10;gIDMEwBXIfMmAgWBABAAAs1N4P/QFfLGrdYFzQAAAABJRU5ErkJgglBLAQItABQABgAIAAAAIQCx&#10;gme2CgEAABMCAAATAAAAAAAAAAAAAAAAAAAAAABbQ29udGVudF9UeXBlc10ueG1sUEsBAi0AFAAG&#10;AAgAAAAhADj9If/WAAAAlAEAAAsAAAAAAAAAAAAAAAAAOwEAAF9yZWxzLy5yZWxzUEsBAi0AFAAG&#10;AAgAAAAhAOy/zX+1BwAAOCcAAA4AAAAAAAAAAAAAAAAAOgIAAGRycy9lMm9Eb2MueG1sUEsBAi0A&#10;FAAGAAgAAAAhAKomDr68AAAAIQEAABkAAAAAAAAAAAAAAAAAGwoAAGRycy9fcmVscy9lMm9Eb2Mu&#10;eG1sLnJlbHNQSwECLQAUAAYACAAAACEAQU1u2d4AAAAGAQAADwAAAAAAAAAAAAAAAAAOCwAAZHJz&#10;L2Rvd25yZXYueG1sUEsBAi0ACgAAAAAAAAAhADZSfni2iQAAtokAABQAAAAAAAAAAAAAAAAAGQwA&#10;AGRycy9tZWRpYS9pbWFnZTEucG5nUEsFBgAAAAAGAAYAfAEAAAGWAAAAAA==&#10;">
                <v:group id="群組 279" o:spid="_x0000_s1086" style="position:absolute;width:11709;height:18891" coordsize="11709,1889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d0hwMYAAADcAAAADwAAAGRycy9kb3ducmV2LnhtbESPT2vCQBTE74LfYXmC&#10;t7qJ4p9GVxFR6UEK1ULp7ZF9JsHs25Bdk/jtu0LB4zAzv2FWm86UoqHaFZYVxKMIBHFqdcGZgu/L&#10;4W0BwnlkjaVlUvAgB5t1v7fCRNuWv6g5+0wECLsEFeTeV4mULs3JoBvZijh4V1sb9EHWmdQ1tgFu&#10;SjmOopk0WHBYyLGiXU7p7Xw3Co4ttttJvG9Ot+vu8XuZfv6cYlJqOOi2SxCeOv8K/7c/tILx/B2e&#10;Z8IRkOs/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Z3SHAxgAAANwA&#10;AAAPAAAAAAAAAAAAAAAAAKoCAABkcnMvZG93bnJldi54bWxQSwUGAAAAAAQABAD6AAAAnQMAAAAA&#10;">
                  <v:roundrect id="矩形: 圓角 267" o:spid="_x0000_s1087" style="position:absolute;left:228;top:15773;width:11481;height:2711;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XhvMMA&#10;AADcAAAADwAAAGRycy9kb3ducmV2LnhtbESPQUsDMRSE74L/ITzBm01cYZW1aZFCQbzZben1sXlu&#10;Fjcva/Larv/eCILHYWa+YZbrOYzqTCkPkS3cLwwo4i66gXsL+3Z79wQqC7LDMTJZ+KYM69X11RIb&#10;Fy/8Tued9KpAODdowYtMjda58xQwL+JEXLyPmAJKkanXLuGlwMOoK2NqHXDgsuBxoo2n7nN3ChaO&#10;6fR1aJNv3+rtZv9QiZGjN9be3swvz6CEZvkP/7VfnYWqfoTfM+UI6N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TXhvMMAAADcAAAADwAAAAAAAAAAAAAAAACYAgAAZHJzL2Rv&#10;d25yZXYueG1sUEsFBgAAAAAEAAQA9QAAAIgDAAAAAA==&#10;" fillcolor="#9bbb59 [3206]" stroked="f" strokeweight="3pt">
                    <v:shadow on="t" color="black" opacity="24903f" origin=",.5" offset="0,.55556mm"/>
                    <v:textbox>
                      <w:txbxContent>
                        <w:p w:rsidR="00192E9B" w:rsidRDefault="00192E9B" w:rsidP="004D2D17">
                          <w:pPr>
                            <w:ind w:firstLine="480"/>
                            <w:jc w:val="center"/>
                          </w:pPr>
                        </w:p>
                      </w:txbxContent>
                    </v:textbox>
                  </v:roundrect>
                  <v:roundrect id="矩形: 圓角 268" o:spid="_x0000_s1088" style="position:absolute;top:16154;width:11410;height:273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8ny4cIA&#10;AADcAAAADwAAAGRycy9kb3ducmV2LnhtbERPTUsDMRC9C/6HMIIXabPtodht0yKtwp6Ebgt6HDbj&#10;ZjWZbDdju/57cxA8Pt73ejsGry40pC6ygdm0AEXcRNtxa+B0fJk8gkqCbNFHJgM/lGC7ub1ZY2nj&#10;lQ90qaVVOYRTiQacSF9qnRpHAdM09sSZ+4hDQMlwaLUd8JrDg9fzoljogB3nBoc97Rw1X/V3MEBn&#10;9yxL+azbh3e/Px/efFW9zoy5vxufVqCERvkX/7kra2C+yGvzmXwE9OY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yfLhwgAAANwAAAAPAAAAAAAAAAAAAAAAAJgCAABkcnMvZG93&#10;bnJldi54bWxQSwUGAAAAAAQABAD1AAAAhwMAAAAA&#10;" fillcolor="#76923c [2406]" stroked="f" strokeweight="2pt">
                    <v:textbox inset=",0,,0">
                      <w:txbxContent>
                        <w:p w:rsidR="00192E9B" w:rsidRPr="00AF7A6F" w:rsidRDefault="00192E9B" w:rsidP="004D2D17">
                          <w:pPr>
                            <w:adjustRightInd w:val="0"/>
                            <w:snapToGrid w:val="0"/>
                            <w:spacing w:line="200" w:lineRule="exact"/>
                            <w:ind w:firstLineChars="0" w:firstLine="0"/>
                            <w:jc w:val="center"/>
                            <w:rPr>
                              <w:rFonts w:ascii="Calibri" w:eastAsia="微軟正黑體" w:hAnsi="Calibri"/>
                              <w:sz w:val="18"/>
                              <w:lang w:eastAsia="zh-TW"/>
                            </w:rPr>
                          </w:pPr>
                          <w:r>
                            <w:rPr>
                              <w:rFonts w:ascii="Calibri" w:eastAsia="微軟正黑體" w:hAnsi="Calibri" w:hint="eastAsia"/>
                              <w:sz w:val="18"/>
                              <w:lang w:eastAsia="zh-TW"/>
                            </w:rPr>
                            <w:t>將讀取值移位</w:t>
                          </w:r>
                        </w:p>
                      </w:txbxContent>
                    </v:textbox>
                  </v:roundrect>
                  <v:roundrect id="矩形: 圓角 269" o:spid="_x0000_s1089" style="position:absolute;left:304;width:11272;height:3562;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bQVcMA&#10;AADcAAAADwAAAGRycy9kb3ducmV2LnhtbESPQUsDMRSE74L/ITzBm01cYdG1aZFCQbzZben1sXlu&#10;Fjcva/Larv/eCILHYWa+YZbrOYzqTCkPkS3cLwwo4i66gXsL+3Z79wgqC7LDMTJZ+KYM69X11RIb&#10;Fy/8Tued9KpAODdowYtMjda58xQwL+JEXLyPmAJKkanXLuGlwMOoK2NqHXDgsuBxoo2n7nN3ChaO&#10;6fR1aJNv3+rtZv9QiZGjN9be3swvz6CEZvkP/7VfnYWqfoLfM+UI6N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bQVcMAAADcAAAADwAAAAAAAAAAAAAAAACYAgAAZHJzL2Rv&#10;d25yZXYueG1sUEsFBgAAAAAEAAQA9QAAAIgDAAAAAA==&#10;" fillcolor="#9bbb59 [3206]" stroked="f" strokeweight="3pt">
                    <v:shadow on="t" color="black" opacity="24903f" origin=",.5" offset="0,.55556mm"/>
                    <v:textbox>
                      <w:txbxContent>
                        <w:p w:rsidR="00192E9B" w:rsidRDefault="00192E9B" w:rsidP="004D2D17">
                          <w:pPr>
                            <w:ind w:firstLine="480"/>
                            <w:jc w:val="center"/>
                          </w:pPr>
                        </w:p>
                      </w:txbxContent>
                    </v:textbox>
                  </v:roundrect>
                  <v:roundrect id="矩形: 圓角 270" o:spid="_x0000_s1090" style="position:absolute;left:76;top:609;width:11201;height:3601;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GZoOsMA&#10;AADcAAAADwAAAGRycy9kb3ducmV2LnhtbERPS0sDMRC+C/6HMIIXabPtQe3atIgP2FOha6Eeh824&#10;WU0m283Yrv++OQg9fnzv5XoMXh1pSF1kA7NpAYq4ibbj1sDu433yCCoJskUfmQz8UYL16vpqiaWN&#10;J97SsZZW5RBOJRpwIn2pdWocBUzT2BNn7isOASXDodV2wFMOD17Pi+JeB+w4Nzjs6cVR81P/BgN0&#10;cG+ykO+6vfv0r4ft3lfVZmbM7c34/ARKaJSL+N9dWQPzhzw/n8lHQK/O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GZoOsMAAADcAAAADwAAAAAAAAAAAAAAAACYAgAAZHJzL2Rv&#10;d25yZXYueG1sUEsFBgAAAAAEAAQA9QAAAIgDAAAAAA==&#10;" fillcolor="#76923c [2406]" stroked="f" strokeweight="2pt">
                    <v:textbox inset=",0,,0">
                      <w:txbxContent>
                        <w:p w:rsidR="00192E9B" w:rsidRDefault="00192E9B" w:rsidP="004D2D17">
                          <w:pPr>
                            <w:adjustRightInd w:val="0"/>
                            <w:snapToGrid w:val="0"/>
                            <w:spacing w:line="200" w:lineRule="exact"/>
                            <w:ind w:firstLineChars="0" w:firstLine="0"/>
                            <w:jc w:val="center"/>
                            <w:rPr>
                              <w:rFonts w:ascii="Calibri" w:eastAsia="微軟正黑體" w:hAnsi="Calibri"/>
                              <w:sz w:val="18"/>
                              <w:lang w:eastAsia="zh-TW"/>
                            </w:rPr>
                          </w:pPr>
                          <w:r>
                            <w:rPr>
                              <w:rFonts w:ascii="Calibri" w:eastAsia="微軟正黑體" w:hAnsi="Calibri" w:hint="eastAsia"/>
                              <w:sz w:val="18"/>
                              <w:lang w:eastAsia="zh-TW"/>
                            </w:rPr>
                            <w:t>選擇</w:t>
                          </w:r>
                          <w:proofErr w:type="spellStart"/>
                          <w:r>
                            <w:rPr>
                              <w:rFonts w:ascii="Calibri" w:eastAsia="微軟正黑體" w:hAnsi="Calibri"/>
                              <w:sz w:val="18"/>
                              <w:lang w:eastAsia="zh-TW"/>
                            </w:rPr>
                            <w:t>P</w:t>
                          </w:r>
                          <w:r>
                            <w:rPr>
                              <w:rFonts w:ascii="Calibri" w:eastAsia="微軟正黑體" w:hAnsi="Calibri" w:hint="eastAsia"/>
                              <w:sz w:val="18"/>
                              <w:lang w:eastAsia="zh-TW"/>
                            </w:rPr>
                            <w:t>o</w:t>
                          </w:r>
                          <w:r>
                            <w:rPr>
                              <w:rFonts w:ascii="Calibri" w:eastAsia="微軟正黑體" w:hAnsi="Calibri"/>
                              <w:sz w:val="18"/>
                              <w:lang w:eastAsia="zh-TW"/>
                            </w:rPr>
                            <w:t>rt</w:t>
                          </w:r>
                          <w:r>
                            <w:rPr>
                              <w:rFonts w:ascii="Calibri" w:eastAsia="微軟正黑體" w:hAnsi="Calibri" w:hint="eastAsia"/>
                              <w:sz w:val="18"/>
                              <w:lang w:eastAsia="zh-TW"/>
                            </w:rPr>
                            <w:t>A</w:t>
                          </w:r>
                          <w:proofErr w:type="spellEnd"/>
                        </w:p>
                        <w:p w:rsidR="00192E9B" w:rsidRDefault="00192E9B" w:rsidP="004D2D17">
                          <w:pPr>
                            <w:adjustRightInd w:val="0"/>
                            <w:snapToGrid w:val="0"/>
                            <w:spacing w:line="200" w:lineRule="exact"/>
                            <w:ind w:firstLineChars="0" w:firstLine="0"/>
                            <w:jc w:val="center"/>
                            <w:rPr>
                              <w:rFonts w:ascii="Calibri" w:eastAsia="微軟正黑體" w:hAnsi="Calibri"/>
                              <w:sz w:val="18"/>
                              <w:lang w:eastAsia="zh-TW"/>
                            </w:rPr>
                          </w:pPr>
                          <w:r>
                            <w:rPr>
                              <w:rFonts w:ascii="Calibri" w:eastAsia="微軟正黑體" w:hAnsi="Calibri" w:hint="eastAsia"/>
                              <w:sz w:val="18"/>
                              <w:lang w:eastAsia="zh-TW"/>
                            </w:rPr>
                            <w:t>讀取輸入的</w:t>
                          </w:r>
                          <w:r>
                            <w:rPr>
                              <w:rFonts w:ascii="Calibri" w:eastAsia="微軟正黑體" w:hAnsi="Calibri" w:hint="eastAsia"/>
                              <w:sz w:val="18"/>
                              <w:lang w:eastAsia="zh-TW"/>
                            </w:rPr>
                            <w:t>MASK</w:t>
                          </w:r>
                        </w:p>
                        <w:p w:rsidR="00192E9B" w:rsidRPr="00AF7A6F" w:rsidRDefault="00192E9B" w:rsidP="004D2D17">
                          <w:pPr>
                            <w:adjustRightInd w:val="0"/>
                            <w:snapToGrid w:val="0"/>
                            <w:spacing w:line="200" w:lineRule="exact"/>
                            <w:ind w:firstLineChars="0" w:firstLine="0"/>
                            <w:jc w:val="center"/>
                            <w:rPr>
                              <w:rFonts w:ascii="Calibri" w:eastAsia="微軟正黑體" w:hAnsi="Calibri"/>
                              <w:sz w:val="18"/>
                              <w:lang w:eastAsia="zh-TW"/>
                            </w:rPr>
                          </w:pPr>
                        </w:p>
                      </w:txbxContent>
                    </v:textbox>
                  </v:roundrect>
                  <v:shape id="直線單箭頭接點 271" o:spid="_x0000_s1091" type="#_x0000_t32" style="position:absolute;left:5791;top:4343;width:0;height:328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gFOuMIAAADcAAAADwAAAGRycy9kb3ducmV2LnhtbERPTWvCQBC9F/wPywheim7iwZboGopg&#10;9RKLqQePQ3ZMYrOzIbtN4r/vFgo9vm/eJh1NI3rqXG1ZQbyIQBAXVtdcKrh87uevIJxH1thYJgUP&#10;cpBuJ08bTLQd+Ex97ksRStglqKDyvk2kdEVFBt3CtsRBu9nOoA+wK6XucAjlppHLKFpJgzWHhQpb&#10;2lVUfOXfRsHp/nz9CIzP3vNLJLODPtxOmVKz6fi2BuFp9P/mv/RRK1i+xPB7JhwBuf0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ggFOuMIAAADcAAAADwAAAAAAAAAAAAAA&#10;AAChAgAAZHJzL2Rvd25yZXYueG1sUEsFBgAAAAAEAAQA+QAAAJADAAAAAA==&#10;" strokecolor="black [3040]" strokeweight="2.25pt">
                    <v:stroke endarrow="block"/>
                  </v:shape>
                  <v:roundrect id="矩形: 圓角 272" o:spid="_x0000_s1092" style="position:absolute;left:228;top:7696;width:11271;height:3562;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vU+cMA&#10;AADcAAAADwAAAGRycy9kb3ducmV2LnhtbESPQUsDMRSE74L/ITzBm01cocratEihIN7stvT62Lxu&#10;lm5e1uS1Xf+9EQSPw8x8wyxWUxjUhVLuI1t4nBlQxG10PXcWds3m4QVUFmSHQ2Sy8E0ZVsvbmwXW&#10;Ll75ky5b6VSBcK7RghcZa61z6ylgnsWRuHjHmAJKkanTLuG1wMOgK2PmOmDPZcHjSGtP7Wl7DhYO&#10;6fy1b5JvPuab9e6pEiMHb6y9v5veXkEJTfIf/mu/OwvVcwW/Z8oR0M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JvU+cMAAADcAAAADwAAAAAAAAAAAAAAAACYAgAAZHJzL2Rv&#10;d25yZXYueG1sUEsFBgAAAAAEAAQA9QAAAIgDAAAAAA==&#10;" fillcolor="#9bbb59 [3206]" stroked="f" strokeweight="3pt">
                    <v:shadow on="t" color="black" opacity="24903f" origin=",.5" offset="0,.55556mm"/>
                    <v:textbox>
                      <w:txbxContent>
                        <w:p w:rsidR="00192E9B" w:rsidRDefault="00192E9B" w:rsidP="004D2D17">
                          <w:pPr>
                            <w:ind w:firstLine="480"/>
                            <w:jc w:val="center"/>
                          </w:pPr>
                        </w:p>
                      </w:txbxContent>
                    </v:textbox>
                  </v:roundrect>
                  <v:roundrect id="矩形: 圓角 273" o:spid="_x0000_s1093" style="position:absolute;top:8229;width:11201;height:3601;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T2TcYA&#10;AADcAAAADwAAAGRycy9kb3ducmV2LnhtbESPS2vDMBCE74X+B7GFXkojJ4E+3Cih9AE+FeIW2uNi&#10;bSyn0sqxtonz76tCoMdhZr5hFqsxeLWnIXWRDUwnBSjiJtqOWwMf76/Xd6CSIFv0kcnAkRKsludn&#10;CyxtPPCa9rW0KkM4lWjAifSl1qlxFDBNYk+cvU0cAkqWQ6vtgIcMD17PiuJGB+w4Lzjs6clR813/&#10;BAO0cy9yL9u6vfryz7v1p6+qt6kxlxfj4wMooVH+w6d2ZQ3MbufwdyYfAb3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LT2TcYAAADcAAAADwAAAAAAAAAAAAAAAACYAgAAZHJz&#10;L2Rvd25yZXYueG1sUEsFBgAAAAAEAAQA9QAAAIsDAAAAAA==&#10;" fillcolor="#76923c [2406]" stroked="f" strokeweight="2pt">
                    <v:textbox inset=",0,,0">
                      <w:txbxContent>
                        <w:p w:rsidR="00192E9B" w:rsidRDefault="00192E9B" w:rsidP="004D2D17">
                          <w:pPr>
                            <w:adjustRightInd w:val="0"/>
                            <w:snapToGrid w:val="0"/>
                            <w:spacing w:line="200" w:lineRule="exact"/>
                            <w:ind w:firstLineChars="0" w:firstLine="0"/>
                            <w:jc w:val="center"/>
                            <w:rPr>
                              <w:rFonts w:ascii="Calibri" w:eastAsia="微軟正黑體" w:hAnsi="Calibri"/>
                              <w:sz w:val="18"/>
                              <w:lang w:eastAsia="zh-TW"/>
                            </w:rPr>
                          </w:pPr>
                          <w:proofErr w:type="spellStart"/>
                          <w:r>
                            <w:rPr>
                              <w:rFonts w:ascii="Calibri" w:eastAsia="微軟正黑體" w:hAnsi="Calibri"/>
                              <w:sz w:val="18"/>
                              <w:lang w:eastAsia="zh-TW"/>
                            </w:rPr>
                            <w:t>Gpio_read</w:t>
                          </w:r>
                          <w:proofErr w:type="spellEnd"/>
                        </w:p>
                        <w:p w:rsidR="00192E9B" w:rsidRDefault="00192E9B" w:rsidP="004D2D17">
                          <w:pPr>
                            <w:adjustRightInd w:val="0"/>
                            <w:snapToGrid w:val="0"/>
                            <w:spacing w:line="200" w:lineRule="exact"/>
                            <w:ind w:firstLineChars="0" w:firstLine="0"/>
                            <w:jc w:val="center"/>
                            <w:rPr>
                              <w:rFonts w:ascii="Calibri" w:eastAsia="微軟正黑體" w:hAnsi="Calibri"/>
                              <w:sz w:val="18"/>
                              <w:lang w:eastAsia="zh-TW"/>
                            </w:rPr>
                          </w:pPr>
                          <w:r>
                            <w:rPr>
                              <w:rFonts w:ascii="Calibri" w:eastAsia="微軟正黑體" w:hAnsi="Calibri" w:hint="eastAsia"/>
                              <w:sz w:val="18"/>
                              <w:lang w:eastAsia="zh-TW"/>
                            </w:rPr>
                            <w:t>讀取</w:t>
                          </w:r>
                        </w:p>
                        <w:p w:rsidR="00192E9B" w:rsidRPr="00AF7A6F" w:rsidRDefault="00192E9B" w:rsidP="004D2D17">
                          <w:pPr>
                            <w:adjustRightInd w:val="0"/>
                            <w:snapToGrid w:val="0"/>
                            <w:spacing w:line="200" w:lineRule="exact"/>
                            <w:ind w:firstLineChars="0" w:firstLine="0"/>
                            <w:jc w:val="center"/>
                            <w:rPr>
                              <w:rFonts w:ascii="Calibri" w:eastAsia="微軟正黑體" w:hAnsi="Calibri"/>
                              <w:sz w:val="18"/>
                              <w:lang w:eastAsia="zh-TW"/>
                            </w:rPr>
                          </w:pPr>
                        </w:p>
                      </w:txbxContent>
                    </v:textbox>
                  </v:roundrect>
                  <v:shape id="直線單箭頭接點 274" o:spid="_x0000_s1094" type="#_x0000_t32" style="position:absolute;left:5791;top:11963;width:0;height:328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nbtIMEAAADcAAAADwAAAGRycy9kb3ducmV2LnhtbERPy4rCMBTdD/gP4QpuhjFVRKVjFBF8&#10;bKpYXczy0lzbjs1NaaLWvzfCwCzPmzNbtKYSd2pcaVnBoB+BIM6sLjlXcD6tv6YgnEfWWFkmBU9y&#10;sJh3PmYYa/vgI91Tn4tQwi5GBYX3dSylywoy6Pq2Jg7axTYGfYBNLnWDj1BuKjmMorE0WHJYKLCm&#10;VUHZNb0ZBfvfz59DYHyySc+RTLZ6e9knSvW67fIbhKfW/5v/0jutYDgZwftMOAJy/gI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Sdu0gwQAAANwAAAAPAAAAAAAAAAAAAAAA&#10;AKECAABkcnMvZG93bnJldi54bWxQSwUGAAAAAAQABAD5AAAAjwMAAAAA&#10;" strokecolor="black [3040]" strokeweight="2.25pt">
                    <v:stroke endarrow="block"/>
                  </v:shape>
                </v:group>
                <v:group id="群組 277" o:spid="_x0000_s1095" style="position:absolute;left:20116;top:609;width:23806;height:19095" coordsize="23806,1909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4QKcUAAADcAAAADwAAAGRycy9kb3ducmV2LnhtbESPQYvCMBSE78L+h/CE&#10;vWlaF3WpRhFZlz2IoC6It0fzbIvNS2liW/+9EQSPw8x8w8yXnSlFQ7UrLCuIhxEI4tTqgjMF/8fN&#10;4BuE88gaS8uk4E4OlouP3hwTbVveU3PwmQgQdgkqyL2vEildmpNBN7QVcfAutjbog6wzqWtsA9yU&#10;chRFE2mw4LCQY0XrnNLr4WYU/LbYrr7in2Z7vazv5+N4d9rGpNRnv1vNQHjq/Dv8av9pBaPpF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EcOECnFAAAA3AAA&#10;AA8AAAAAAAAAAAAAAAAAqgIAAGRycy9kb3ducmV2LnhtbFBLBQYAAAAABAAEAPoAAACcAwAAAAA=&#10;">
                  <v:shape id="圖片 275" o:spid="_x0000_s1096" type="#_x0000_t75" style="position:absolute;width:23806;height:155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t1rnfFAAAA3AAAAA8AAABkcnMvZG93bnJldi54bWxEj09rwkAUxO+C32F5Qm9100hbSV1FNC09&#10;KY2i10f2NQnNvg3ZNX++fbdQ8DjMzG+Y1WYwteiodZVlBU/zCARxbnXFhYLz6f1xCcJ5ZI21ZVIw&#10;koPNejpZYaJtz1/UZb4QAcIuQQWl900ipctLMujmtiEO3rdtDfog20LqFvsAN7WMo+hFGqw4LJTY&#10;0K6k/Ce7GQWL2GxRL2523H8c0/R6cYfDsFTqYTZs30B4Gvw9/N/+1Ari12f4OxOOgFz/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bda53xQAAANwAAAAPAAAAAAAAAAAAAAAA&#10;AJ8CAABkcnMvZG93bnJldi54bWxQSwUGAAAAAAQABAD3AAAAkQMAAAAA&#10;">
                    <v:imagedata r:id="rId60" o:title=""/>
                    <v:path arrowok="t"/>
                  </v:shape>
                  <v:shape id="_x0000_s1097" type="#_x0000_t202" style="position:absolute;left:2533;top:15544;width:18504;height:35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x4o8QA&#10;AADcAAAADwAAAGRycy9kb3ducmV2LnhtbESPzWrCQBSF9wXfYbhCd3WSQFNJHUWEQikuTNqFy0vm&#10;NhOTuRMzo6Zv7xQKXR7Oz8dZbSbbiyuNvnWsIF0kIIhrp1tuFHx9vj0tQfiArLF3TAp+yMNmPXtY&#10;YaHdjUu6VqERcYR9gQpMCEMhpa8NWfQLNxBH79uNFkOUYyP1iLc4bnuZJUkuLbYcCQYH2hmqu+pi&#10;I2Tv60vpzqd038mj6XJ8PpgPpR7n0/YVRKAp/If/2u9aQfaSw++ZeATk+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FseKPEAAAA3AAAAA8AAAAAAAAAAAAAAAAAmAIAAGRycy9k&#10;b3ducmV2LnhtbFBLBQYAAAAABAAEAPUAAACJAwAAAAA=&#10;" stroked="f">
                    <v:textbox style="mso-fit-shape-to-text:t">
                      <w:txbxContent>
                        <w:p w:rsidR="00192E9B" w:rsidRPr="004D2D17" w:rsidRDefault="00192E9B" w:rsidP="004D2D17">
                          <w:pPr>
                            <w:ind w:firstLineChars="0" w:firstLine="0"/>
                            <w:jc w:val="center"/>
                            <w:rPr>
                              <w:rFonts w:ascii="Arial Unicode MS" w:eastAsia="Arial Unicode MS" w:hAnsi="Arial Unicode MS" w:cs="Arial Unicode MS"/>
                              <w:lang w:eastAsia="zh-TW"/>
                            </w:rPr>
                          </w:pPr>
                          <w:r w:rsidRPr="004D2D17">
                            <w:rPr>
                              <w:rFonts w:ascii="Arial Unicode MS" w:eastAsia="Arial Unicode MS" w:hAnsi="Arial Unicode MS" w:cs="Arial Unicode MS" w:hint="eastAsia"/>
                              <w:lang w:eastAsia="zh-TW"/>
                            </w:rPr>
                            <w:t>命令</w:t>
                          </w:r>
                          <w:r w:rsidRPr="004D2D17">
                            <w:rPr>
                              <w:rFonts w:ascii="Arial Unicode MS" w:eastAsia="Arial Unicode MS" w:hAnsi="Arial Unicode MS" w:cs="Arial Unicode MS"/>
                              <w:lang w:eastAsia="zh-TW"/>
                            </w:rPr>
                            <w:t xml:space="preserve"> GPIO read </w:t>
                          </w:r>
                          <w:r w:rsidRPr="004D2D17">
                            <w:rPr>
                              <w:rFonts w:ascii="Arial Unicode MS" w:eastAsia="Arial Unicode MS" w:hAnsi="Arial Unicode MS" w:cs="Arial Unicode MS" w:hint="eastAsia"/>
                              <w:lang w:eastAsia="zh-TW"/>
                            </w:rPr>
                            <w:t>副程式</w:t>
                          </w:r>
                        </w:p>
                      </w:txbxContent>
                    </v:textbox>
                  </v:shape>
                </v:group>
                <w10:wrap anchorx="margin"/>
              </v:group>
            </w:pict>
          </mc:Fallback>
        </mc:AlternateContent>
      </w:r>
    </w:p>
    <w:p w:rsidR="004D2D17" w:rsidRPr="00181639" w:rsidRDefault="004D2D17" w:rsidP="004D2D17">
      <w:pPr>
        <w:ind w:firstLineChars="0" w:firstLine="0"/>
        <w:rPr>
          <w:rFonts w:ascii="Arial Unicode MS" w:eastAsia="Arial Unicode MS" w:hAnsi="Arial Unicode MS" w:cs="Arial Unicode MS"/>
        </w:rPr>
      </w:pPr>
    </w:p>
    <w:p w:rsidR="004D2D17" w:rsidRPr="00181639" w:rsidRDefault="004D2D17" w:rsidP="004D2D17">
      <w:pPr>
        <w:ind w:firstLineChars="0" w:firstLine="0"/>
        <w:rPr>
          <w:rFonts w:ascii="Arial Unicode MS" w:eastAsia="Arial Unicode MS" w:hAnsi="Arial Unicode MS" w:cs="Arial Unicode MS"/>
        </w:rPr>
      </w:pPr>
    </w:p>
    <w:p w:rsidR="004D2D17" w:rsidRPr="00181639" w:rsidRDefault="004D2D17" w:rsidP="004D2D17">
      <w:pPr>
        <w:ind w:firstLineChars="0" w:firstLine="0"/>
        <w:rPr>
          <w:rFonts w:ascii="Arial Unicode MS" w:eastAsia="Arial Unicode MS" w:hAnsi="Arial Unicode MS" w:cs="Arial Unicode MS"/>
        </w:rPr>
      </w:pPr>
    </w:p>
    <w:p w:rsidR="004D2D17" w:rsidRPr="00181639" w:rsidRDefault="004D2D17" w:rsidP="004D2D17">
      <w:pPr>
        <w:ind w:firstLineChars="0" w:firstLine="0"/>
        <w:rPr>
          <w:rFonts w:ascii="Arial Unicode MS" w:eastAsia="Arial Unicode MS" w:hAnsi="Arial Unicode MS" w:cs="Arial Unicode MS"/>
        </w:rPr>
      </w:pPr>
    </w:p>
    <w:p w:rsidR="004D2D17" w:rsidRPr="00181639" w:rsidRDefault="004D2D17" w:rsidP="004D2D17">
      <w:pPr>
        <w:ind w:firstLineChars="0" w:firstLine="0"/>
        <w:rPr>
          <w:rFonts w:ascii="Arial Unicode MS" w:eastAsia="Arial Unicode MS" w:hAnsi="Arial Unicode MS" w:cs="Arial Unicode MS"/>
        </w:rPr>
      </w:pPr>
    </w:p>
    <w:p w:rsidR="004D2D17" w:rsidRPr="00181639" w:rsidRDefault="004D2D17" w:rsidP="004D2D17">
      <w:pPr>
        <w:ind w:firstLineChars="0" w:firstLine="0"/>
        <w:rPr>
          <w:rFonts w:ascii="Arial Unicode MS" w:eastAsia="Arial Unicode MS" w:hAnsi="Arial Unicode MS" w:cs="Arial Unicode MS"/>
        </w:rPr>
      </w:pPr>
    </w:p>
    <w:p w:rsidR="004D2D17" w:rsidRPr="004D2D17" w:rsidRDefault="004D2D17" w:rsidP="004D2D17">
      <w:pPr>
        <w:ind w:firstLine="480"/>
        <w:rPr>
          <w:rFonts w:eastAsia="SimSun"/>
        </w:rPr>
      </w:pPr>
    </w:p>
    <w:p w:rsidR="00072D6F" w:rsidRPr="005979EB" w:rsidRDefault="00072D6F" w:rsidP="00072D6F">
      <w:pPr>
        <w:pStyle w:val="2"/>
        <w:rPr>
          <w:rFonts w:ascii="Arial Unicode MS" w:eastAsia="Arial Unicode MS" w:hAnsi="Arial Unicode MS" w:cs="Arial Unicode MS"/>
        </w:rPr>
      </w:pPr>
      <w:bookmarkStart w:id="28" w:name="_Toc514355238"/>
      <w:r w:rsidRPr="005979EB">
        <w:rPr>
          <w:rFonts w:ascii="Arial Unicode MS" w:eastAsia="Arial Unicode MS" w:hAnsi="Arial Unicode MS" w:cs="Arial Unicode MS"/>
          <w:lang w:eastAsia="zh-TW"/>
        </w:rPr>
        <w:lastRenderedPageBreak/>
        <w:t>4.3小結</w:t>
      </w:r>
      <w:bookmarkEnd w:id="28"/>
    </w:p>
    <w:p w:rsidR="007163E8" w:rsidRPr="00181639" w:rsidRDefault="007163E8" w:rsidP="007163E8">
      <w:pPr>
        <w:adjustRightInd w:val="0"/>
        <w:snapToGrid w:val="0"/>
        <w:spacing w:line="360" w:lineRule="auto"/>
        <w:ind w:firstLine="480"/>
        <w:jc w:val="both"/>
        <w:rPr>
          <w:rFonts w:ascii="Arial Unicode MS" w:eastAsia="Arial Unicode MS" w:hAnsi="Arial Unicode MS" w:cs="Arial Unicode MS"/>
          <w:lang w:eastAsia="zh-TW"/>
        </w:rPr>
      </w:pPr>
      <w:r w:rsidRPr="00181639">
        <w:rPr>
          <w:rFonts w:ascii="Arial Unicode MS" w:eastAsia="Arial Unicode MS" w:hAnsi="Arial Unicode MS" w:cs="Arial Unicode MS" w:hint="eastAsia"/>
        </w:rPr>
        <w:t>整個軟體設計流程分別在</w:t>
      </w:r>
      <w:r w:rsidRPr="00181639">
        <w:rPr>
          <w:rFonts w:ascii="Arial Unicode MS" w:eastAsia="Arial Unicode MS" w:hAnsi="Arial Unicode MS" w:cs="Arial Unicode MS" w:hint="eastAsia"/>
          <w:lang w:eastAsia="zh-TW"/>
        </w:rPr>
        <w:t>A</w:t>
      </w:r>
      <w:r w:rsidRPr="00181639">
        <w:rPr>
          <w:rFonts w:ascii="Arial Unicode MS" w:eastAsia="Arial Unicode MS" w:hAnsi="Arial Unicode MS" w:cs="Arial Unicode MS"/>
          <w:lang w:eastAsia="zh-TW"/>
        </w:rPr>
        <w:t>SK</w:t>
      </w:r>
      <w:r w:rsidRPr="00181639">
        <w:rPr>
          <w:rFonts w:ascii="Arial Unicode MS" w:eastAsia="Arial Unicode MS" w:hAnsi="Arial Unicode MS" w:cs="Arial Unicode MS" w:hint="eastAsia"/>
          <w:lang w:eastAsia="zh-TW"/>
        </w:rPr>
        <w:t>、AWS、Raspberry pi、EMSK平台上實作各部分的程式，平台間透過網際網路或是以硬體</w:t>
      </w:r>
      <w:r w:rsidR="004A3F04">
        <w:rPr>
          <w:rFonts w:ascii="Arial Unicode MS" w:eastAsia="Arial Unicode MS" w:hAnsi="Arial Unicode MS" w:cs="Arial Unicode MS" w:hint="eastAsia"/>
          <w:lang w:eastAsia="zh-TW"/>
        </w:rPr>
        <w:t>(GPIO</w:t>
      </w:r>
      <w:r w:rsidRPr="00181639">
        <w:rPr>
          <w:rFonts w:ascii="Arial Unicode MS" w:eastAsia="Arial Unicode MS" w:hAnsi="Arial Unicode MS" w:cs="Arial Unicode MS" w:hint="eastAsia"/>
          <w:lang w:eastAsia="zh-TW"/>
        </w:rPr>
        <w:t>)的方式傳輸資訊，大部分的功能實作在ASK以及AWS平台上，EMSK本身不需要具備多大的運算能力，符合物聯網中雲端計算的概念。</w:t>
      </w:r>
    </w:p>
    <w:p w:rsidR="007163E8" w:rsidRPr="00181639" w:rsidRDefault="007163E8" w:rsidP="007163E8">
      <w:pPr>
        <w:adjustRightInd w:val="0"/>
        <w:snapToGrid w:val="0"/>
        <w:spacing w:line="360" w:lineRule="auto"/>
        <w:ind w:firstLine="480"/>
        <w:jc w:val="both"/>
        <w:rPr>
          <w:rFonts w:ascii="Arial Unicode MS" w:eastAsia="Arial Unicode MS" w:hAnsi="Arial Unicode MS" w:cs="Arial Unicode MS"/>
          <w:lang w:eastAsia="zh-TW"/>
        </w:rPr>
      </w:pPr>
      <w:r w:rsidRPr="00181639">
        <w:rPr>
          <w:rFonts w:ascii="Arial Unicode MS" w:eastAsia="Arial Unicode MS" w:hAnsi="Arial Unicode MS" w:cs="Arial Unicode MS" w:hint="eastAsia"/>
          <w:lang w:eastAsia="zh-TW"/>
        </w:rPr>
        <w:t>另外我們透過範例程式以及技術網站瞭解在EMSK上GPIO控制方法，透過這兩種基本的通訊和周邊IO控制方式，便可以當作數位開關控制裝置的啟動或關閉，也可以讓某些具有MPU的裝置回傳訊息進而分析這些裝置的運作狀態。</w:t>
      </w:r>
    </w:p>
    <w:p w:rsidR="00072D6F" w:rsidRPr="005979EB" w:rsidRDefault="00072D6F" w:rsidP="00072D6F">
      <w:pPr>
        <w:ind w:firstLine="480"/>
        <w:rPr>
          <w:rFonts w:ascii="Arial Unicode MS" w:eastAsia="Arial Unicode MS" w:hAnsi="Arial Unicode MS" w:cs="Arial Unicode MS"/>
        </w:rPr>
      </w:pPr>
      <w:r w:rsidRPr="005979EB">
        <w:rPr>
          <w:rFonts w:ascii="Arial Unicode MS" w:eastAsia="Arial Unicode MS" w:hAnsi="Arial Unicode MS" w:cs="Arial Unicode MS"/>
        </w:rPr>
        <w:br w:type="page"/>
      </w:r>
    </w:p>
    <w:p w:rsidR="00072D6F" w:rsidRPr="005979EB" w:rsidRDefault="00072D6F" w:rsidP="00072D6F">
      <w:pPr>
        <w:pStyle w:val="1"/>
        <w:rPr>
          <w:rFonts w:ascii="Arial Unicode MS" w:eastAsia="Arial Unicode MS" w:hAnsi="Arial Unicode MS" w:cs="Arial Unicode MS"/>
        </w:rPr>
      </w:pPr>
      <w:bookmarkStart w:id="29" w:name="_Toc514355239"/>
      <w:r w:rsidRPr="005979EB">
        <w:rPr>
          <w:rFonts w:ascii="Arial Unicode MS" w:eastAsia="Arial Unicode MS" w:hAnsi="Arial Unicode MS" w:cs="Arial Unicode MS"/>
          <w:lang w:eastAsia="zh-TW"/>
        </w:rPr>
        <w:lastRenderedPageBreak/>
        <w:t>第五章 系統測試與分析</w:t>
      </w:r>
      <w:bookmarkEnd w:id="29"/>
    </w:p>
    <w:p w:rsidR="00072D6F" w:rsidRPr="005979EB" w:rsidRDefault="00072D6F" w:rsidP="00256F42">
      <w:pPr>
        <w:pStyle w:val="2"/>
        <w:spacing w:line="360" w:lineRule="auto"/>
        <w:rPr>
          <w:rFonts w:ascii="Arial Unicode MS" w:eastAsia="Arial Unicode MS" w:hAnsi="Arial Unicode MS" w:cs="Arial Unicode MS"/>
        </w:rPr>
      </w:pPr>
      <w:bookmarkStart w:id="30" w:name="_Toc422478428"/>
      <w:bookmarkStart w:id="31" w:name="_Toc514355240"/>
      <w:r w:rsidRPr="005979EB">
        <w:rPr>
          <w:rFonts w:ascii="Arial Unicode MS" w:eastAsia="Arial Unicode MS" w:hAnsi="Arial Unicode MS" w:cs="Arial Unicode MS"/>
          <w:lang w:eastAsia="zh-TW"/>
        </w:rPr>
        <w:t>5.1系統測試單位</w:t>
      </w:r>
      <w:bookmarkEnd w:id="31"/>
    </w:p>
    <w:p w:rsidR="00072D6F" w:rsidRPr="005979EB" w:rsidRDefault="00855910" w:rsidP="00072D6F">
      <w:pPr>
        <w:ind w:firstLine="480"/>
        <w:rPr>
          <w:rFonts w:ascii="Arial Unicode MS" w:eastAsia="Arial Unicode MS" w:hAnsi="Arial Unicode MS" w:cs="Arial Unicode MS"/>
        </w:rPr>
      </w:pPr>
      <w:r w:rsidRPr="005979EB">
        <w:rPr>
          <w:rFonts w:ascii="Arial Unicode MS" w:eastAsia="Arial Unicode MS" w:hAnsi="Arial Unicode MS" w:cs="Arial Unicode MS" w:hint="eastAsia"/>
          <w:lang w:eastAsia="zh-TW"/>
        </w:rPr>
        <w:t>系統測試單位為一台電腦。為了驗證功能正確性，我們將ARC開發版經由Mini USB線連結到電腦並使用遠端連線程式來幫我們完成除錯及驗證的功能。</w:t>
      </w:r>
    </w:p>
    <w:p w:rsidR="00072D6F" w:rsidRPr="005979EB" w:rsidRDefault="00072D6F" w:rsidP="00855910">
      <w:pPr>
        <w:pStyle w:val="2"/>
        <w:rPr>
          <w:rFonts w:ascii="Arial Unicode MS" w:eastAsia="Arial Unicode MS" w:hAnsi="Arial Unicode MS" w:cs="Arial Unicode MS"/>
        </w:rPr>
      </w:pPr>
      <w:bookmarkStart w:id="32" w:name="_Toc514355241"/>
      <w:r w:rsidRPr="005979EB">
        <w:rPr>
          <w:rFonts w:ascii="Arial Unicode MS" w:eastAsia="Arial Unicode MS" w:hAnsi="Arial Unicode MS" w:cs="Arial Unicode MS"/>
          <w:lang w:eastAsia="zh-TW"/>
        </w:rPr>
        <w:t>5.2 測試環境</w:t>
      </w:r>
      <w:bookmarkEnd w:id="32"/>
    </w:p>
    <w:p w:rsidR="00072D6F" w:rsidRPr="005979EB" w:rsidRDefault="00072D6F" w:rsidP="00072D6F">
      <w:pPr>
        <w:pStyle w:val="3"/>
        <w:rPr>
          <w:rFonts w:ascii="Arial Unicode MS" w:eastAsia="Arial Unicode MS" w:hAnsi="Arial Unicode MS" w:cs="Arial Unicode MS"/>
        </w:rPr>
      </w:pPr>
      <w:bookmarkStart w:id="33" w:name="_Toc514355242"/>
      <w:r w:rsidRPr="005979EB">
        <w:rPr>
          <w:rFonts w:ascii="Arial Unicode MS" w:eastAsia="Arial Unicode MS" w:hAnsi="Arial Unicode MS" w:cs="Arial Unicode MS"/>
          <w:lang w:eastAsia="zh-TW"/>
        </w:rPr>
        <w:t>5.2.1驗證開發平</w:t>
      </w:r>
      <w:proofErr w:type="gramStart"/>
      <w:r w:rsidRPr="005979EB">
        <w:rPr>
          <w:rFonts w:ascii="Arial Unicode MS" w:eastAsia="Arial Unicode MS" w:hAnsi="Arial Unicode MS" w:cs="Arial Unicode MS"/>
          <w:lang w:eastAsia="zh-TW"/>
        </w:rPr>
        <w:t>臺</w:t>
      </w:r>
      <w:bookmarkEnd w:id="33"/>
      <w:proofErr w:type="gramEnd"/>
    </w:p>
    <w:p w:rsidR="00072D6F" w:rsidRPr="005979EB" w:rsidRDefault="00855910" w:rsidP="00072D6F">
      <w:pPr>
        <w:ind w:firstLine="480"/>
        <w:rPr>
          <w:rFonts w:ascii="Arial Unicode MS" w:eastAsia="Arial Unicode MS" w:hAnsi="Arial Unicode MS" w:cs="Arial Unicode MS"/>
          <w:lang w:eastAsia="zh-TW"/>
        </w:rPr>
      </w:pPr>
      <w:r w:rsidRPr="005979EB">
        <w:rPr>
          <w:rFonts w:ascii="Arial Unicode MS" w:eastAsia="Arial Unicode MS" w:hAnsi="Arial Unicode MS" w:cs="Arial Unicode MS" w:hint="eastAsia"/>
          <w:lang w:eastAsia="zh-TW"/>
        </w:rPr>
        <w:t>遠端連線程式：</w:t>
      </w:r>
      <w:proofErr w:type="spellStart"/>
      <w:r w:rsidRPr="005979EB">
        <w:rPr>
          <w:rFonts w:ascii="Arial Unicode MS" w:eastAsia="Arial Unicode MS" w:hAnsi="Arial Unicode MS" w:cs="Arial Unicode MS" w:hint="eastAsia"/>
          <w:lang w:eastAsia="zh-TW"/>
        </w:rPr>
        <w:t>M</w:t>
      </w:r>
      <w:r w:rsidRPr="005979EB">
        <w:rPr>
          <w:rFonts w:ascii="Arial Unicode MS" w:eastAsia="Arial Unicode MS" w:hAnsi="Arial Unicode MS" w:cs="Arial Unicode MS"/>
          <w:lang w:eastAsia="zh-TW"/>
        </w:rPr>
        <w:t>obaXterm</w:t>
      </w:r>
      <w:proofErr w:type="spellEnd"/>
    </w:p>
    <w:p w:rsidR="00855910" w:rsidRPr="005979EB" w:rsidRDefault="00855910" w:rsidP="00072D6F">
      <w:pPr>
        <w:ind w:firstLine="480"/>
        <w:rPr>
          <w:rFonts w:ascii="Arial Unicode MS" w:eastAsia="Arial Unicode MS" w:hAnsi="Arial Unicode MS" w:cs="Arial Unicode MS"/>
          <w:lang w:eastAsia="zh-TW"/>
        </w:rPr>
      </w:pPr>
    </w:p>
    <w:p w:rsidR="00855910" w:rsidRPr="005979EB" w:rsidRDefault="009B6852" w:rsidP="00072D6F">
      <w:pPr>
        <w:ind w:firstLine="480"/>
        <w:rPr>
          <w:rFonts w:ascii="Arial Unicode MS" w:eastAsia="Arial Unicode MS" w:hAnsi="Arial Unicode MS" w:cs="Arial Unicode MS"/>
          <w:lang w:eastAsia="zh-TW"/>
        </w:rPr>
      </w:pPr>
      <w:r>
        <w:rPr>
          <w:rFonts w:ascii="Arial Unicode MS" w:eastAsia="Arial Unicode MS" w:hAnsi="Arial Unicode MS" w:cs="Arial Unicode MS"/>
          <w:noProof/>
        </w:rPr>
        <w:pict>
          <v:shape id="_x0000_s1030" type="#_x0000_t75" style="position:absolute;left:0;text-align:left;margin-left:21.15pt;margin-top:1.9pt;width:373.55pt;height:235.55pt;z-index:-251655168;mso-position-horizontal-relative:text;mso-position-vertical-relative:text;mso-width-relative:page;mso-height-relative:page">
            <v:imagedata r:id="rId61" o:title="mobaxterm"/>
          </v:shape>
        </w:pict>
      </w:r>
    </w:p>
    <w:p w:rsidR="00855910" w:rsidRPr="005979EB" w:rsidRDefault="00855910" w:rsidP="00072D6F">
      <w:pPr>
        <w:ind w:firstLine="480"/>
        <w:rPr>
          <w:rFonts w:ascii="Arial Unicode MS" w:eastAsia="Arial Unicode MS" w:hAnsi="Arial Unicode MS" w:cs="Arial Unicode MS"/>
          <w:lang w:eastAsia="zh-TW"/>
        </w:rPr>
      </w:pPr>
    </w:p>
    <w:p w:rsidR="00855910" w:rsidRPr="005979EB" w:rsidRDefault="00855910" w:rsidP="00072D6F">
      <w:pPr>
        <w:ind w:firstLine="480"/>
        <w:rPr>
          <w:rFonts w:ascii="Arial Unicode MS" w:eastAsia="Arial Unicode MS" w:hAnsi="Arial Unicode MS" w:cs="Arial Unicode MS"/>
          <w:lang w:eastAsia="zh-TW"/>
        </w:rPr>
      </w:pPr>
    </w:p>
    <w:p w:rsidR="00855910" w:rsidRPr="005979EB" w:rsidRDefault="00855910" w:rsidP="00072D6F">
      <w:pPr>
        <w:ind w:firstLine="480"/>
        <w:rPr>
          <w:rFonts w:ascii="Arial Unicode MS" w:eastAsia="Arial Unicode MS" w:hAnsi="Arial Unicode MS" w:cs="Arial Unicode MS"/>
          <w:lang w:eastAsia="zh-TW"/>
        </w:rPr>
      </w:pPr>
    </w:p>
    <w:p w:rsidR="00855910" w:rsidRPr="005979EB" w:rsidRDefault="00855910" w:rsidP="00072D6F">
      <w:pPr>
        <w:ind w:firstLine="480"/>
        <w:rPr>
          <w:rFonts w:ascii="Arial Unicode MS" w:eastAsia="Arial Unicode MS" w:hAnsi="Arial Unicode MS" w:cs="Arial Unicode MS"/>
          <w:lang w:eastAsia="zh-TW"/>
        </w:rPr>
      </w:pPr>
    </w:p>
    <w:p w:rsidR="00855910" w:rsidRPr="005979EB" w:rsidRDefault="00855910" w:rsidP="00072D6F">
      <w:pPr>
        <w:ind w:firstLine="480"/>
        <w:rPr>
          <w:rFonts w:ascii="Arial Unicode MS" w:eastAsia="Arial Unicode MS" w:hAnsi="Arial Unicode MS" w:cs="Arial Unicode MS"/>
          <w:lang w:eastAsia="zh-TW"/>
        </w:rPr>
      </w:pPr>
    </w:p>
    <w:p w:rsidR="00855910" w:rsidRPr="005979EB" w:rsidRDefault="00855910" w:rsidP="00072D6F">
      <w:pPr>
        <w:ind w:firstLine="480"/>
        <w:rPr>
          <w:rFonts w:ascii="Arial Unicode MS" w:eastAsia="Arial Unicode MS" w:hAnsi="Arial Unicode MS" w:cs="Arial Unicode MS"/>
        </w:rPr>
      </w:pPr>
    </w:p>
    <w:p w:rsidR="00855910" w:rsidRPr="005979EB" w:rsidRDefault="00855910" w:rsidP="00072D6F">
      <w:pPr>
        <w:ind w:firstLine="480"/>
        <w:rPr>
          <w:rFonts w:ascii="Arial Unicode MS" w:eastAsia="Arial Unicode MS" w:hAnsi="Arial Unicode MS" w:cs="Arial Unicode MS"/>
        </w:rPr>
      </w:pPr>
    </w:p>
    <w:p w:rsidR="00855910" w:rsidRPr="005979EB" w:rsidRDefault="00855910" w:rsidP="00072D6F">
      <w:pPr>
        <w:ind w:firstLine="480"/>
        <w:rPr>
          <w:rFonts w:ascii="Arial Unicode MS" w:eastAsia="Arial Unicode MS" w:hAnsi="Arial Unicode MS" w:cs="Arial Unicode MS"/>
        </w:rPr>
      </w:pPr>
    </w:p>
    <w:p w:rsidR="00855910" w:rsidRPr="005979EB" w:rsidRDefault="00855910" w:rsidP="00072D6F">
      <w:pPr>
        <w:ind w:firstLine="480"/>
        <w:rPr>
          <w:rFonts w:ascii="Arial Unicode MS" w:eastAsia="Arial Unicode MS" w:hAnsi="Arial Unicode MS" w:cs="Arial Unicode MS"/>
        </w:rPr>
      </w:pPr>
    </w:p>
    <w:p w:rsidR="004E1C32" w:rsidRPr="005979EB" w:rsidRDefault="004E1C32" w:rsidP="00072D6F">
      <w:pPr>
        <w:ind w:firstLine="480"/>
        <w:rPr>
          <w:rFonts w:ascii="Arial Unicode MS" w:eastAsia="Arial Unicode MS" w:hAnsi="Arial Unicode MS" w:cs="Arial Unicode MS"/>
        </w:rPr>
      </w:pPr>
    </w:p>
    <w:p w:rsidR="004E1C32" w:rsidRPr="005979EB" w:rsidRDefault="004E1C32" w:rsidP="00072D6F">
      <w:pPr>
        <w:ind w:firstLine="480"/>
        <w:rPr>
          <w:rFonts w:ascii="Arial Unicode MS" w:eastAsia="Arial Unicode MS" w:hAnsi="Arial Unicode MS" w:cs="Arial Unicode MS"/>
        </w:rPr>
      </w:pPr>
    </w:p>
    <w:p w:rsidR="004E1C32" w:rsidRPr="005979EB" w:rsidRDefault="004E1C32" w:rsidP="00072D6F">
      <w:pPr>
        <w:ind w:firstLine="480"/>
        <w:rPr>
          <w:rFonts w:ascii="Arial Unicode MS" w:eastAsia="Arial Unicode MS" w:hAnsi="Arial Unicode MS" w:cs="Arial Unicode MS"/>
        </w:rPr>
      </w:pPr>
    </w:p>
    <w:p w:rsidR="00072D6F" w:rsidRPr="005979EB" w:rsidRDefault="00072D6F" w:rsidP="00072D6F">
      <w:pPr>
        <w:pStyle w:val="3"/>
        <w:rPr>
          <w:rFonts w:ascii="Arial Unicode MS" w:eastAsia="Arial Unicode MS" w:hAnsi="Arial Unicode MS" w:cs="Arial Unicode MS"/>
        </w:rPr>
      </w:pPr>
      <w:bookmarkStart w:id="34" w:name="_Toc514355243"/>
      <w:r w:rsidRPr="005979EB">
        <w:rPr>
          <w:rFonts w:ascii="Arial Unicode MS" w:eastAsia="Arial Unicode MS" w:hAnsi="Arial Unicode MS" w:cs="Arial Unicode MS"/>
          <w:lang w:eastAsia="zh-TW"/>
        </w:rPr>
        <w:t>5.2.2測試方案</w:t>
      </w:r>
      <w:bookmarkEnd w:id="34"/>
    </w:p>
    <w:p w:rsidR="004E1C32" w:rsidRPr="005979EB" w:rsidRDefault="004E1C32" w:rsidP="005979EB">
      <w:pPr>
        <w:spacing w:line="360" w:lineRule="auto"/>
        <w:ind w:firstLine="480"/>
        <w:rPr>
          <w:rFonts w:ascii="Arial Unicode MS" w:eastAsia="Arial Unicode MS" w:hAnsi="Arial Unicode MS" w:cs="Arial Unicode MS"/>
          <w:lang w:eastAsia="zh-TW"/>
        </w:rPr>
      </w:pPr>
      <w:r w:rsidRPr="005979EB">
        <w:rPr>
          <w:rFonts w:ascii="Arial Unicode MS" w:eastAsia="Arial Unicode MS" w:hAnsi="Arial Unicode MS" w:cs="Arial Unicode MS" w:hint="eastAsia"/>
          <w:lang w:eastAsia="zh-TW"/>
        </w:rPr>
        <w:t>在主程式加上</w:t>
      </w:r>
      <w:r w:rsidR="004B740A" w:rsidRPr="005979EB">
        <w:rPr>
          <w:rFonts w:ascii="Arial Unicode MS" w:eastAsia="Arial Unicode MS" w:hAnsi="Arial Unicode MS" w:cs="Arial Unicode MS" w:hint="eastAsia"/>
          <w:lang w:eastAsia="zh-TW"/>
        </w:rPr>
        <w:t>“</w:t>
      </w:r>
      <w:proofErr w:type="spellStart"/>
      <w:r w:rsidRPr="005979EB">
        <w:rPr>
          <w:rFonts w:ascii="Arial Unicode MS" w:eastAsia="Arial Unicode MS" w:hAnsi="Arial Unicode MS" w:cs="Arial Unicode MS" w:hint="eastAsia"/>
          <w:lang w:eastAsia="zh-TW"/>
        </w:rPr>
        <w:t>Printf</w:t>
      </w:r>
      <w:proofErr w:type="spellEnd"/>
      <w:r w:rsidR="004B740A" w:rsidRPr="005979EB">
        <w:rPr>
          <w:rFonts w:ascii="Arial Unicode MS" w:eastAsia="Arial Unicode MS" w:hAnsi="Arial Unicode MS" w:cs="Arial Unicode MS" w:hint="eastAsia"/>
          <w:lang w:eastAsia="zh-TW"/>
        </w:rPr>
        <w:t>”</w:t>
      </w:r>
      <w:proofErr w:type="gramStart"/>
      <w:r w:rsidR="00463B24">
        <w:rPr>
          <w:rFonts w:ascii="Arial Unicode MS" w:eastAsia="Arial Unicode MS" w:hAnsi="Arial Unicode MS" w:cs="Arial Unicode MS" w:hint="eastAsia"/>
          <w:lang w:eastAsia="zh-TW"/>
        </w:rPr>
        <w:t>即可印</w:t>
      </w:r>
      <w:proofErr w:type="gramEnd"/>
      <w:r w:rsidR="00463B24">
        <w:rPr>
          <w:rFonts w:ascii="Arial Unicode MS" w:eastAsia="Arial Unicode MS" w:hAnsi="Arial Unicode MS" w:cs="Arial Unicode MS" w:hint="eastAsia"/>
          <w:lang w:eastAsia="zh-TW"/>
        </w:rPr>
        <w:t>出我們想看到的結果，再利用這個結果去對應現在</w:t>
      </w:r>
      <w:proofErr w:type="gramStart"/>
      <w:r w:rsidR="00463B24">
        <w:rPr>
          <w:rFonts w:ascii="Arial Unicode MS" w:eastAsia="Arial Unicode MS" w:hAnsi="Arial Unicode MS" w:cs="Arial Unicode MS" w:hint="eastAsia"/>
          <w:lang w:eastAsia="zh-TW"/>
        </w:rPr>
        <w:t>的燈條是否</w:t>
      </w:r>
      <w:proofErr w:type="gramEnd"/>
      <w:r w:rsidRPr="005979EB">
        <w:rPr>
          <w:rFonts w:ascii="Arial Unicode MS" w:eastAsia="Arial Unicode MS" w:hAnsi="Arial Unicode MS" w:cs="Arial Unicode MS" w:hint="eastAsia"/>
          <w:lang w:eastAsia="zh-TW"/>
        </w:rPr>
        <w:t>亮正確的顏色。</w:t>
      </w:r>
    </w:p>
    <w:p w:rsidR="00072D6F" w:rsidRPr="005979EB" w:rsidRDefault="00072D6F" w:rsidP="00072D6F">
      <w:pPr>
        <w:pStyle w:val="2"/>
        <w:rPr>
          <w:rFonts w:ascii="Arial Unicode MS" w:eastAsia="Arial Unicode MS" w:hAnsi="Arial Unicode MS" w:cs="Arial Unicode MS"/>
        </w:rPr>
      </w:pPr>
      <w:bookmarkStart w:id="35" w:name="_Toc514355244"/>
      <w:bookmarkEnd w:id="30"/>
      <w:r w:rsidRPr="005979EB">
        <w:rPr>
          <w:rFonts w:ascii="Arial Unicode MS" w:eastAsia="Arial Unicode MS" w:hAnsi="Arial Unicode MS" w:cs="Arial Unicode MS"/>
          <w:lang w:eastAsia="zh-TW"/>
        </w:rPr>
        <w:lastRenderedPageBreak/>
        <w:t>5.3測試結果</w:t>
      </w:r>
      <w:bookmarkEnd w:id="35"/>
    </w:p>
    <w:p w:rsidR="00072D6F" w:rsidRPr="005979EB" w:rsidRDefault="00072D6F" w:rsidP="00072D6F">
      <w:pPr>
        <w:pStyle w:val="3"/>
        <w:rPr>
          <w:rFonts w:ascii="Arial Unicode MS" w:eastAsia="Arial Unicode MS" w:hAnsi="Arial Unicode MS" w:cs="Arial Unicode MS"/>
          <w:lang w:eastAsia="zh-TW"/>
        </w:rPr>
      </w:pPr>
      <w:bookmarkStart w:id="36" w:name="_Toc514355245"/>
      <w:r w:rsidRPr="005979EB">
        <w:rPr>
          <w:rFonts w:ascii="Arial Unicode MS" w:eastAsia="Arial Unicode MS" w:hAnsi="Arial Unicode MS" w:cs="Arial Unicode MS"/>
          <w:lang w:eastAsia="zh-TW"/>
        </w:rPr>
        <w:t>5.3.1功能測試</w:t>
      </w:r>
      <w:bookmarkEnd w:id="36"/>
    </w:p>
    <w:p w:rsidR="00DC4037" w:rsidRPr="005979EB" w:rsidRDefault="00DC4037" w:rsidP="004F6AC7">
      <w:pPr>
        <w:pStyle w:val="a7"/>
        <w:numPr>
          <w:ilvl w:val="0"/>
          <w:numId w:val="14"/>
        </w:numPr>
        <w:ind w:firstLineChars="0"/>
        <w:rPr>
          <w:rFonts w:ascii="Arial Unicode MS" w:eastAsia="Arial Unicode MS" w:hAnsi="Arial Unicode MS" w:cs="Arial Unicode MS"/>
          <w:lang w:eastAsia="zh-TW"/>
        </w:rPr>
      </w:pPr>
      <w:r w:rsidRPr="005979EB">
        <w:rPr>
          <w:rFonts w:ascii="Arial Unicode MS" w:eastAsia="Arial Unicode MS" w:hAnsi="Arial Unicode MS" w:cs="Arial Unicode MS" w:hint="eastAsia"/>
          <w:lang w:eastAsia="zh-TW"/>
        </w:rPr>
        <w:t>紅色</w:t>
      </w:r>
    </w:p>
    <w:p w:rsidR="00DC4037" w:rsidRPr="005979EB" w:rsidRDefault="009B6852" w:rsidP="00072D6F">
      <w:pPr>
        <w:ind w:firstLine="480"/>
        <w:rPr>
          <w:rFonts w:ascii="Arial Unicode MS" w:eastAsia="Arial Unicode MS" w:hAnsi="Arial Unicode MS" w:cs="Arial Unicode MS"/>
        </w:rPr>
      </w:pPr>
      <w:r>
        <w:rPr>
          <w:rFonts w:ascii="Arial Unicode MS" w:eastAsia="Arial Unicode MS" w:hAnsi="Arial Unicode MS" w:cs="Arial Unicode MS"/>
          <w:noProof/>
          <w:lang w:eastAsia="zh-TW"/>
        </w:rPr>
        <w:pict>
          <v:shape id="_x0000_s1032" type="#_x0000_t75" style="position:absolute;left:0;text-align:left;margin-left:10.5pt;margin-top:15.25pt;width:195.95pt;height:128.25pt;z-index:251673600;mso-position-horizontal-relative:text;mso-position-vertical-relative:text;mso-width-relative:page;mso-height-relative:page">
            <v:imagedata r:id="rId62" o:title="32584784_1965384646827987_8631859391273893888_n" cropbottom="23247f" cropleft="6119f" cropright="23085f"/>
          </v:shape>
        </w:pict>
      </w:r>
    </w:p>
    <w:p w:rsidR="00DC4037" w:rsidRPr="005979EB" w:rsidRDefault="009B6852" w:rsidP="00072D6F">
      <w:pPr>
        <w:ind w:firstLine="480"/>
        <w:rPr>
          <w:rFonts w:ascii="Arial Unicode MS" w:eastAsia="Arial Unicode MS" w:hAnsi="Arial Unicode MS" w:cs="Arial Unicode MS"/>
        </w:rPr>
      </w:pPr>
      <w:r>
        <w:rPr>
          <w:rFonts w:ascii="Arial Unicode MS" w:eastAsia="Arial Unicode MS" w:hAnsi="Arial Unicode MS" w:cs="Arial Unicode MS"/>
          <w:noProof/>
        </w:rPr>
        <w:pict>
          <v:shape id="_x0000_s1045" type="#_x0000_t75" style="position:absolute;left:0;text-align:left;margin-left:226.1pt;margin-top:8.8pt;width:189.4pt;height:102.15pt;z-index:-251641856;mso-position-horizontal-relative:text;mso-position-vertical-relative:text;mso-width-relative:page;mso-height-relative:page">
            <v:imagedata r:id="rId63" o:title="32474073_1965381190161666_8552424499415351296_n" cropright="19776f"/>
          </v:shape>
        </w:pict>
      </w:r>
    </w:p>
    <w:p w:rsidR="00DC4037" w:rsidRPr="005979EB" w:rsidRDefault="00DC4037" w:rsidP="00072D6F">
      <w:pPr>
        <w:ind w:firstLine="480"/>
        <w:rPr>
          <w:rFonts w:ascii="Arial Unicode MS" w:eastAsia="Arial Unicode MS" w:hAnsi="Arial Unicode MS" w:cs="Arial Unicode MS"/>
        </w:rPr>
      </w:pPr>
    </w:p>
    <w:p w:rsidR="00DC4037" w:rsidRPr="005979EB" w:rsidRDefault="00DC4037" w:rsidP="00072D6F">
      <w:pPr>
        <w:ind w:firstLine="480"/>
        <w:rPr>
          <w:rFonts w:ascii="Arial Unicode MS" w:eastAsia="Arial Unicode MS" w:hAnsi="Arial Unicode MS" w:cs="Arial Unicode MS"/>
        </w:rPr>
      </w:pPr>
    </w:p>
    <w:p w:rsidR="00DC4037" w:rsidRPr="005979EB" w:rsidRDefault="00DC4037" w:rsidP="00072D6F">
      <w:pPr>
        <w:ind w:firstLine="480"/>
        <w:rPr>
          <w:rFonts w:ascii="Arial Unicode MS" w:eastAsia="Arial Unicode MS" w:hAnsi="Arial Unicode MS" w:cs="Arial Unicode MS"/>
        </w:rPr>
      </w:pPr>
    </w:p>
    <w:p w:rsidR="00DC4037" w:rsidRPr="005979EB" w:rsidRDefault="00DC4037" w:rsidP="00072D6F">
      <w:pPr>
        <w:ind w:firstLine="480"/>
        <w:rPr>
          <w:rFonts w:ascii="Arial Unicode MS" w:eastAsia="Arial Unicode MS" w:hAnsi="Arial Unicode MS" w:cs="Arial Unicode MS"/>
        </w:rPr>
      </w:pPr>
    </w:p>
    <w:p w:rsidR="00DC4037" w:rsidRPr="005979EB" w:rsidRDefault="00DC4037" w:rsidP="00072D6F">
      <w:pPr>
        <w:ind w:firstLine="480"/>
        <w:rPr>
          <w:rFonts w:ascii="Arial Unicode MS" w:eastAsia="Arial Unicode MS" w:hAnsi="Arial Unicode MS" w:cs="Arial Unicode MS"/>
        </w:rPr>
      </w:pPr>
    </w:p>
    <w:p w:rsidR="00072D6F" w:rsidRPr="005979EB" w:rsidRDefault="00072D6F" w:rsidP="00072D6F">
      <w:pPr>
        <w:ind w:firstLine="480"/>
        <w:rPr>
          <w:rFonts w:ascii="Arial Unicode MS" w:eastAsia="Arial Unicode MS" w:hAnsi="Arial Unicode MS" w:cs="Arial Unicode MS"/>
        </w:rPr>
      </w:pPr>
    </w:p>
    <w:p w:rsidR="00DC4037" w:rsidRPr="004F6AC7" w:rsidRDefault="00DC4037" w:rsidP="004F6AC7">
      <w:pPr>
        <w:pStyle w:val="a7"/>
        <w:numPr>
          <w:ilvl w:val="0"/>
          <w:numId w:val="14"/>
        </w:numPr>
        <w:ind w:firstLineChars="0"/>
        <w:rPr>
          <w:rFonts w:ascii="Arial Unicode MS" w:eastAsia="Arial Unicode MS" w:hAnsi="Arial Unicode MS" w:cs="Arial Unicode MS"/>
          <w:lang w:eastAsia="zh-TW"/>
        </w:rPr>
      </w:pPr>
      <w:r w:rsidRPr="004F6AC7">
        <w:rPr>
          <w:rFonts w:ascii="Arial Unicode MS" w:eastAsia="Arial Unicode MS" w:hAnsi="Arial Unicode MS" w:cs="Arial Unicode MS" w:hint="eastAsia"/>
          <w:lang w:eastAsia="zh-TW"/>
        </w:rPr>
        <w:t>綠色</w:t>
      </w:r>
    </w:p>
    <w:p w:rsidR="00DC4037" w:rsidRPr="005979EB" w:rsidRDefault="009B6852" w:rsidP="00072D6F">
      <w:pPr>
        <w:ind w:firstLine="480"/>
        <w:rPr>
          <w:rFonts w:ascii="Arial Unicode MS" w:eastAsia="Arial Unicode MS" w:hAnsi="Arial Unicode MS" w:cs="Arial Unicode MS"/>
        </w:rPr>
      </w:pPr>
      <w:r>
        <w:rPr>
          <w:rFonts w:ascii="Arial Unicode MS" w:eastAsia="Arial Unicode MS" w:hAnsi="Arial Unicode MS" w:cs="Arial Unicode MS"/>
          <w:noProof/>
          <w:lang w:eastAsia="zh-TW"/>
        </w:rPr>
        <w:pict>
          <v:shape id="_x0000_s1031" type="#_x0000_t75" style="position:absolute;left:0;text-align:left;margin-left:217.5pt;margin-top:12.65pt;width:198pt;height:128.35pt;z-index:-251643904;mso-position-horizontal-relative:margin;mso-position-vertical-relative:text;mso-width-relative:page;mso-height-relative:page">
            <v:imagedata r:id="rId64" o:title="32564427_1965381193494999_223821539047374848_n" cropright="11469f"/>
            <w10:wrap anchorx="margin"/>
          </v:shape>
        </w:pict>
      </w:r>
      <w:r>
        <w:rPr>
          <w:rFonts w:ascii="Arial Unicode MS" w:eastAsia="Arial Unicode MS" w:hAnsi="Arial Unicode MS" w:cs="Arial Unicode MS"/>
          <w:noProof/>
        </w:rPr>
        <w:pict>
          <v:shape id="_x0000_s1034" type="#_x0000_t75" style="position:absolute;left:0;text-align:left;margin-left:10.5pt;margin-top:15.55pt;width:196.5pt;height:122.35pt;z-index:251662336;mso-position-horizontal-relative:text;mso-position-vertical-relative:text;mso-width-relative:page;mso-height-relative:page">
            <v:imagedata r:id="rId65" o:title="32699988_1965396710160114_3017186904505319424_n" cropbottom="23812f" cropleft="5096f" cropright="22754f"/>
          </v:shape>
        </w:pict>
      </w:r>
    </w:p>
    <w:p w:rsidR="00DC4037" w:rsidRPr="005979EB" w:rsidRDefault="00DC4037" w:rsidP="00072D6F">
      <w:pPr>
        <w:ind w:firstLine="480"/>
        <w:rPr>
          <w:rFonts w:ascii="Arial Unicode MS" w:eastAsia="Arial Unicode MS" w:hAnsi="Arial Unicode MS" w:cs="Arial Unicode MS"/>
        </w:rPr>
      </w:pPr>
    </w:p>
    <w:p w:rsidR="00DC4037" w:rsidRPr="005979EB" w:rsidRDefault="00DC4037" w:rsidP="00072D6F">
      <w:pPr>
        <w:ind w:firstLine="480"/>
        <w:rPr>
          <w:rFonts w:ascii="Arial Unicode MS" w:eastAsia="Arial Unicode MS" w:hAnsi="Arial Unicode MS" w:cs="Arial Unicode MS"/>
        </w:rPr>
      </w:pPr>
    </w:p>
    <w:p w:rsidR="00DC4037" w:rsidRPr="005979EB" w:rsidRDefault="00DC4037" w:rsidP="00072D6F">
      <w:pPr>
        <w:ind w:firstLine="480"/>
        <w:rPr>
          <w:rFonts w:ascii="Arial Unicode MS" w:eastAsia="Arial Unicode MS" w:hAnsi="Arial Unicode MS" w:cs="Arial Unicode MS"/>
        </w:rPr>
      </w:pPr>
    </w:p>
    <w:p w:rsidR="00DC4037" w:rsidRPr="005979EB" w:rsidRDefault="00DC4037" w:rsidP="00072D6F">
      <w:pPr>
        <w:ind w:firstLine="480"/>
        <w:rPr>
          <w:rFonts w:ascii="Arial Unicode MS" w:eastAsia="Arial Unicode MS" w:hAnsi="Arial Unicode MS" w:cs="Arial Unicode MS"/>
        </w:rPr>
      </w:pPr>
    </w:p>
    <w:p w:rsidR="00DC4037" w:rsidRPr="005979EB" w:rsidRDefault="00DC4037" w:rsidP="00072D6F">
      <w:pPr>
        <w:ind w:firstLine="480"/>
        <w:rPr>
          <w:rFonts w:ascii="Arial Unicode MS" w:eastAsia="Arial Unicode MS" w:hAnsi="Arial Unicode MS" w:cs="Arial Unicode MS"/>
        </w:rPr>
      </w:pPr>
    </w:p>
    <w:p w:rsidR="00DC4037" w:rsidRPr="005979EB" w:rsidRDefault="00DC4037" w:rsidP="00072D6F">
      <w:pPr>
        <w:ind w:firstLine="480"/>
        <w:rPr>
          <w:rFonts w:ascii="Arial Unicode MS" w:eastAsia="Arial Unicode MS" w:hAnsi="Arial Unicode MS" w:cs="Arial Unicode MS"/>
        </w:rPr>
      </w:pPr>
    </w:p>
    <w:p w:rsidR="00DC4037" w:rsidRPr="005979EB" w:rsidRDefault="00DC4037" w:rsidP="00072D6F">
      <w:pPr>
        <w:ind w:firstLine="480"/>
        <w:rPr>
          <w:rFonts w:ascii="Arial Unicode MS" w:eastAsia="Arial Unicode MS" w:hAnsi="Arial Unicode MS" w:cs="Arial Unicode MS"/>
        </w:rPr>
      </w:pPr>
    </w:p>
    <w:p w:rsidR="00DC4037" w:rsidRPr="004F6AC7" w:rsidRDefault="00DC4037" w:rsidP="004F6AC7">
      <w:pPr>
        <w:pStyle w:val="a7"/>
        <w:numPr>
          <w:ilvl w:val="0"/>
          <w:numId w:val="14"/>
        </w:numPr>
        <w:ind w:firstLineChars="0"/>
        <w:rPr>
          <w:rFonts w:ascii="Arial Unicode MS" w:eastAsia="Arial Unicode MS" w:hAnsi="Arial Unicode MS" w:cs="Arial Unicode MS"/>
          <w:lang w:eastAsia="zh-TW"/>
        </w:rPr>
      </w:pPr>
      <w:r w:rsidRPr="004F6AC7">
        <w:rPr>
          <w:rFonts w:ascii="Arial Unicode MS" w:eastAsia="Arial Unicode MS" w:hAnsi="Arial Unicode MS" w:cs="Arial Unicode MS" w:hint="eastAsia"/>
          <w:lang w:eastAsia="zh-TW"/>
        </w:rPr>
        <w:t>藍色</w:t>
      </w:r>
    </w:p>
    <w:p w:rsidR="00DC4037" w:rsidRPr="005979EB" w:rsidRDefault="009B6852" w:rsidP="00072D6F">
      <w:pPr>
        <w:ind w:firstLine="480"/>
        <w:rPr>
          <w:rFonts w:ascii="Arial Unicode MS" w:eastAsia="Arial Unicode MS" w:hAnsi="Arial Unicode MS" w:cs="Arial Unicode MS"/>
        </w:rPr>
      </w:pPr>
      <w:r>
        <w:rPr>
          <w:rFonts w:ascii="Arial Unicode MS" w:eastAsia="Arial Unicode MS" w:hAnsi="Arial Unicode MS" w:cs="Arial Unicode MS"/>
          <w:noProof/>
        </w:rPr>
        <w:pict>
          <v:shape id="_x0000_s1037" type="#_x0000_t75" style="position:absolute;left:0;text-align:left;margin-left:12.5pt;margin-top:17.9pt;width:201.1pt;height:132.3pt;z-index:-251651072;mso-position-horizontal-relative:text;mso-position-vertical-relative:text;mso-width-relative:page;mso-height-relative:page">
            <v:imagedata r:id="rId66" o:title="32662575_1965401033493015_814577531649785856_n" cropbottom="22677f" cropleft="6222f" cropright="22638f"/>
          </v:shape>
        </w:pict>
      </w:r>
    </w:p>
    <w:p w:rsidR="00DC4037" w:rsidRPr="005979EB" w:rsidRDefault="009B6852" w:rsidP="00072D6F">
      <w:pPr>
        <w:ind w:firstLine="480"/>
        <w:rPr>
          <w:rFonts w:ascii="Arial Unicode MS" w:eastAsia="Arial Unicode MS" w:hAnsi="Arial Unicode MS" w:cs="Arial Unicode MS"/>
        </w:rPr>
      </w:pPr>
      <w:r>
        <w:rPr>
          <w:rFonts w:ascii="Arial Unicode MS" w:eastAsia="Arial Unicode MS" w:hAnsi="Arial Unicode MS" w:cs="Arial Unicode MS"/>
          <w:noProof/>
        </w:rPr>
        <w:pict>
          <v:shape id="_x0000_s1035" type="#_x0000_t75" style="position:absolute;left:0;text-align:left;margin-left:224.25pt;margin-top:1.6pt;width:191.25pt;height:123.05pt;z-index:251663360;mso-position-horizontal-relative:text;mso-position-vertical-relative:text;mso-width-relative:page;mso-height-relative:page">
            <v:imagedata r:id="rId67" o:title="32369666_1965381226828329_8591729733710905344_n" cropright="11354f"/>
          </v:shape>
        </w:pict>
      </w:r>
    </w:p>
    <w:p w:rsidR="00DC4037" w:rsidRPr="005979EB" w:rsidRDefault="00DC4037" w:rsidP="00072D6F">
      <w:pPr>
        <w:ind w:firstLine="480"/>
        <w:rPr>
          <w:rFonts w:ascii="Arial Unicode MS" w:eastAsia="Arial Unicode MS" w:hAnsi="Arial Unicode MS" w:cs="Arial Unicode MS"/>
        </w:rPr>
      </w:pPr>
    </w:p>
    <w:p w:rsidR="00DC4037" w:rsidRPr="005979EB" w:rsidRDefault="00DC4037" w:rsidP="00072D6F">
      <w:pPr>
        <w:ind w:firstLine="480"/>
        <w:rPr>
          <w:rFonts w:ascii="Arial Unicode MS" w:eastAsia="Arial Unicode MS" w:hAnsi="Arial Unicode MS" w:cs="Arial Unicode MS"/>
        </w:rPr>
      </w:pPr>
    </w:p>
    <w:p w:rsidR="00DC4037" w:rsidRPr="005979EB" w:rsidRDefault="00DC4037" w:rsidP="00072D6F">
      <w:pPr>
        <w:ind w:firstLine="480"/>
        <w:rPr>
          <w:rFonts w:ascii="Arial Unicode MS" w:eastAsia="Arial Unicode MS" w:hAnsi="Arial Unicode MS" w:cs="Arial Unicode MS"/>
        </w:rPr>
      </w:pPr>
    </w:p>
    <w:p w:rsidR="00DC4037" w:rsidRPr="005979EB" w:rsidRDefault="00DC4037" w:rsidP="00072D6F">
      <w:pPr>
        <w:ind w:firstLine="480"/>
        <w:rPr>
          <w:rFonts w:ascii="Arial Unicode MS" w:eastAsia="Arial Unicode MS" w:hAnsi="Arial Unicode MS" w:cs="Arial Unicode MS"/>
        </w:rPr>
      </w:pPr>
    </w:p>
    <w:p w:rsidR="00DC4037" w:rsidRPr="005979EB" w:rsidRDefault="00DC4037" w:rsidP="00072D6F">
      <w:pPr>
        <w:ind w:firstLine="480"/>
        <w:rPr>
          <w:rFonts w:ascii="Arial Unicode MS" w:eastAsia="Arial Unicode MS" w:hAnsi="Arial Unicode MS" w:cs="Arial Unicode MS"/>
        </w:rPr>
      </w:pPr>
    </w:p>
    <w:p w:rsidR="00DC4037" w:rsidRPr="005979EB" w:rsidRDefault="00DC4037" w:rsidP="00072D6F">
      <w:pPr>
        <w:ind w:firstLine="480"/>
        <w:rPr>
          <w:rFonts w:ascii="Arial Unicode MS" w:eastAsia="Arial Unicode MS" w:hAnsi="Arial Unicode MS" w:cs="Arial Unicode MS"/>
        </w:rPr>
      </w:pPr>
    </w:p>
    <w:p w:rsidR="00DC4037" w:rsidRPr="005979EB" w:rsidRDefault="00DC4037" w:rsidP="00072D6F">
      <w:pPr>
        <w:ind w:firstLine="480"/>
        <w:rPr>
          <w:rFonts w:ascii="Arial Unicode MS" w:eastAsia="Arial Unicode MS" w:hAnsi="Arial Unicode MS" w:cs="Arial Unicode MS"/>
        </w:rPr>
      </w:pPr>
    </w:p>
    <w:p w:rsidR="00DC4037" w:rsidRPr="005979EB" w:rsidRDefault="00DC4037" w:rsidP="00072D6F">
      <w:pPr>
        <w:ind w:firstLine="480"/>
        <w:rPr>
          <w:rFonts w:ascii="Arial Unicode MS" w:eastAsia="Arial Unicode MS" w:hAnsi="Arial Unicode MS" w:cs="Arial Unicode MS"/>
        </w:rPr>
      </w:pPr>
    </w:p>
    <w:p w:rsidR="00DC4037" w:rsidRPr="005979EB" w:rsidRDefault="00DC4037" w:rsidP="00072D6F">
      <w:pPr>
        <w:ind w:firstLine="480"/>
        <w:rPr>
          <w:rFonts w:ascii="Arial Unicode MS" w:eastAsia="Arial Unicode MS" w:hAnsi="Arial Unicode MS" w:cs="Arial Unicode MS"/>
        </w:rPr>
      </w:pPr>
    </w:p>
    <w:p w:rsidR="00DC4037" w:rsidRPr="005979EB" w:rsidRDefault="00DC4037" w:rsidP="004F6AC7">
      <w:pPr>
        <w:pStyle w:val="a7"/>
        <w:numPr>
          <w:ilvl w:val="0"/>
          <w:numId w:val="14"/>
        </w:numPr>
        <w:ind w:firstLineChars="0"/>
        <w:rPr>
          <w:rFonts w:ascii="Arial Unicode MS" w:eastAsia="Arial Unicode MS" w:hAnsi="Arial Unicode MS" w:cs="Arial Unicode MS"/>
          <w:lang w:eastAsia="zh-TW"/>
        </w:rPr>
      </w:pPr>
      <w:r w:rsidRPr="005979EB">
        <w:rPr>
          <w:rFonts w:ascii="Arial Unicode MS" w:eastAsia="Arial Unicode MS" w:hAnsi="Arial Unicode MS" w:cs="Arial Unicode MS" w:hint="eastAsia"/>
          <w:lang w:eastAsia="zh-TW"/>
        </w:rPr>
        <w:lastRenderedPageBreak/>
        <w:t>黃色</w:t>
      </w:r>
    </w:p>
    <w:p w:rsidR="00DC4037" w:rsidRPr="005979EB" w:rsidRDefault="009B6852" w:rsidP="00DC4037">
      <w:pPr>
        <w:pStyle w:val="a7"/>
        <w:ind w:left="960" w:firstLineChars="0" w:firstLine="0"/>
        <w:rPr>
          <w:rFonts w:ascii="Arial Unicode MS" w:eastAsia="Arial Unicode MS" w:hAnsi="Arial Unicode MS" w:cs="Arial Unicode MS"/>
          <w:lang w:eastAsia="zh-TW"/>
        </w:rPr>
      </w:pPr>
      <w:r>
        <w:rPr>
          <w:rFonts w:ascii="Arial Unicode MS" w:eastAsia="Arial Unicode MS" w:hAnsi="Arial Unicode MS" w:cs="Arial Unicode MS"/>
          <w:noProof/>
        </w:rPr>
        <w:pict>
          <v:shape id="_x0000_s1039" type="#_x0000_t75" style="position:absolute;left:0;text-align:left;margin-left:13.85pt;margin-top:17.35pt;width:195.85pt;height:120.9pt;z-index:-251649024;mso-position-horizontal-relative:text;mso-position-vertical-relative:text;mso-width-relative:page;mso-height-relative:page">
            <v:imagedata r:id="rId68" o:title="32536932_1965390756827376_4098086871324688384_n" cropbottom="23435f" cropleft="3861f" cropright="23277f"/>
          </v:shape>
        </w:pict>
      </w:r>
    </w:p>
    <w:p w:rsidR="00DC4037" w:rsidRPr="005979EB" w:rsidRDefault="009B6852" w:rsidP="00DC4037">
      <w:pPr>
        <w:pStyle w:val="a7"/>
        <w:ind w:left="960" w:firstLineChars="0" w:firstLine="0"/>
        <w:rPr>
          <w:rFonts w:ascii="Arial Unicode MS" w:eastAsia="Arial Unicode MS" w:hAnsi="Arial Unicode MS" w:cs="Arial Unicode MS"/>
          <w:lang w:eastAsia="zh-TW"/>
        </w:rPr>
      </w:pPr>
      <w:r>
        <w:rPr>
          <w:rFonts w:ascii="Arial Unicode MS" w:eastAsia="Arial Unicode MS" w:hAnsi="Arial Unicode MS" w:cs="Arial Unicode MS"/>
          <w:noProof/>
        </w:rPr>
        <w:pict>
          <v:shape id="_x0000_s1036" type="#_x0000_t75" style="position:absolute;left:0;text-align:left;margin-left:226.75pt;margin-top:5.55pt;width:188.55pt;height:108.5pt;z-index:251664384;mso-position-horizontal-relative:text;mso-position-vertical-relative:text;mso-width-relative:page;mso-height-relative:page">
            <v:imagedata r:id="rId69" o:title="32535011_1965381216828330_4471989028849188864_n" cropright="11108f"/>
          </v:shape>
        </w:pict>
      </w:r>
    </w:p>
    <w:p w:rsidR="00DC4037" w:rsidRPr="005979EB" w:rsidRDefault="00DC4037" w:rsidP="00DC4037">
      <w:pPr>
        <w:pStyle w:val="a7"/>
        <w:ind w:left="960" w:firstLineChars="0" w:firstLine="0"/>
        <w:rPr>
          <w:rFonts w:ascii="Arial Unicode MS" w:eastAsia="Arial Unicode MS" w:hAnsi="Arial Unicode MS" w:cs="Arial Unicode MS"/>
          <w:lang w:eastAsia="zh-TW"/>
        </w:rPr>
      </w:pPr>
    </w:p>
    <w:p w:rsidR="00DC4037" w:rsidRPr="005979EB" w:rsidRDefault="00DC4037" w:rsidP="00DC4037">
      <w:pPr>
        <w:pStyle w:val="a7"/>
        <w:ind w:left="960" w:firstLineChars="0" w:firstLine="0"/>
        <w:rPr>
          <w:rFonts w:ascii="Arial Unicode MS" w:eastAsia="Arial Unicode MS" w:hAnsi="Arial Unicode MS" w:cs="Arial Unicode MS"/>
          <w:lang w:eastAsia="zh-TW"/>
        </w:rPr>
      </w:pPr>
    </w:p>
    <w:p w:rsidR="00DC4037" w:rsidRPr="005979EB" w:rsidRDefault="00DC4037" w:rsidP="00DC4037">
      <w:pPr>
        <w:pStyle w:val="a7"/>
        <w:ind w:left="960" w:firstLineChars="0" w:firstLine="0"/>
        <w:rPr>
          <w:rFonts w:ascii="Arial Unicode MS" w:eastAsia="Arial Unicode MS" w:hAnsi="Arial Unicode MS" w:cs="Arial Unicode MS"/>
          <w:lang w:eastAsia="zh-TW"/>
        </w:rPr>
      </w:pPr>
    </w:p>
    <w:p w:rsidR="00DC4037" w:rsidRPr="005979EB" w:rsidRDefault="00DC4037" w:rsidP="00DC4037">
      <w:pPr>
        <w:pStyle w:val="a7"/>
        <w:ind w:left="960" w:firstLineChars="0" w:firstLine="0"/>
        <w:rPr>
          <w:rFonts w:ascii="Arial Unicode MS" w:eastAsia="Arial Unicode MS" w:hAnsi="Arial Unicode MS" w:cs="Arial Unicode MS"/>
          <w:lang w:eastAsia="zh-TW"/>
        </w:rPr>
      </w:pPr>
    </w:p>
    <w:p w:rsidR="00DC4037" w:rsidRPr="005979EB" w:rsidRDefault="00DC4037" w:rsidP="00DC4037">
      <w:pPr>
        <w:pStyle w:val="a7"/>
        <w:ind w:left="960" w:firstLineChars="0" w:firstLine="0"/>
        <w:rPr>
          <w:rFonts w:ascii="Arial Unicode MS" w:eastAsia="Arial Unicode MS" w:hAnsi="Arial Unicode MS" w:cs="Arial Unicode MS"/>
          <w:lang w:eastAsia="zh-TW"/>
        </w:rPr>
      </w:pPr>
    </w:p>
    <w:p w:rsidR="00DC4037" w:rsidRPr="005979EB" w:rsidRDefault="00DC4037" w:rsidP="00DC4037">
      <w:pPr>
        <w:pStyle w:val="a7"/>
        <w:ind w:left="960" w:firstLineChars="0" w:firstLine="0"/>
        <w:rPr>
          <w:rFonts w:ascii="Arial Unicode MS" w:eastAsia="Arial Unicode MS" w:hAnsi="Arial Unicode MS" w:cs="Arial Unicode MS"/>
          <w:lang w:eastAsia="zh-TW"/>
        </w:rPr>
      </w:pPr>
    </w:p>
    <w:p w:rsidR="00DC4037" w:rsidRPr="005979EB" w:rsidRDefault="00DC4037" w:rsidP="004F6AC7">
      <w:pPr>
        <w:pStyle w:val="a7"/>
        <w:numPr>
          <w:ilvl w:val="0"/>
          <w:numId w:val="14"/>
        </w:numPr>
        <w:ind w:firstLineChars="0"/>
        <w:rPr>
          <w:rFonts w:ascii="Arial Unicode MS" w:eastAsia="Arial Unicode MS" w:hAnsi="Arial Unicode MS" w:cs="Arial Unicode MS"/>
          <w:lang w:eastAsia="zh-TW"/>
        </w:rPr>
      </w:pPr>
      <w:r w:rsidRPr="005979EB">
        <w:rPr>
          <w:rFonts w:ascii="Arial Unicode MS" w:eastAsia="Arial Unicode MS" w:hAnsi="Arial Unicode MS" w:cs="Arial Unicode MS" w:hint="eastAsia"/>
          <w:lang w:eastAsia="zh-TW"/>
        </w:rPr>
        <w:t>孔雀藍</w:t>
      </w:r>
    </w:p>
    <w:p w:rsidR="00DC4037" w:rsidRPr="005979EB" w:rsidRDefault="009B6852" w:rsidP="00DC4037">
      <w:pPr>
        <w:pStyle w:val="a7"/>
        <w:ind w:left="960" w:firstLineChars="0" w:firstLine="0"/>
        <w:rPr>
          <w:rFonts w:ascii="Arial Unicode MS" w:eastAsia="Arial Unicode MS" w:hAnsi="Arial Unicode MS" w:cs="Arial Unicode MS"/>
          <w:lang w:eastAsia="zh-TW"/>
        </w:rPr>
      </w:pPr>
      <w:r>
        <w:rPr>
          <w:rFonts w:ascii="Arial Unicode MS" w:eastAsia="Arial Unicode MS" w:hAnsi="Arial Unicode MS" w:cs="Arial Unicode MS"/>
          <w:noProof/>
        </w:rPr>
        <w:pict>
          <v:shape id="_x0000_s1043" type="#_x0000_t75" style="position:absolute;left:0;text-align:left;margin-left:14.5pt;margin-top:17.3pt;width:195.2pt;height:127.1pt;z-index:-251645952;mso-position-horizontal-relative:text;mso-position-vertical-relative:text;mso-width-relative:page;mso-height-relative:page">
            <v:imagedata r:id="rId70" o:title="32699015_1965395150160270_8768266624881917952_n" cropbottom="23543f" cropleft="5740f" cropright="23458f"/>
          </v:shape>
        </w:pict>
      </w:r>
    </w:p>
    <w:p w:rsidR="00DC4037" w:rsidRPr="005979EB" w:rsidRDefault="009B6852" w:rsidP="00DC4037">
      <w:pPr>
        <w:pStyle w:val="a7"/>
        <w:ind w:left="960" w:firstLineChars="0" w:firstLine="0"/>
        <w:rPr>
          <w:rFonts w:ascii="Arial Unicode MS" w:eastAsia="Arial Unicode MS" w:hAnsi="Arial Unicode MS" w:cs="Arial Unicode MS"/>
          <w:lang w:eastAsia="zh-TW"/>
        </w:rPr>
      </w:pPr>
      <w:r>
        <w:rPr>
          <w:rFonts w:ascii="Arial Unicode MS" w:eastAsia="Arial Unicode MS" w:hAnsi="Arial Unicode MS" w:cs="Arial Unicode MS"/>
          <w:noProof/>
        </w:rPr>
        <w:pict>
          <v:shape id="_x0000_s1038" type="#_x0000_t75" style="position:absolute;left:0;text-align:left;margin-left:230.55pt;margin-top:.65pt;width:184.75pt;height:122.15pt;z-index:-251650048;mso-position-horizontal-relative:text;mso-position-vertical-relative:text;mso-width-relative:page;mso-height-relative:page">
            <v:imagedata r:id="rId71" o:title="32463116_1965381180161667_8004677832573714432_n" cropbottom="3763f" cropright="11296f"/>
          </v:shape>
        </w:pict>
      </w:r>
    </w:p>
    <w:p w:rsidR="00DC4037" w:rsidRPr="005979EB" w:rsidRDefault="00DC4037" w:rsidP="00072D6F">
      <w:pPr>
        <w:ind w:firstLine="480"/>
        <w:rPr>
          <w:rFonts w:ascii="Arial Unicode MS" w:eastAsia="Arial Unicode MS" w:hAnsi="Arial Unicode MS" w:cs="Arial Unicode MS"/>
        </w:rPr>
      </w:pPr>
    </w:p>
    <w:p w:rsidR="00DC4037" w:rsidRPr="005979EB" w:rsidRDefault="00DC4037" w:rsidP="00072D6F">
      <w:pPr>
        <w:ind w:firstLine="480"/>
        <w:rPr>
          <w:rFonts w:ascii="Arial Unicode MS" w:eastAsia="Arial Unicode MS" w:hAnsi="Arial Unicode MS" w:cs="Arial Unicode MS"/>
        </w:rPr>
      </w:pPr>
    </w:p>
    <w:p w:rsidR="00DC4037" w:rsidRPr="005979EB" w:rsidRDefault="00DC4037" w:rsidP="00072D6F">
      <w:pPr>
        <w:ind w:firstLine="480"/>
        <w:rPr>
          <w:rFonts w:ascii="Arial Unicode MS" w:eastAsia="Arial Unicode MS" w:hAnsi="Arial Unicode MS" w:cs="Arial Unicode MS"/>
        </w:rPr>
      </w:pPr>
    </w:p>
    <w:p w:rsidR="00DC4037" w:rsidRPr="005979EB" w:rsidRDefault="00DC4037" w:rsidP="00072D6F">
      <w:pPr>
        <w:ind w:firstLine="480"/>
        <w:rPr>
          <w:rFonts w:ascii="Arial Unicode MS" w:eastAsia="Arial Unicode MS" w:hAnsi="Arial Unicode MS" w:cs="Arial Unicode MS"/>
        </w:rPr>
      </w:pPr>
    </w:p>
    <w:p w:rsidR="00DC4037" w:rsidRPr="005979EB" w:rsidRDefault="00DC4037" w:rsidP="00072D6F">
      <w:pPr>
        <w:ind w:firstLine="480"/>
        <w:rPr>
          <w:rFonts w:ascii="Arial Unicode MS" w:eastAsia="Arial Unicode MS" w:hAnsi="Arial Unicode MS" w:cs="Arial Unicode MS"/>
        </w:rPr>
      </w:pPr>
    </w:p>
    <w:p w:rsidR="00DC4037" w:rsidRPr="005979EB" w:rsidRDefault="00DC4037" w:rsidP="00072D6F">
      <w:pPr>
        <w:ind w:firstLine="480"/>
        <w:rPr>
          <w:rFonts w:ascii="Arial Unicode MS" w:eastAsia="Arial Unicode MS" w:hAnsi="Arial Unicode MS" w:cs="Arial Unicode MS"/>
        </w:rPr>
      </w:pPr>
    </w:p>
    <w:p w:rsidR="00B204BC" w:rsidRPr="005979EB" w:rsidRDefault="00B204BC" w:rsidP="004F6AC7">
      <w:pPr>
        <w:pStyle w:val="a7"/>
        <w:numPr>
          <w:ilvl w:val="0"/>
          <w:numId w:val="14"/>
        </w:numPr>
        <w:ind w:firstLineChars="0"/>
        <w:rPr>
          <w:rFonts w:ascii="Arial Unicode MS" w:eastAsia="Arial Unicode MS" w:hAnsi="Arial Unicode MS" w:cs="Arial Unicode MS"/>
          <w:lang w:eastAsia="zh-TW"/>
        </w:rPr>
      </w:pPr>
      <w:r w:rsidRPr="005979EB">
        <w:rPr>
          <w:rFonts w:ascii="Arial Unicode MS" w:eastAsia="Arial Unicode MS" w:hAnsi="Arial Unicode MS" w:cs="Arial Unicode MS" w:hint="eastAsia"/>
          <w:lang w:eastAsia="zh-TW"/>
        </w:rPr>
        <w:t>紫色</w:t>
      </w:r>
    </w:p>
    <w:p w:rsidR="00DC4037" w:rsidRPr="005979EB" w:rsidRDefault="009B6852" w:rsidP="00072D6F">
      <w:pPr>
        <w:ind w:firstLine="480"/>
        <w:rPr>
          <w:rFonts w:ascii="Arial Unicode MS" w:eastAsia="Arial Unicode MS" w:hAnsi="Arial Unicode MS" w:cs="Arial Unicode MS"/>
        </w:rPr>
      </w:pPr>
      <w:r>
        <w:rPr>
          <w:rFonts w:ascii="Arial Unicode MS" w:eastAsia="Arial Unicode MS" w:hAnsi="Arial Unicode MS" w:cs="Arial Unicode MS"/>
          <w:noProof/>
        </w:rPr>
        <w:pict>
          <v:shape id="_x0000_s1042" type="#_x0000_t75" style="position:absolute;left:0;text-align:left;margin-left:14.5pt;margin-top:15.7pt;width:200.3pt;height:131.85pt;z-index:-251646976;mso-position-horizontal-relative:text;mso-position-vertical-relative:text;mso-width-relative:page;mso-height-relative:page">
            <v:imagedata r:id="rId72" o:title="32726418_1965384970161288_3589840434588811264_n" cropbottom="22285f" cropleft="5156f" cropright="23388f"/>
          </v:shape>
        </w:pict>
      </w:r>
    </w:p>
    <w:p w:rsidR="00DC4037" w:rsidRPr="005979EB" w:rsidRDefault="00A84E67" w:rsidP="00072D6F">
      <w:pPr>
        <w:ind w:firstLine="480"/>
        <w:rPr>
          <w:rFonts w:ascii="Arial Unicode MS" w:eastAsia="Arial Unicode MS" w:hAnsi="Arial Unicode MS" w:cs="Arial Unicode MS"/>
        </w:rPr>
      </w:pPr>
      <w:r w:rsidRPr="005979EB">
        <w:rPr>
          <w:rFonts w:ascii="Arial Unicode MS" w:eastAsia="Arial Unicode MS" w:hAnsi="Arial Unicode MS" w:cs="Arial Unicode MS" w:hint="eastAsia"/>
          <w:noProof/>
          <w:lang w:eastAsia="zh-TW"/>
        </w:rPr>
        <w:drawing>
          <wp:anchor distT="0" distB="0" distL="114300" distR="114300" simplePos="0" relativeHeight="251641344" behindDoc="1" locked="0" layoutInCell="1" allowOverlap="1">
            <wp:simplePos x="0" y="0"/>
            <wp:positionH relativeFrom="column">
              <wp:posOffset>2954020</wp:posOffset>
            </wp:positionH>
            <wp:positionV relativeFrom="paragraph">
              <wp:posOffset>90943</wp:posOffset>
            </wp:positionV>
            <wp:extent cx="2319655" cy="1373505"/>
            <wp:effectExtent l="0" t="0" r="4445" b="0"/>
            <wp:wrapNone/>
            <wp:docPr id="15" name="圖片 15" descr="C:\Users\ben.chen\AppData\Local\Microsoft\Windows\INetCache\Content.Word\32525963_1965381200161665_7062380794018267136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ben.chen\AppData\Local\Microsoft\Windows\INetCache\Content.Word\32525963_1965381200161665_7062380794018267136_n.png"/>
                    <pic:cNvPicPr>
                      <a:picLocks noChangeAspect="1" noChangeArrowheads="1"/>
                    </pic:cNvPicPr>
                  </pic:nvPicPr>
                  <pic:blipFill rotWithShape="1">
                    <a:blip r:embed="rId73">
                      <a:extLst>
                        <a:ext uri="{28A0092B-C50C-407E-A947-70E740481C1C}">
                          <a14:useLocalDpi xmlns:a14="http://schemas.microsoft.com/office/drawing/2010/main" val="0"/>
                        </a:ext>
                      </a:extLst>
                    </a:blip>
                    <a:srcRect r="24877"/>
                    <a:stretch/>
                  </pic:blipFill>
                  <pic:spPr bwMode="auto">
                    <a:xfrm>
                      <a:off x="0" y="0"/>
                      <a:ext cx="2319655" cy="13735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C4037" w:rsidRPr="005979EB" w:rsidRDefault="00DC4037" w:rsidP="00072D6F">
      <w:pPr>
        <w:ind w:firstLine="480"/>
        <w:rPr>
          <w:rFonts w:ascii="Arial Unicode MS" w:eastAsia="Arial Unicode MS" w:hAnsi="Arial Unicode MS" w:cs="Arial Unicode MS"/>
        </w:rPr>
      </w:pPr>
    </w:p>
    <w:p w:rsidR="00DC4037" w:rsidRPr="005979EB" w:rsidRDefault="00DC4037" w:rsidP="00072D6F">
      <w:pPr>
        <w:ind w:firstLine="480"/>
        <w:rPr>
          <w:rFonts w:ascii="Arial Unicode MS" w:eastAsia="Arial Unicode MS" w:hAnsi="Arial Unicode MS" w:cs="Arial Unicode MS"/>
        </w:rPr>
      </w:pPr>
    </w:p>
    <w:p w:rsidR="00B204BC" w:rsidRPr="005979EB" w:rsidRDefault="00B204BC" w:rsidP="00072D6F">
      <w:pPr>
        <w:ind w:firstLine="480"/>
        <w:rPr>
          <w:rFonts w:ascii="Arial Unicode MS" w:eastAsia="Arial Unicode MS" w:hAnsi="Arial Unicode MS" w:cs="Arial Unicode MS"/>
        </w:rPr>
      </w:pPr>
    </w:p>
    <w:p w:rsidR="00B204BC" w:rsidRPr="005979EB" w:rsidRDefault="00B204BC" w:rsidP="00072D6F">
      <w:pPr>
        <w:ind w:firstLine="480"/>
        <w:rPr>
          <w:rFonts w:ascii="Arial Unicode MS" w:eastAsia="Arial Unicode MS" w:hAnsi="Arial Unicode MS" w:cs="Arial Unicode MS"/>
        </w:rPr>
      </w:pPr>
    </w:p>
    <w:p w:rsidR="00B204BC" w:rsidRPr="005979EB" w:rsidRDefault="00B204BC" w:rsidP="00072D6F">
      <w:pPr>
        <w:ind w:firstLine="480"/>
        <w:rPr>
          <w:rFonts w:ascii="Arial Unicode MS" w:eastAsia="Arial Unicode MS" w:hAnsi="Arial Unicode MS" w:cs="Arial Unicode MS"/>
        </w:rPr>
      </w:pPr>
    </w:p>
    <w:p w:rsidR="00B204BC" w:rsidRPr="005979EB" w:rsidRDefault="00B204BC" w:rsidP="00072D6F">
      <w:pPr>
        <w:ind w:firstLine="480"/>
        <w:rPr>
          <w:rFonts w:ascii="Arial Unicode MS" w:eastAsia="Arial Unicode MS" w:hAnsi="Arial Unicode MS" w:cs="Arial Unicode MS"/>
        </w:rPr>
      </w:pPr>
    </w:p>
    <w:p w:rsidR="00A84E67" w:rsidRPr="005979EB" w:rsidRDefault="00A84E67" w:rsidP="004F6AC7">
      <w:pPr>
        <w:pStyle w:val="a7"/>
        <w:numPr>
          <w:ilvl w:val="0"/>
          <w:numId w:val="14"/>
        </w:numPr>
        <w:ind w:firstLineChars="0"/>
        <w:rPr>
          <w:rFonts w:ascii="Arial Unicode MS" w:eastAsia="Arial Unicode MS" w:hAnsi="Arial Unicode MS" w:cs="Arial Unicode MS"/>
          <w:lang w:eastAsia="zh-TW"/>
        </w:rPr>
      </w:pPr>
      <w:r w:rsidRPr="005979EB">
        <w:rPr>
          <w:rFonts w:ascii="Arial Unicode MS" w:eastAsia="Arial Unicode MS" w:hAnsi="Arial Unicode MS" w:cs="Arial Unicode MS" w:hint="eastAsia"/>
          <w:lang w:eastAsia="zh-TW"/>
        </w:rPr>
        <w:t>全亮</w:t>
      </w:r>
    </w:p>
    <w:p w:rsidR="00B204BC" w:rsidRPr="005979EB" w:rsidRDefault="009B6852" w:rsidP="00072D6F">
      <w:pPr>
        <w:ind w:firstLine="480"/>
        <w:rPr>
          <w:rFonts w:ascii="Arial Unicode MS" w:eastAsia="Arial Unicode MS" w:hAnsi="Arial Unicode MS" w:cs="Arial Unicode MS"/>
        </w:rPr>
      </w:pPr>
      <w:r>
        <w:rPr>
          <w:rFonts w:ascii="Arial Unicode MS" w:eastAsia="Arial Unicode MS" w:hAnsi="Arial Unicode MS" w:cs="Arial Unicode MS"/>
          <w:noProof/>
        </w:rPr>
        <w:pict>
          <v:shape id="_x0000_s1041" type="#_x0000_t75" style="position:absolute;left:0;text-align:left;margin-left:233.3pt;margin-top:18.45pt;width:182pt;height:118.5pt;z-index:-251648000;mso-position-horizontal-relative:text;mso-position-vertical-relative:text;mso-width-relative:page;mso-height-relative:page">
            <v:imagedata r:id="rId74" o:title="32464455_1965381220161663_7687083220285784064_n" cropbottom="1973f" cropright="11536f"/>
          </v:shape>
        </w:pict>
      </w:r>
      <w:r>
        <w:rPr>
          <w:rFonts w:ascii="Arial Unicode MS" w:eastAsia="Arial Unicode MS" w:hAnsi="Arial Unicode MS" w:cs="Arial Unicode MS"/>
          <w:noProof/>
        </w:rPr>
        <w:pict>
          <v:shape id="_x0000_s1044" type="#_x0000_t75" style="position:absolute;left:0;text-align:left;margin-left:15.55pt;margin-top:16.1pt;width:194.95pt;height:129.45pt;z-index:-251644928;mso-position-horizontal-relative:text;mso-position-vertical-relative:text;mso-width-relative:page;mso-height-relative:page">
            <v:imagedata r:id="rId75" o:title="32634522_1965383980161387_7921337522657951744_n" cropbottom="22841f" cropleft="6333f" cropright="22968f"/>
          </v:shape>
        </w:pict>
      </w:r>
    </w:p>
    <w:p w:rsidR="00B204BC" w:rsidRPr="005979EB" w:rsidRDefault="00B204BC" w:rsidP="00072D6F">
      <w:pPr>
        <w:ind w:firstLine="480"/>
        <w:rPr>
          <w:rFonts w:ascii="Arial Unicode MS" w:eastAsia="Arial Unicode MS" w:hAnsi="Arial Unicode MS" w:cs="Arial Unicode MS"/>
        </w:rPr>
      </w:pPr>
    </w:p>
    <w:p w:rsidR="00B204BC" w:rsidRPr="005979EB" w:rsidRDefault="00B204BC" w:rsidP="00072D6F">
      <w:pPr>
        <w:ind w:firstLine="480"/>
        <w:rPr>
          <w:rFonts w:ascii="Arial Unicode MS" w:eastAsia="Arial Unicode MS" w:hAnsi="Arial Unicode MS" w:cs="Arial Unicode MS"/>
        </w:rPr>
      </w:pPr>
    </w:p>
    <w:p w:rsidR="00B204BC" w:rsidRPr="005979EB" w:rsidRDefault="00B204BC" w:rsidP="00072D6F">
      <w:pPr>
        <w:ind w:firstLine="480"/>
        <w:rPr>
          <w:rFonts w:ascii="Arial Unicode MS" w:eastAsia="Arial Unicode MS" w:hAnsi="Arial Unicode MS" w:cs="Arial Unicode MS"/>
        </w:rPr>
      </w:pPr>
    </w:p>
    <w:p w:rsidR="00B204BC" w:rsidRPr="005979EB" w:rsidRDefault="00B204BC" w:rsidP="00072D6F">
      <w:pPr>
        <w:ind w:firstLine="480"/>
        <w:rPr>
          <w:rFonts w:ascii="Arial Unicode MS" w:eastAsia="Arial Unicode MS" w:hAnsi="Arial Unicode MS" w:cs="Arial Unicode MS"/>
        </w:rPr>
      </w:pPr>
    </w:p>
    <w:p w:rsidR="00B204BC" w:rsidRPr="005979EB" w:rsidRDefault="00B204BC" w:rsidP="00072D6F">
      <w:pPr>
        <w:ind w:firstLine="480"/>
        <w:rPr>
          <w:rFonts w:ascii="Arial Unicode MS" w:eastAsia="Arial Unicode MS" w:hAnsi="Arial Unicode MS" w:cs="Arial Unicode MS"/>
        </w:rPr>
      </w:pPr>
    </w:p>
    <w:p w:rsidR="00A84E67" w:rsidRPr="005979EB" w:rsidRDefault="00A84E67" w:rsidP="004F6AC7">
      <w:pPr>
        <w:pStyle w:val="a7"/>
        <w:numPr>
          <w:ilvl w:val="0"/>
          <w:numId w:val="14"/>
        </w:numPr>
        <w:ind w:firstLineChars="0"/>
        <w:rPr>
          <w:rFonts w:ascii="Arial Unicode MS" w:eastAsia="Arial Unicode MS" w:hAnsi="Arial Unicode MS" w:cs="Arial Unicode MS"/>
          <w:lang w:eastAsia="zh-TW"/>
        </w:rPr>
      </w:pPr>
      <w:r w:rsidRPr="005979EB">
        <w:rPr>
          <w:rFonts w:ascii="Arial Unicode MS" w:eastAsia="Arial Unicode MS" w:hAnsi="Arial Unicode MS" w:cs="Arial Unicode MS" w:hint="eastAsia"/>
          <w:lang w:eastAsia="zh-TW"/>
        </w:rPr>
        <w:lastRenderedPageBreak/>
        <w:t>全暗</w:t>
      </w:r>
    </w:p>
    <w:p w:rsidR="00A84E67" w:rsidRPr="005979EB" w:rsidRDefault="009B6852" w:rsidP="00072D6F">
      <w:pPr>
        <w:ind w:firstLine="480"/>
        <w:rPr>
          <w:rFonts w:ascii="Arial Unicode MS" w:eastAsia="Arial Unicode MS" w:hAnsi="Arial Unicode MS" w:cs="Arial Unicode MS"/>
        </w:rPr>
      </w:pPr>
      <w:r>
        <w:rPr>
          <w:rFonts w:ascii="Arial Unicode MS" w:eastAsia="Arial Unicode MS" w:hAnsi="Arial Unicode MS" w:cs="Arial Unicode MS"/>
          <w:noProof/>
        </w:rPr>
        <w:pict>
          <v:shape id="_x0000_s1047" type="#_x0000_t75" style="position:absolute;left:0;text-align:left;margin-left:12.85pt;margin-top:16.85pt;width:186.75pt;height:118pt;z-index:-251639808;mso-position-horizontal-relative:text;mso-position-vertical-relative:text;mso-width-relative:page;mso-height-relative:page">
            <v:imagedata r:id="rId76" o:title="31632065_1965387426827709_8568392857109397504_n" cropbottom="22795f" cropleft="4760f" cropright="22639f"/>
          </v:shape>
        </w:pict>
      </w:r>
    </w:p>
    <w:p w:rsidR="00A84E67" w:rsidRPr="005979EB" w:rsidRDefault="009B6852" w:rsidP="00072D6F">
      <w:pPr>
        <w:ind w:firstLine="480"/>
        <w:rPr>
          <w:rFonts w:ascii="Arial Unicode MS" w:eastAsia="Arial Unicode MS" w:hAnsi="Arial Unicode MS" w:cs="Arial Unicode MS"/>
        </w:rPr>
      </w:pPr>
      <w:r>
        <w:rPr>
          <w:rFonts w:ascii="Arial Unicode MS" w:eastAsia="Arial Unicode MS" w:hAnsi="Arial Unicode MS" w:cs="Arial Unicode MS"/>
          <w:noProof/>
        </w:rPr>
        <w:pict>
          <v:shape id="_x0000_s1046" type="#_x0000_t75" style="position:absolute;left:0;text-align:left;margin-left:220.55pt;margin-top:5.3pt;width:195.1pt;height:97.95pt;z-index:-251640832;mso-position-horizontal-relative:text;mso-position-vertical-relative:text;mso-width-relative:page;mso-height-relative:page">
            <v:imagedata r:id="rId77" o:title="32476873_1965381210161664_7902509730357051392_n" cropright="9272f"/>
          </v:shape>
        </w:pict>
      </w:r>
    </w:p>
    <w:p w:rsidR="00A84E67" w:rsidRPr="005979EB" w:rsidRDefault="00A84E67" w:rsidP="00072D6F">
      <w:pPr>
        <w:ind w:firstLine="480"/>
        <w:rPr>
          <w:rFonts w:ascii="Arial Unicode MS" w:eastAsia="Arial Unicode MS" w:hAnsi="Arial Unicode MS" w:cs="Arial Unicode MS"/>
          <w:lang w:eastAsia="zh-TW"/>
        </w:rPr>
      </w:pPr>
    </w:p>
    <w:p w:rsidR="00A84E67" w:rsidRPr="005979EB" w:rsidRDefault="00A84E67" w:rsidP="00072D6F">
      <w:pPr>
        <w:ind w:firstLine="480"/>
        <w:rPr>
          <w:rFonts w:ascii="Arial Unicode MS" w:eastAsia="Arial Unicode MS" w:hAnsi="Arial Unicode MS" w:cs="Arial Unicode MS"/>
        </w:rPr>
      </w:pPr>
    </w:p>
    <w:p w:rsidR="00A84E67" w:rsidRPr="005979EB" w:rsidRDefault="00A84E67" w:rsidP="00072D6F">
      <w:pPr>
        <w:ind w:firstLine="480"/>
        <w:rPr>
          <w:rFonts w:ascii="Arial Unicode MS" w:eastAsia="Arial Unicode MS" w:hAnsi="Arial Unicode MS" w:cs="Arial Unicode MS"/>
        </w:rPr>
      </w:pPr>
    </w:p>
    <w:p w:rsidR="00A84E67" w:rsidRPr="005979EB" w:rsidRDefault="00A84E67" w:rsidP="00072D6F">
      <w:pPr>
        <w:ind w:firstLine="480"/>
        <w:rPr>
          <w:rFonts w:ascii="Arial Unicode MS" w:eastAsia="Arial Unicode MS" w:hAnsi="Arial Unicode MS" w:cs="Arial Unicode MS"/>
        </w:rPr>
      </w:pPr>
    </w:p>
    <w:p w:rsidR="00A84E67" w:rsidRPr="005979EB" w:rsidRDefault="00A84E67" w:rsidP="00072D6F">
      <w:pPr>
        <w:ind w:firstLine="480"/>
        <w:rPr>
          <w:rFonts w:ascii="Arial Unicode MS" w:eastAsia="Arial Unicode MS" w:hAnsi="Arial Unicode MS" w:cs="Arial Unicode MS"/>
        </w:rPr>
      </w:pPr>
    </w:p>
    <w:p w:rsidR="00A84E67" w:rsidRPr="005979EB" w:rsidRDefault="00A84E67" w:rsidP="00072D6F">
      <w:pPr>
        <w:ind w:firstLine="480"/>
        <w:rPr>
          <w:rFonts w:ascii="Arial Unicode MS" w:eastAsia="Arial Unicode MS" w:hAnsi="Arial Unicode MS" w:cs="Arial Unicode MS"/>
        </w:rPr>
      </w:pPr>
    </w:p>
    <w:p w:rsidR="00072D6F" w:rsidRPr="005979EB" w:rsidRDefault="00072D6F" w:rsidP="00072D6F">
      <w:pPr>
        <w:pStyle w:val="2"/>
        <w:rPr>
          <w:rFonts w:ascii="Arial Unicode MS" w:eastAsia="Arial Unicode MS" w:hAnsi="Arial Unicode MS" w:cs="Arial Unicode MS"/>
        </w:rPr>
      </w:pPr>
      <w:bookmarkStart w:id="37" w:name="_Toc514355246"/>
      <w:r w:rsidRPr="005979EB">
        <w:rPr>
          <w:rFonts w:ascii="Arial Unicode MS" w:eastAsia="Arial Unicode MS" w:hAnsi="Arial Unicode MS" w:cs="Arial Unicode MS"/>
          <w:lang w:eastAsia="zh-TW"/>
        </w:rPr>
        <w:t>5.3結果分析</w:t>
      </w:r>
      <w:bookmarkEnd w:id="37"/>
    </w:p>
    <w:p w:rsidR="00072D6F" w:rsidRPr="005979EB" w:rsidRDefault="004B740A" w:rsidP="005979EB">
      <w:pPr>
        <w:spacing w:line="360" w:lineRule="auto"/>
        <w:ind w:firstLine="480"/>
        <w:rPr>
          <w:rFonts w:ascii="Arial Unicode MS" w:eastAsia="Arial Unicode MS" w:hAnsi="Arial Unicode MS" w:cs="Arial Unicode MS"/>
        </w:rPr>
      </w:pPr>
      <w:r w:rsidRPr="005979EB">
        <w:rPr>
          <w:rFonts w:ascii="Arial Unicode MS" w:eastAsia="Arial Unicode MS" w:hAnsi="Arial Unicode MS" w:cs="Arial Unicode MS" w:hint="eastAsia"/>
          <w:lang w:eastAsia="zh-TW"/>
        </w:rPr>
        <w:t>經過測試我們預期的成果都有達到，只要對著語音助理說出某一顏色，</w:t>
      </w:r>
      <w:proofErr w:type="gramStart"/>
      <w:r w:rsidRPr="005979EB">
        <w:rPr>
          <w:rFonts w:ascii="Arial Unicode MS" w:eastAsia="Arial Unicode MS" w:hAnsi="Arial Unicode MS" w:cs="Arial Unicode MS" w:hint="eastAsia"/>
          <w:lang w:eastAsia="zh-TW"/>
        </w:rPr>
        <w:t>燈條就</w:t>
      </w:r>
      <w:proofErr w:type="gramEnd"/>
      <w:r w:rsidRPr="005979EB">
        <w:rPr>
          <w:rFonts w:ascii="Arial Unicode MS" w:eastAsia="Arial Unicode MS" w:hAnsi="Arial Unicode MS" w:cs="Arial Unicode MS" w:hint="eastAsia"/>
          <w:lang w:eastAsia="zh-TW"/>
        </w:rPr>
        <w:t>會亮對應的顏色。</w:t>
      </w:r>
    </w:p>
    <w:p w:rsidR="00072D6F" w:rsidRDefault="00072D6F" w:rsidP="00072D6F">
      <w:pPr>
        <w:ind w:firstLine="480"/>
        <w:rPr>
          <w:rFonts w:ascii="Arial Unicode MS" w:eastAsia="Arial Unicode MS" w:hAnsi="Arial Unicode MS" w:cs="Arial Unicode MS"/>
        </w:rPr>
      </w:pPr>
    </w:p>
    <w:p w:rsidR="00256F42" w:rsidRDefault="00256F42" w:rsidP="00072D6F">
      <w:pPr>
        <w:ind w:firstLine="480"/>
        <w:rPr>
          <w:rFonts w:ascii="Arial Unicode MS" w:eastAsia="Arial Unicode MS" w:hAnsi="Arial Unicode MS" w:cs="Arial Unicode MS"/>
        </w:rPr>
      </w:pPr>
    </w:p>
    <w:p w:rsidR="00256F42" w:rsidRDefault="00256F42" w:rsidP="00072D6F">
      <w:pPr>
        <w:ind w:firstLine="480"/>
        <w:rPr>
          <w:rFonts w:ascii="Arial Unicode MS" w:eastAsia="Arial Unicode MS" w:hAnsi="Arial Unicode MS" w:cs="Arial Unicode MS"/>
        </w:rPr>
      </w:pPr>
    </w:p>
    <w:p w:rsidR="00256F42" w:rsidRDefault="00256F42" w:rsidP="00072D6F">
      <w:pPr>
        <w:ind w:firstLine="480"/>
        <w:rPr>
          <w:rFonts w:ascii="Arial Unicode MS" w:eastAsia="Arial Unicode MS" w:hAnsi="Arial Unicode MS" w:cs="Arial Unicode MS"/>
        </w:rPr>
      </w:pPr>
    </w:p>
    <w:p w:rsidR="00256F42" w:rsidRDefault="00256F42" w:rsidP="00072D6F">
      <w:pPr>
        <w:ind w:firstLine="480"/>
        <w:rPr>
          <w:rFonts w:ascii="Arial Unicode MS" w:eastAsia="Arial Unicode MS" w:hAnsi="Arial Unicode MS" w:cs="Arial Unicode MS"/>
        </w:rPr>
      </w:pPr>
    </w:p>
    <w:p w:rsidR="00256F42" w:rsidRDefault="00256F42" w:rsidP="00072D6F">
      <w:pPr>
        <w:ind w:firstLine="480"/>
        <w:rPr>
          <w:rFonts w:ascii="Arial Unicode MS" w:eastAsia="Arial Unicode MS" w:hAnsi="Arial Unicode MS" w:cs="Arial Unicode MS"/>
        </w:rPr>
      </w:pPr>
    </w:p>
    <w:p w:rsidR="00256F42" w:rsidRDefault="00256F42" w:rsidP="00072D6F">
      <w:pPr>
        <w:ind w:firstLine="480"/>
        <w:rPr>
          <w:rFonts w:ascii="Arial Unicode MS" w:eastAsia="Arial Unicode MS" w:hAnsi="Arial Unicode MS" w:cs="Arial Unicode MS"/>
        </w:rPr>
      </w:pPr>
    </w:p>
    <w:p w:rsidR="00256F42" w:rsidRDefault="00256F42" w:rsidP="00072D6F">
      <w:pPr>
        <w:ind w:firstLine="480"/>
        <w:rPr>
          <w:rFonts w:ascii="Arial Unicode MS" w:eastAsia="Arial Unicode MS" w:hAnsi="Arial Unicode MS" w:cs="Arial Unicode MS"/>
        </w:rPr>
      </w:pPr>
    </w:p>
    <w:p w:rsidR="00256F42" w:rsidRDefault="00256F42" w:rsidP="00072D6F">
      <w:pPr>
        <w:ind w:firstLine="480"/>
        <w:rPr>
          <w:rFonts w:ascii="Arial Unicode MS" w:eastAsia="Arial Unicode MS" w:hAnsi="Arial Unicode MS" w:cs="Arial Unicode MS"/>
        </w:rPr>
      </w:pPr>
    </w:p>
    <w:p w:rsidR="00256F42" w:rsidRDefault="00256F42" w:rsidP="00072D6F">
      <w:pPr>
        <w:ind w:firstLine="480"/>
        <w:rPr>
          <w:rFonts w:ascii="Arial Unicode MS" w:eastAsia="Arial Unicode MS" w:hAnsi="Arial Unicode MS" w:cs="Arial Unicode MS"/>
        </w:rPr>
      </w:pPr>
    </w:p>
    <w:p w:rsidR="00256F42" w:rsidRDefault="00256F42" w:rsidP="00072D6F">
      <w:pPr>
        <w:ind w:firstLine="480"/>
        <w:rPr>
          <w:rFonts w:ascii="Arial Unicode MS" w:eastAsia="Arial Unicode MS" w:hAnsi="Arial Unicode MS" w:cs="Arial Unicode MS"/>
        </w:rPr>
      </w:pPr>
    </w:p>
    <w:p w:rsidR="00256F42" w:rsidRDefault="00256F42" w:rsidP="00072D6F">
      <w:pPr>
        <w:ind w:firstLine="480"/>
        <w:rPr>
          <w:rFonts w:ascii="Arial Unicode MS" w:eastAsia="Arial Unicode MS" w:hAnsi="Arial Unicode MS" w:cs="Arial Unicode MS"/>
        </w:rPr>
      </w:pPr>
    </w:p>
    <w:p w:rsidR="00256F42" w:rsidRDefault="00256F42" w:rsidP="00072D6F">
      <w:pPr>
        <w:ind w:firstLine="480"/>
        <w:rPr>
          <w:rFonts w:ascii="Arial Unicode MS" w:eastAsia="Arial Unicode MS" w:hAnsi="Arial Unicode MS" w:cs="Arial Unicode MS"/>
        </w:rPr>
      </w:pPr>
    </w:p>
    <w:p w:rsidR="00256F42" w:rsidRDefault="00256F42" w:rsidP="00072D6F">
      <w:pPr>
        <w:ind w:firstLine="480"/>
        <w:rPr>
          <w:rFonts w:ascii="Arial Unicode MS" w:eastAsia="Arial Unicode MS" w:hAnsi="Arial Unicode MS" w:cs="Arial Unicode MS"/>
        </w:rPr>
      </w:pPr>
    </w:p>
    <w:p w:rsidR="00256F42" w:rsidRDefault="00256F42" w:rsidP="00072D6F">
      <w:pPr>
        <w:ind w:firstLine="480"/>
        <w:rPr>
          <w:rFonts w:ascii="Arial Unicode MS" w:eastAsia="Arial Unicode MS" w:hAnsi="Arial Unicode MS" w:cs="Arial Unicode MS"/>
        </w:rPr>
      </w:pPr>
    </w:p>
    <w:p w:rsidR="00256F42" w:rsidRDefault="00256F42" w:rsidP="00072D6F">
      <w:pPr>
        <w:ind w:firstLine="480"/>
        <w:rPr>
          <w:rFonts w:ascii="Arial Unicode MS" w:eastAsia="Arial Unicode MS" w:hAnsi="Arial Unicode MS" w:cs="Arial Unicode MS"/>
        </w:rPr>
      </w:pPr>
    </w:p>
    <w:p w:rsidR="00256F42" w:rsidRPr="005979EB" w:rsidRDefault="00256F42" w:rsidP="00072D6F">
      <w:pPr>
        <w:ind w:firstLine="480"/>
        <w:rPr>
          <w:rFonts w:ascii="Arial Unicode MS" w:eastAsia="Arial Unicode MS" w:hAnsi="Arial Unicode MS" w:cs="Arial Unicode MS"/>
        </w:rPr>
      </w:pPr>
    </w:p>
    <w:p w:rsidR="00072D6F" w:rsidRPr="005979EB" w:rsidRDefault="00072D6F" w:rsidP="00072D6F">
      <w:pPr>
        <w:pStyle w:val="1"/>
        <w:rPr>
          <w:rFonts w:ascii="Arial Unicode MS" w:eastAsia="Arial Unicode MS" w:hAnsi="Arial Unicode MS" w:cs="Arial Unicode MS"/>
        </w:rPr>
      </w:pPr>
      <w:bookmarkStart w:id="38" w:name="_Toc514355247"/>
      <w:r w:rsidRPr="005979EB">
        <w:rPr>
          <w:rFonts w:ascii="Arial Unicode MS" w:eastAsia="Arial Unicode MS" w:hAnsi="Arial Unicode MS" w:cs="Arial Unicode MS"/>
          <w:lang w:eastAsia="zh-TW"/>
        </w:rPr>
        <w:lastRenderedPageBreak/>
        <w:t>第六章 總 結</w:t>
      </w:r>
      <w:bookmarkEnd w:id="38"/>
    </w:p>
    <w:p w:rsidR="00256F42" w:rsidRPr="00256F42" w:rsidRDefault="00256F42" w:rsidP="00256F42">
      <w:pPr>
        <w:spacing w:line="360" w:lineRule="auto"/>
        <w:ind w:firstLine="480"/>
        <w:jc w:val="both"/>
        <w:rPr>
          <w:rFonts w:ascii="Arial Unicode MS" w:eastAsia="Arial Unicode MS" w:hAnsi="Arial Unicode MS" w:cs="Arial Unicode MS"/>
          <w:lang w:eastAsia="zh-TW"/>
        </w:rPr>
      </w:pPr>
      <w:r w:rsidRPr="00256F42">
        <w:rPr>
          <w:rFonts w:ascii="Arial Unicode MS" w:eastAsia="Arial Unicode MS" w:hAnsi="Arial Unicode MS" w:cs="Arial Unicode MS" w:hint="eastAsia"/>
          <w:lang w:eastAsia="zh-TW"/>
        </w:rPr>
        <w:t>IOT及AI近年來蓬勃發展，2015年a</w:t>
      </w:r>
      <w:r w:rsidRPr="00256F42">
        <w:rPr>
          <w:rFonts w:ascii="Arial Unicode MS" w:eastAsia="Arial Unicode MS" w:hAnsi="Arial Unicode MS" w:cs="Arial Unicode MS"/>
          <w:lang w:eastAsia="zh-TW"/>
        </w:rPr>
        <w:t>mazon</w:t>
      </w:r>
      <w:r w:rsidRPr="00256F42">
        <w:rPr>
          <w:rFonts w:ascii="Arial Unicode MS" w:eastAsia="Arial Unicode MS" w:hAnsi="Arial Unicode MS" w:cs="Arial Unicode MS" w:hint="eastAsia"/>
          <w:lang w:eastAsia="zh-TW"/>
        </w:rPr>
        <w:t>的異軍突起，將AI語音助理成功帶入家庭的生活中，促使全球智慧家庭掀起一波熱潮，促使IOT的相關應用再次被熱烈討論，除此之外工研院的也IEK預期將來AI以及IOT將快速匯流，進化為AIOT。</w:t>
      </w:r>
    </w:p>
    <w:p w:rsidR="00256F42" w:rsidRPr="00256F42" w:rsidRDefault="00256F42" w:rsidP="00256F42">
      <w:pPr>
        <w:spacing w:line="360" w:lineRule="auto"/>
        <w:ind w:firstLine="480"/>
        <w:jc w:val="both"/>
        <w:rPr>
          <w:rFonts w:ascii="Arial Unicode MS" w:eastAsia="Arial Unicode MS" w:hAnsi="Arial Unicode MS" w:cs="Arial Unicode MS"/>
          <w:lang w:eastAsia="zh-TW"/>
        </w:rPr>
      </w:pPr>
      <w:r w:rsidRPr="00256F42">
        <w:rPr>
          <w:rFonts w:ascii="Arial Unicode MS" w:eastAsia="Arial Unicode MS" w:hAnsi="Arial Unicode MS" w:cs="Arial Unicode MS" w:hint="eastAsia"/>
          <w:lang w:eastAsia="zh-TW"/>
        </w:rPr>
        <w:t>本次作品我們參考了AIOT的應用框架，發想一個</w:t>
      </w:r>
      <w:proofErr w:type="gramStart"/>
      <w:r w:rsidRPr="00256F42">
        <w:rPr>
          <w:rFonts w:ascii="Arial Unicode MS" w:eastAsia="Arial Unicode MS" w:hAnsi="Arial Unicode MS" w:cs="Arial Unicode MS" w:hint="eastAsia"/>
          <w:lang w:eastAsia="zh-TW"/>
        </w:rPr>
        <w:t>在物聯網</w:t>
      </w:r>
      <w:proofErr w:type="gramEnd"/>
      <w:r w:rsidRPr="00256F42">
        <w:rPr>
          <w:rFonts w:ascii="Arial Unicode MS" w:eastAsia="Arial Unicode MS" w:hAnsi="Arial Unicode MS" w:cs="Arial Unicode MS" w:hint="eastAsia"/>
          <w:lang w:eastAsia="zh-TW"/>
        </w:rPr>
        <w:t>下的應用情境--智慧燈具YOU&amp;ME，透過a</w:t>
      </w:r>
      <w:r w:rsidRPr="00256F42">
        <w:rPr>
          <w:rFonts w:ascii="Arial Unicode MS" w:eastAsia="Arial Unicode MS" w:hAnsi="Arial Unicode MS" w:cs="Arial Unicode MS"/>
          <w:lang w:eastAsia="zh-TW"/>
        </w:rPr>
        <w:t>mazon</w:t>
      </w:r>
      <w:r w:rsidRPr="00256F42">
        <w:rPr>
          <w:rFonts w:ascii="Arial Unicode MS" w:eastAsia="Arial Unicode MS" w:hAnsi="Arial Unicode MS" w:cs="Arial Unicode MS" w:hint="eastAsia"/>
          <w:lang w:eastAsia="zh-TW"/>
        </w:rPr>
        <w:t>的語音辨識助理E</w:t>
      </w:r>
      <w:r w:rsidRPr="00256F42">
        <w:rPr>
          <w:rFonts w:ascii="Arial Unicode MS" w:eastAsia="Arial Unicode MS" w:hAnsi="Arial Unicode MS" w:cs="Arial Unicode MS"/>
          <w:lang w:eastAsia="zh-TW"/>
        </w:rPr>
        <w:t>cho</w:t>
      </w:r>
      <w:r w:rsidRPr="00256F42">
        <w:rPr>
          <w:rFonts w:ascii="Arial Unicode MS" w:eastAsia="Arial Unicode MS" w:hAnsi="Arial Unicode MS" w:cs="Arial Unicode MS" w:hint="eastAsia"/>
          <w:lang w:eastAsia="zh-TW"/>
        </w:rPr>
        <w:t xml:space="preserve"> dot聆聽使用者的控制命令，經由一連串息息相關的後端平台(ASK、AWS、http server、 EMSK)計算，快速的控制家中的智慧燈具，節省掉拿出手機的麻煩，即時的調控燈具的顏色和明亮程度產生適合使用者的舒適環境。</w:t>
      </w:r>
    </w:p>
    <w:p w:rsidR="00072D6F" w:rsidRPr="00256F42" w:rsidRDefault="00256F42" w:rsidP="00256F42">
      <w:pPr>
        <w:spacing w:line="360" w:lineRule="auto"/>
        <w:ind w:firstLine="480"/>
        <w:rPr>
          <w:rFonts w:ascii="Arial Unicode MS" w:eastAsia="Arial Unicode MS" w:hAnsi="Arial Unicode MS" w:cs="Arial Unicode MS"/>
        </w:rPr>
      </w:pPr>
      <w:r w:rsidRPr="00256F42">
        <w:rPr>
          <w:rFonts w:ascii="Arial Unicode MS" w:eastAsia="Arial Unicode MS" w:hAnsi="Arial Unicode MS" w:cs="Arial Unicode MS" w:hint="eastAsia"/>
        </w:rPr>
        <w:t>目前的架構在未來也能夠與我們微系統實驗室當前的研究方向</w:t>
      </w:r>
      <w:r w:rsidRPr="00256F42">
        <w:rPr>
          <w:rFonts w:ascii="Arial Unicode MS" w:eastAsia="Arial Unicode MS" w:hAnsi="Arial Unicode MS" w:cs="Arial Unicode MS" w:hint="eastAsia"/>
          <w:lang w:eastAsia="zh-TW"/>
        </w:rPr>
        <w:t>-</w:t>
      </w:r>
      <w:r w:rsidRPr="00256F42">
        <w:rPr>
          <w:rFonts w:ascii="Arial Unicode MS" w:eastAsia="Arial Unicode MS" w:hAnsi="Arial Unicode MS" w:cs="Arial Unicode MS"/>
          <w:lang w:eastAsia="zh-TW"/>
        </w:rPr>
        <w:t>-</w:t>
      </w:r>
      <w:r w:rsidRPr="00256F42">
        <w:rPr>
          <w:rFonts w:ascii="Arial Unicode MS" w:eastAsia="Arial Unicode MS" w:hAnsi="Arial Unicode MS" w:cs="Arial Unicode MS" w:hint="eastAsia"/>
        </w:rPr>
        <w:t>深度神經網路做結合，使用</w:t>
      </w:r>
      <w:r w:rsidRPr="00256F42">
        <w:rPr>
          <w:rFonts w:ascii="Arial Unicode MS" w:eastAsia="Arial Unicode MS" w:hAnsi="Arial Unicode MS" w:cs="Arial Unicode MS" w:hint="eastAsia"/>
          <w:lang w:eastAsia="zh-TW"/>
        </w:rPr>
        <w:t>適合嵌入式裝置的m</w:t>
      </w:r>
      <w:r w:rsidRPr="00256F42">
        <w:rPr>
          <w:rFonts w:ascii="Arial Unicode MS" w:eastAsia="Arial Unicode MS" w:hAnsi="Arial Unicode MS" w:cs="Arial Unicode MS"/>
          <w:lang w:eastAsia="zh-TW"/>
        </w:rPr>
        <w:t>obile net</w:t>
      </w:r>
      <w:r w:rsidRPr="00256F42">
        <w:rPr>
          <w:rFonts w:ascii="Arial Unicode MS" w:eastAsia="Arial Unicode MS" w:hAnsi="Arial Unicode MS" w:cs="Arial Unicode MS" w:hint="eastAsia"/>
          <w:lang w:eastAsia="zh-TW"/>
        </w:rPr>
        <w:t>神經網路，將訓練好的神經網路布置在ARC</w:t>
      </w:r>
      <w:r w:rsidRPr="00256F42">
        <w:rPr>
          <w:rFonts w:ascii="Arial Unicode MS" w:eastAsia="Arial Unicode MS" w:hAnsi="Arial Unicode MS" w:cs="Arial Unicode MS"/>
          <w:lang w:eastAsia="zh-TW"/>
        </w:rPr>
        <w:t xml:space="preserve"> HS</w:t>
      </w:r>
      <w:r w:rsidRPr="00256F42">
        <w:rPr>
          <w:rFonts w:ascii="Arial Unicode MS" w:eastAsia="Arial Unicode MS" w:hAnsi="Arial Unicode MS" w:cs="Arial Unicode MS" w:hint="eastAsia"/>
          <w:lang w:eastAsia="zh-TW"/>
        </w:rPr>
        <w:t>等較高性能的處理器，直接在本地端處理語音控制的命令，利用邊緣計算，減少物聯網裝置連到網際網路的頻繁度，也減少裝置被有心人士駭入遠端控制的機會。裝置本身只回傳目前狀態給</w:t>
      </w:r>
      <w:proofErr w:type="gramStart"/>
      <w:r w:rsidRPr="00256F42">
        <w:rPr>
          <w:rFonts w:ascii="Arial Unicode MS" w:eastAsia="Arial Unicode MS" w:hAnsi="Arial Unicode MS" w:cs="Arial Unicode MS" w:hint="eastAsia"/>
          <w:lang w:eastAsia="zh-TW"/>
        </w:rPr>
        <w:t>雲端物聯網</w:t>
      </w:r>
      <w:proofErr w:type="gramEnd"/>
      <w:r w:rsidRPr="00256F42">
        <w:rPr>
          <w:rFonts w:ascii="Arial Unicode MS" w:eastAsia="Arial Unicode MS" w:hAnsi="Arial Unicode MS" w:cs="Arial Unicode MS" w:hint="eastAsia"/>
          <w:lang w:eastAsia="zh-TW"/>
        </w:rPr>
        <w:t>平台，</w:t>
      </w:r>
      <w:proofErr w:type="gramStart"/>
      <w:r w:rsidRPr="00256F42">
        <w:rPr>
          <w:rFonts w:ascii="Arial Unicode MS" w:eastAsia="Arial Unicode MS" w:hAnsi="Arial Unicode MS" w:cs="Arial Unicode MS" w:hint="eastAsia"/>
          <w:lang w:eastAsia="zh-TW"/>
        </w:rPr>
        <w:t>讓物聯網</w:t>
      </w:r>
      <w:proofErr w:type="gramEnd"/>
      <w:r w:rsidRPr="00256F42">
        <w:rPr>
          <w:rFonts w:ascii="Arial Unicode MS" w:eastAsia="Arial Unicode MS" w:hAnsi="Arial Unicode MS" w:cs="Arial Unicode MS" w:hint="eastAsia"/>
          <w:lang w:eastAsia="zh-TW"/>
        </w:rPr>
        <w:t>平台做裝置健康狀況的分析，使用者可以透過登入平台看到裝置的運作情況。達成AI、IOT、e</w:t>
      </w:r>
      <w:r w:rsidRPr="00256F42">
        <w:rPr>
          <w:rFonts w:ascii="Arial Unicode MS" w:eastAsia="Arial Unicode MS" w:hAnsi="Arial Unicode MS" w:cs="Arial Unicode MS"/>
          <w:lang w:eastAsia="zh-TW"/>
        </w:rPr>
        <w:t>dge computing</w:t>
      </w:r>
      <w:r w:rsidRPr="00256F42">
        <w:rPr>
          <w:rFonts w:ascii="Arial Unicode MS" w:eastAsia="Arial Unicode MS" w:hAnsi="Arial Unicode MS" w:cs="Arial Unicode MS" w:hint="eastAsia"/>
          <w:lang w:eastAsia="zh-TW"/>
        </w:rPr>
        <w:t>三者概念結合而產生的智慧居家產品。</w:t>
      </w:r>
    </w:p>
    <w:p w:rsidR="00072D6F" w:rsidRPr="005979EB" w:rsidRDefault="00072D6F" w:rsidP="00072D6F">
      <w:pPr>
        <w:ind w:firstLine="480"/>
        <w:rPr>
          <w:rFonts w:ascii="Arial Unicode MS" w:eastAsia="Arial Unicode MS" w:hAnsi="Arial Unicode MS" w:cs="Arial Unicode MS"/>
        </w:rPr>
      </w:pPr>
    </w:p>
    <w:p w:rsidR="00072D6F" w:rsidRPr="005979EB" w:rsidRDefault="00072D6F" w:rsidP="00072D6F">
      <w:pPr>
        <w:widowControl/>
        <w:spacing w:line="240" w:lineRule="auto"/>
        <w:ind w:firstLineChars="0" w:firstLine="0"/>
        <w:rPr>
          <w:rFonts w:ascii="Arial Unicode MS" w:eastAsia="Arial Unicode MS" w:hAnsi="Arial Unicode MS" w:cs="Arial Unicode MS"/>
        </w:rPr>
      </w:pPr>
      <w:r w:rsidRPr="005979EB">
        <w:rPr>
          <w:rFonts w:ascii="Arial Unicode MS" w:eastAsia="Arial Unicode MS" w:hAnsi="Arial Unicode MS" w:cs="Arial Unicode MS"/>
        </w:rPr>
        <w:br w:type="page"/>
      </w:r>
    </w:p>
    <w:p w:rsidR="00072D6F" w:rsidRPr="005979EB" w:rsidRDefault="00072D6F" w:rsidP="00072D6F">
      <w:pPr>
        <w:pStyle w:val="1"/>
        <w:rPr>
          <w:rFonts w:ascii="Arial Unicode MS" w:eastAsia="Arial Unicode MS" w:hAnsi="Arial Unicode MS" w:cs="Arial Unicode MS"/>
        </w:rPr>
      </w:pPr>
      <w:bookmarkStart w:id="39" w:name="_Toc514355248"/>
      <w:r w:rsidRPr="005979EB">
        <w:rPr>
          <w:rFonts w:ascii="Arial Unicode MS" w:eastAsia="Arial Unicode MS" w:hAnsi="Arial Unicode MS" w:cs="Arial Unicode MS"/>
          <w:lang w:eastAsia="zh-TW"/>
        </w:rPr>
        <w:lastRenderedPageBreak/>
        <w:t>參考文獻</w:t>
      </w:r>
      <w:bookmarkEnd w:id="39"/>
    </w:p>
    <w:p w:rsidR="00256F42" w:rsidRPr="00256F42" w:rsidRDefault="00256F42" w:rsidP="00256F42">
      <w:pPr>
        <w:pStyle w:val="a7"/>
        <w:numPr>
          <w:ilvl w:val="0"/>
          <w:numId w:val="9"/>
        </w:numPr>
        <w:spacing w:line="360" w:lineRule="auto"/>
        <w:ind w:left="482" w:firstLineChars="0"/>
        <w:rPr>
          <w:rFonts w:ascii="Arial Unicode MS" w:eastAsia="Arial Unicode MS" w:hAnsi="Arial Unicode MS" w:cs="Arial Unicode MS"/>
        </w:rPr>
      </w:pPr>
      <w:r w:rsidRPr="00256F42">
        <w:rPr>
          <w:rFonts w:ascii="Arial Unicode MS" w:eastAsia="Arial Unicode MS" w:hAnsi="Arial Unicode MS" w:cs="Arial Unicode MS" w:hint="eastAsia"/>
        </w:rPr>
        <w:t>陳禪、歐勝榮，</w:t>
      </w:r>
      <w:r w:rsidRPr="00256F42">
        <w:rPr>
          <w:rFonts w:ascii="Arial Unicode MS" w:eastAsia="Arial Unicode MS" w:hAnsi="Arial Unicode MS" w:cs="Arial Unicode MS" w:hint="eastAsia"/>
          <w:lang w:eastAsia="zh-TW"/>
        </w:rPr>
        <w:t>&lt;公園環境中不同照明情境對人的情緒體驗及行為反應之影響探討&gt;</w:t>
      </w:r>
    </w:p>
    <w:p w:rsidR="00256F42" w:rsidRPr="00256F42" w:rsidRDefault="00256F42" w:rsidP="00256F42">
      <w:pPr>
        <w:pStyle w:val="a7"/>
        <w:numPr>
          <w:ilvl w:val="0"/>
          <w:numId w:val="9"/>
        </w:numPr>
        <w:spacing w:line="360" w:lineRule="auto"/>
        <w:ind w:left="482" w:firstLineChars="0"/>
        <w:rPr>
          <w:rFonts w:ascii="Arial Unicode MS" w:eastAsia="Arial Unicode MS" w:hAnsi="Arial Unicode MS" w:cs="Arial Unicode MS"/>
        </w:rPr>
      </w:pPr>
      <w:r w:rsidRPr="00256F42">
        <w:rPr>
          <w:rFonts w:ascii="Arial Unicode MS" w:eastAsia="Arial Unicode MS" w:hAnsi="Arial Unicode MS" w:cs="Arial Unicode MS" w:hint="eastAsia"/>
          <w:lang w:eastAsia="zh-TW"/>
        </w:rPr>
        <w:t>Ch</w:t>
      </w:r>
      <w:r w:rsidRPr="00256F42">
        <w:rPr>
          <w:rFonts w:ascii="Arial Unicode MS" w:eastAsia="Arial Unicode MS" w:hAnsi="Arial Unicode MS" w:cs="Arial Unicode MS"/>
          <w:lang w:eastAsia="zh-TW"/>
        </w:rPr>
        <w:t>en Hock</w:t>
      </w:r>
      <w:r w:rsidRPr="00256F42">
        <w:rPr>
          <w:rFonts w:ascii="Arial Unicode MS" w:eastAsia="Arial Unicode MS" w:hAnsi="Arial Unicode MS" w:cs="Arial Unicode MS" w:hint="eastAsia"/>
          <w:lang w:eastAsia="zh-TW"/>
        </w:rPr>
        <w:t>，&lt;</w:t>
      </w:r>
      <w:proofErr w:type="gramStart"/>
      <w:r w:rsidRPr="00256F42">
        <w:rPr>
          <w:rFonts w:ascii="Arial Unicode MS" w:eastAsia="Arial Unicode MS" w:hAnsi="Arial Unicode MS" w:cs="Arial Unicode MS" w:hint="eastAsia"/>
          <w:lang w:eastAsia="zh-TW"/>
        </w:rPr>
        <w:t>開始寫第一個</w:t>
      </w:r>
      <w:proofErr w:type="gramEnd"/>
      <w:r w:rsidRPr="00256F42">
        <w:rPr>
          <w:rFonts w:ascii="Arial Unicode MS" w:eastAsia="Arial Unicode MS" w:hAnsi="Arial Unicode MS" w:cs="Arial Unicode MS" w:hint="eastAsia"/>
          <w:lang w:eastAsia="zh-TW"/>
        </w:rPr>
        <w:t xml:space="preserve"> </w:t>
      </w:r>
      <w:proofErr w:type="spellStart"/>
      <w:r w:rsidRPr="00256F42">
        <w:rPr>
          <w:rFonts w:ascii="Arial Unicode MS" w:eastAsia="Arial Unicode MS" w:hAnsi="Arial Unicode MS" w:cs="Arial Unicode MS" w:hint="eastAsia"/>
          <w:lang w:eastAsia="zh-TW"/>
        </w:rPr>
        <w:t>Alexa</w:t>
      </w:r>
      <w:proofErr w:type="spellEnd"/>
      <w:r w:rsidRPr="00256F42">
        <w:rPr>
          <w:rFonts w:ascii="Arial Unicode MS" w:eastAsia="Arial Unicode MS" w:hAnsi="Arial Unicode MS" w:cs="Arial Unicode MS" w:hint="eastAsia"/>
          <w:lang w:eastAsia="zh-TW"/>
        </w:rPr>
        <w:t xml:space="preserve"> Skill </w:t>
      </w:r>
      <w:proofErr w:type="gramStart"/>
      <w:r w:rsidRPr="00256F42">
        <w:rPr>
          <w:rFonts w:ascii="Arial Unicode MS" w:eastAsia="Arial Unicode MS" w:hAnsi="Arial Unicode MS" w:cs="Arial Unicode MS" w:hint="eastAsia"/>
          <w:lang w:eastAsia="zh-TW"/>
        </w:rPr>
        <w:t>–</w:t>
      </w:r>
      <w:proofErr w:type="gramEnd"/>
      <w:r w:rsidRPr="00256F42">
        <w:rPr>
          <w:rFonts w:ascii="Arial Unicode MS" w:eastAsia="Arial Unicode MS" w:hAnsi="Arial Unicode MS" w:cs="Arial Unicode MS" w:hint="eastAsia"/>
          <w:lang w:eastAsia="zh-TW"/>
        </w:rPr>
        <w:t xml:space="preserve"> Hello World!</w:t>
      </w:r>
      <w:r w:rsidRPr="00256F42">
        <w:rPr>
          <w:rFonts w:ascii="Arial Unicode MS" w:eastAsia="Arial Unicode MS" w:hAnsi="Arial Unicode MS" w:cs="Arial Unicode MS"/>
          <w:lang w:eastAsia="zh-TW"/>
        </w:rPr>
        <w:t>&gt;</w:t>
      </w:r>
    </w:p>
    <w:p w:rsidR="00256F42" w:rsidRPr="00256F42" w:rsidRDefault="009B6852" w:rsidP="00256F42">
      <w:pPr>
        <w:pStyle w:val="a7"/>
        <w:spacing w:line="360" w:lineRule="auto"/>
        <w:ind w:left="482" w:firstLineChars="0" w:firstLine="0"/>
        <w:rPr>
          <w:rFonts w:ascii="Arial Unicode MS" w:eastAsia="Arial Unicode MS" w:hAnsi="Arial Unicode MS" w:cs="Arial Unicode MS"/>
        </w:rPr>
      </w:pPr>
      <w:hyperlink r:id="rId78" w:history="1">
        <w:r w:rsidR="00256F42" w:rsidRPr="00256F42">
          <w:rPr>
            <w:rStyle w:val="af1"/>
            <w:rFonts w:ascii="Arial Unicode MS" w:eastAsia="Arial Unicode MS" w:hAnsi="Arial Unicode MS" w:cs="Arial Unicode MS"/>
          </w:rPr>
          <w:t>http://www.funbroad.tw/2017/06/alexa-skill-hello-world.html</w:t>
        </w:r>
      </w:hyperlink>
    </w:p>
    <w:p w:rsidR="00256F42" w:rsidRPr="00256F42" w:rsidRDefault="00256F42" w:rsidP="00256F42">
      <w:pPr>
        <w:pStyle w:val="a7"/>
        <w:numPr>
          <w:ilvl w:val="0"/>
          <w:numId w:val="9"/>
        </w:numPr>
        <w:spacing w:line="360" w:lineRule="auto"/>
        <w:ind w:left="482" w:firstLineChars="0"/>
        <w:rPr>
          <w:rFonts w:ascii="Arial Unicode MS" w:eastAsia="Arial Unicode MS" w:hAnsi="Arial Unicode MS" w:cs="Arial Unicode MS"/>
          <w:lang w:eastAsia="zh-TW"/>
        </w:rPr>
      </w:pPr>
      <w:r w:rsidRPr="00256F42">
        <w:rPr>
          <w:rFonts w:ascii="Arial Unicode MS" w:eastAsia="Arial Unicode MS" w:hAnsi="Arial Unicode MS" w:cs="Arial Unicode MS" w:hint="eastAsia"/>
          <w:lang w:eastAsia="zh-TW"/>
        </w:rPr>
        <w:t>國際在線，&lt;善用顏色調節情緒 讓你每天好心情</w:t>
      </w:r>
      <w:r w:rsidRPr="00256F42">
        <w:rPr>
          <w:rFonts w:ascii="Arial Unicode MS" w:eastAsia="Arial Unicode MS" w:hAnsi="Arial Unicode MS" w:cs="Arial Unicode MS"/>
          <w:lang w:eastAsia="zh-TW"/>
        </w:rPr>
        <w:t>&gt;</w:t>
      </w:r>
      <w:r w:rsidRPr="00256F42">
        <w:rPr>
          <w:rFonts w:ascii="Arial Unicode MS" w:eastAsia="Arial Unicode MS" w:hAnsi="Arial Unicode MS" w:cs="Arial Unicode MS" w:hint="eastAsia"/>
          <w:lang w:eastAsia="zh-TW"/>
        </w:rPr>
        <w:t>，</w:t>
      </w:r>
    </w:p>
    <w:p w:rsidR="00256F42" w:rsidRPr="00256F42" w:rsidRDefault="009B6852" w:rsidP="00256F42">
      <w:pPr>
        <w:spacing w:line="360" w:lineRule="auto"/>
        <w:ind w:left="482" w:firstLineChars="0" w:firstLine="0"/>
        <w:rPr>
          <w:rFonts w:ascii="Arial Unicode MS" w:eastAsia="Arial Unicode MS" w:hAnsi="Arial Unicode MS" w:cs="Arial Unicode MS"/>
        </w:rPr>
      </w:pPr>
      <w:hyperlink r:id="rId79" w:history="1">
        <w:r w:rsidR="00256F42" w:rsidRPr="00256F42">
          <w:rPr>
            <w:rStyle w:val="af1"/>
            <w:rFonts w:ascii="Arial Unicode MS" w:eastAsia="Arial Unicode MS" w:hAnsi="Arial Unicode MS" w:cs="Arial Unicode MS"/>
          </w:rPr>
          <w:t>http://big5.cri.cn/gate/big5/news.cri.cn/gb/44011/2014/02/24/7171s4435873.htm</w:t>
        </w:r>
      </w:hyperlink>
      <w:r w:rsidR="00256F42" w:rsidRPr="00256F42">
        <w:rPr>
          <w:rFonts w:ascii="Arial Unicode MS" w:eastAsia="Arial Unicode MS" w:hAnsi="Arial Unicode MS" w:cs="Arial Unicode MS"/>
        </w:rPr>
        <w:t xml:space="preserve"> </w:t>
      </w:r>
    </w:p>
    <w:p w:rsidR="00072D6F" w:rsidRPr="00256F42" w:rsidRDefault="00072D6F" w:rsidP="00072D6F">
      <w:pPr>
        <w:ind w:firstLine="480"/>
        <w:rPr>
          <w:rFonts w:ascii="Arial Unicode MS" w:eastAsia="Arial Unicode MS" w:hAnsi="Arial Unicode MS" w:cs="Arial Unicode MS"/>
        </w:rPr>
      </w:pPr>
    </w:p>
    <w:p w:rsidR="00B73802" w:rsidRPr="005979EB" w:rsidRDefault="00B73802" w:rsidP="00072D6F">
      <w:pPr>
        <w:ind w:firstLine="480"/>
        <w:rPr>
          <w:rFonts w:ascii="Arial Unicode MS" w:eastAsia="Arial Unicode MS" w:hAnsi="Arial Unicode MS" w:cs="Arial Unicode MS"/>
        </w:rPr>
      </w:pPr>
    </w:p>
    <w:sectPr w:rsidR="00B73802" w:rsidRPr="005979EB" w:rsidSect="00085403">
      <w:headerReference w:type="default" r:id="rId80"/>
      <w:footerReference w:type="default" r:id="rId81"/>
      <w:footnotePr>
        <w:numFmt w:val="decimalEnclosedCircleChinese"/>
      </w:footnotePr>
      <w:endnotePr>
        <w:numFmt w:val="decimal"/>
      </w:endnotePr>
      <w:pgSz w:w="11906" w:h="16838"/>
      <w:pgMar w:top="1440" w:right="1800" w:bottom="1440" w:left="1800" w:header="737" w:footer="992" w:gutter="0"/>
      <w:pgNumType w:start="1"/>
      <w:cols w:space="425"/>
      <w:docGrid w:type="lines"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B6852" w:rsidRDefault="009B6852" w:rsidP="00FA0307">
      <w:pPr>
        <w:spacing w:line="240" w:lineRule="auto"/>
        <w:ind w:firstLine="480"/>
      </w:pPr>
      <w:r>
        <w:separator/>
      </w:r>
    </w:p>
  </w:endnote>
  <w:endnote w:type="continuationSeparator" w:id="0">
    <w:p w:rsidR="009B6852" w:rsidRDefault="009B6852" w:rsidP="00FA0307">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SimHei">
    <w:altName w:val="Arial Unicode MS"/>
    <w:panose1 w:val="02010600030101010101"/>
    <w:charset w:val="86"/>
    <w:family w:val="modern"/>
    <w:notTrueType/>
    <w:pitch w:val="fixed"/>
    <w:sig w:usb0="00000000" w:usb1="080E0000" w:usb2="00000010" w:usb3="00000000" w:csb0="00040000" w:csb1="00000000"/>
  </w:font>
  <w:font w:name="細明體">
    <w:altName w:val="MingLiU"/>
    <w:panose1 w:val="02020509000000000000"/>
    <w:charset w:val="88"/>
    <w:family w:val="modern"/>
    <w:pitch w:val="fixed"/>
    <w:sig w:usb0="A00002FF" w:usb1="28CFFCFA" w:usb2="00000016" w:usb3="00000000" w:csb0="00100001" w:csb1="00000000"/>
  </w:font>
  <w:font w:name="Cambria">
    <w:panose1 w:val="02040503050406030204"/>
    <w:charset w:val="00"/>
    <w:family w:val="roman"/>
    <w:pitch w:val="variable"/>
    <w:sig w:usb0="E00006FF" w:usb1="400004FF" w:usb2="00000000" w:usb3="00000000" w:csb0="0000019F" w:csb1="00000000"/>
  </w:font>
  <w:font w:name="Arial Unicode MS">
    <w:panose1 w:val="020B0604020202020204"/>
    <w:charset w:val="88"/>
    <w:family w:val="swiss"/>
    <w:pitch w:val="variable"/>
    <w:sig w:usb0="F7FFAFFF" w:usb1="E9DFFFFF" w:usb2="0000003F" w:usb3="00000000" w:csb0="003F01FF" w:csb1="00000000"/>
  </w:font>
  <w:font w:name="微軟正黑體">
    <w:panose1 w:val="020B0604030504040204"/>
    <w:charset w:val="88"/>
    <w:family w:val="swiss"/>
    <w:pitch w:val="variable"/>
    <w:sig w:usb0="000002A7" w:usb1="28CF4400" w:usb2="00000016" w:usb3="00000000" w:csb0="00100009" w:csb1="00000000"/>
  </w:font>
  <w:font w:name="微軟正黑體 Light">
    <w:panose1 w:val="020B0304030504040204"/>
    <w:charset w:val="88"/>
    <w:family w:val="swiss"/>
    <w:pitch w:val="variable"/>
    <w:sig w:usb0="800002A7" w:usb1="28CF4400" w:usb2="00000016" w:usb3="00000000" w:csb0="00100009"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92E9B" w:rsidRDefault="00192E9B">
    <w:pPr>
      <w:pStyle w:val="a5"/>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528404296"/>
      <w:docPartObj>
        <w:docPartGallery w:val="Page Numbers (Bottom of Page)"/>
        <w:docPartUnique/>
      </w:docPartObj>
    </w:sdtPr>
    <w:sdtEndPr>
      <w:rPr>
        <w:noProof/>
      </w:rPr>
    </w:sdtEndPr>
    <w:sdtContent>
      <w:p w:rsidR="00192E9B" w:rsidRDefault="00192E9B" w:rsidP="00085403">
        <w:pPr>
          <w:pStyle w:val="a5"/>
          <w:ind w:firstLine="360"/>
          <w:jc w:val="center"/>
        </w:pPr>
        <w:r>
          <w:fldChar w:fldCharType="begin"/>
        </w:r>
        <w:r>
          <w:instrText xml:space="preserve"> PAGE   \* MERGEFORMAT </w:instrText>
        </w:r>
        <w:r>
          <w:fldChar w:fldCharType="separate"/>
        </w:r>
        <w:r w:rsidR="00317C87">
          <w:rPr>
            <w:noProof/>
          </w:rPr>
          <w:t>VIII</w:t>
        </w:r>
        <w:r>
          <w:rPr>
            <w:noProof/>
          </w:rPr>
          <w:fldChar w:fldCharType="end"/>
        </w:r>
      </w:p>
    </w:sdtContent>
  </w:sdt>
  <w:p w:rsidR="00192E9B" w:rsidRDefault="00192E9B" w:rsidP="00085403">
    <w:pPr>
      <w:pStyle w:val="a5"/>
      <w:ind w:firstLineChars="0" w:firstLine="0"/>
      <w:jc w:val="cen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92E9B" w:rsidRDefault="00192E9B">
    <w:pPr>
      <w:pStyle w:val="a5"/>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92E9B" w:rsidRDefault="00192E9B" w:rsidP="00085403">
    <w:pPr>
      <w:pStyle w:val="a5"/>
      <w:ind w:firstLineChars="0" w:firstLine="0"/>
      <w:jc w:val="center"/>
    </w:pPr>
    <w:r>
      <w:fldChar w:fldCharType="begin"/>
    </w:r>
    <w:r>
      <w:instrText>PAGE   \* MERGEFORMAT</w:instrText>
    </w:r>
    <w:r>
      <w:fldChar w:fldCharType="separate"/>
    </w:r>
    <w:r w:rsidR="00317C87" w:rsidRPr="00317C87">
      <w:rPr>
        <w:noProof/>
        <w:lang w:val="zh-CN"/>
      </w:rPr>
      <w:t>16</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B6852" w:rsidRDefault="009B6852" w:rsidP="00FA0307">
      <w:pPr>
        <w:spacing w:line="240" w:lineRule="auto"/>
        <w:ind w:firstLine="480"/>
      </w:pPr>
      <w:r>
        <w:separator/>
      </w:r>
    </w:p>
  </w:footnote>
  <w:footnote w:type="continuationSeparator" w:id="0">
    <w:p w:rsidR="009B6852" w:rsidRDefault="009B6852" w:rsidP="00FA0307">
      <w:pPr>
        <w:spacing w:line="240" w:lineRule="auto"/>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92E9B" w:rsidRDefault="00192E9B">
    <w:pPr>
      <w:pStyle w:val="a3"/>
      <w:ind w:firstLine="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92E9B" w:rsidRPr="00081813" w:rsidRDefault="00192E9B" w:rsidP="00085403">
    <w:pPr>
      <w:pStyle w:val="a3"/>
      <w:pBdr>
        <w:bottom w:val="single" w:sz="6" w:space="0" w:color="auto"/>
      </w:pBdr>
      <w:ind w:firstLine="420"/>
      <w:jc w:val="right"/>
      <w:rPr>
        <w:rFonts w:asciiTheme="minorHAnsi" w:eastAsia="微軟正黑體" w:hAnsiTheme="minorHAnsi"/>
      </w:rPr>
    </w:pPr>
    <w:r w:rsidRPr="00081813">
      <w:rPr>
        <w:rFonts w:asciiTheme="minorHAnsi" w:eastAsia="微軟正黑體" w:hAnsiTheme="minorHAnsi" w:cs="Times New Roman"/>
        <w:noProof/>
        <w:sz w:val="21"/>
        <w:szCs w:val="21"/>
        <w:lang w:eastAsia="zh-TW"/>
      </w:rPr>
      <w:drawing>
        <wp:anchor distT="0" distB="0" distL="114300" distR="114300" simplePos="0" relativeHeight="251655168" behindDoc="0" locked="0" layoutInCell="1" allowOverlap="1" wp14:anchorId="0CD050F9" wp14:editId="2EBF0F5D">
          <wp:simplePos x="0" y="0"/>
          <wp:positionH relativeFrom="margin">
            <wp:posOffset>5321300</wp:posOffset>
          </wp:positionH>
          <wp:positionV relativeFrom="paragraph">
            <wp:posOffset>-268556</wp:posOffset>
          </wp:positionV>
          <wp:extent cx="867725" cy="261445"/>
          <wp:effectExtent l="0" t="0" r="0" b="5715"/>
          <wp:wrapNone/>
          <wp:docPr id="1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nopsysLogo268_AI.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867725" cy="261445"/>
                  </a:xfrm>
                  <a:prstGeom prst="rect">
                    <a:avLst/>
                  </a:prstGeom>
                </pic:spPr>
              </pic:pic>
            </a:graphicData>
          </a:graphic>
          <wp14:sizeRelH relativeFrom="margin">
            <wp14:pctWidth>0</wp14:pctWidth>
          </wp14:sizeRelH>
          <wp14:sizeRelV relativeFrom="margin">
            <wp14:pctHeight>0</wp14:pctHeight>
          </wp14:sizeRelV>
        </wp:anchor>
      </w:drawing>
    </w:r>
    <w:r w:rsidRPr="00081813">
      <w:rPr>
        <w:rFonts w:asciiTheme="minorHAnsi" w:eastAsia="微軟正黑體" w:hAnsiTheme="minorHAnsi" w:cs="Times New Roman"/>
        <w:noProof/>
        <w:sz w:val="21"/>
        <w:szCs w:val="21"/>
        <w:lang w:eastAsia="zh-TW"/>
      </w:rPr>
      <w:drawing>
        <wp:anchor distT="0" distB="0" distL="114300" distR="114300" simplePos="0" relativeHeight="251657216" behindDoc="0" locked="0" layoutInCell="1" allowOverlap="1" wp14:anchorId="72BD3162" wp14:editId="5F1C6B32">
          <wp:simplePos x="0" y="0"/>
          <wp:positionH relativeFrom="margin">
            <wp:align>left</wp:align>
          </wp:positionH>
          <wp:positionV relativeFrom="paragraph">
            <wp:posOffset>-332054</wp:posOffset>
          </wp:positionV>
          <wp:extent cx="869950" cy="411925"/>
          <wp:effectExtent l="0" t="0" r="6350" b="7620"/>
          <wp:wrapNone/>
          <wp:docPr id="1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
                    <a:extLst>
                      <a:ext uri="{28A0092B-C50C-407E-A947-70E740481C1C}">
                        <a14:useLocalDpi xmlns:a14="http://schemas.microsoft.com/office/drawing/2010/main" val="0"/>
                      </a:ext>
                    </a:extLst>
                  </a:blip>
                  <a:stretch>
                    <a:fillRect/>
                  </a:stretch>
                </pic:blipFill>
                <pic:spPr>
                  <a:xfrm>
                    <a:off x="0" y="0"/>
                    <a:ext cx="869950" cy="411925"/>
                  </a:xfrm>
                  <a:prstGeom prst="rect">
                    <a:avLst/>
                  </a:prstGeom>
                </pic:spPr>
              </pic:pic>
            </a:graphicData>
          </a:graphic>
          <wp14:sizeRelH relativeFrom="margin">
            <wp14:pctWidth>0</wp14:pctWidth>
          </wp14:sizeRelH>
          <wp14:sizeRelV relativeFrom="margin">
            <wp14:pctHeight>0</wp14:pctHeight>
          </wp14:sizeRelV>
        </wp:anchor>
      </w:drawing>
    </w:r>
    <w:r w:rsidRPr="00081813">
      <w:rPr>
        <w:rFonts w:asciiTheme="minorHAnsi" w:eastAsia="微軟正黑體" w:hAnsiTheme="minorHAnsi" w:cs="Times New Roman"/>
        <w:sz w:val="21"/>
        <w:szCs w:val="21"/>
      </w:rPr>
      <w:t>201</w:t>
    </w:r>
    <w:r w:rsidRPr="00081813">
      <w:rPr>
        <w:rFonts w:asciiTheme="minorHAnsi" w:eastAsia="微軟正黑體" w:hAnsiTheme="minorHAnsi" w:cs="Times New Roman"/>
        <w:sz w:val="21"/>
        <w:szCs w:val="21"/>
        <w:lang w:eastAsia="zh-TW"/>
      </w:rPr>
      <w:t>8</w:t>
    </w:r>
    <w:r w:rsidRPr="00081813">
      <w:rPr>
        <w:rFonts w:asciiTheme="minorHAnsi" w:eastAsia="微軟正黑體" w:hAnsiTheme="minorHAnsi" w:cs="Times New Roman"/>
        <w:sz w:val="21"/>
        <w:szCs w:val="21"/>
      </w:rPr>
      <w:t xml:space="preserve"> Synopsys ARC</w:t>
    </w:r>
    <w:r w:rsidRPr="00081813">
      <w:rPr>
        <w:rFonts w:asciiTheme="minorHAnsi" w:eastAsia="微軟正黑體" w:hAnsiTheme="minorHAnsi" w:cs="Times New Roman"/>
        <w:sz w:val="21"/>
        <w:szCs w:val="21"/>
      </w:rPr>
      <w:t>設計大賽</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92E9B" w:rsidRDefault="00192E9B">
    <w:pPr>
      <w:pStyle w:val="a3"/>
      <w:ind w:firstLine="36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92E9B" w:rsidRPr="00241AE4" w:rsidRDefault="00192E9B" w:rsidP="00085403">
    <w:pPr>
      <w:pStyle w:val="a3"/>
      <w:ind w:firstLine="420"/>
      <w:jc w:val="right"/>
      <w:rPr>
        <w:rFonts w:asciiTheme="minorHAnsi" w:eastAsia="微軟正黑體" w:hAnsiTheme="minorHAnsi" w:cs="Times New Roman"/>
        <w:sz w:val="21"/>
        <w:szCs w:val="21"/>
      </w:rPr>
    </w:pPr>
    <w:r w:rsidRPr="00241AE4">
      <w:rPr>
        <w:rFonts w:asciiTheme="minorHAnsi" w:eastAsia="微軟正黑體" w:hAnsiTheme="minorHAnsi" w:cs="Times New Roman"/>
        <w:noProof/>
        <w:sz w:val="21"/>
        <w:szCs w:val="21"/>
        <w:lang w:eastAsia="zh-TW"/>
      </w:rPr>
      <w:drawing>
        <wp:anchor distT="0" distB="0" distL="114300" distR="114300" simplePos="0" relativeHeight="251661312" behindDoc="0" locked="0" layoutInCell="1" allowOverlap="1" wp14:anchorId="3637A630" wp14:editId="0FEF402E">
          <wp:simplePos x="0" y="0"/>
          <wp:positionH relativeFrom="margin">
            <wp:align>left</wp:align>
          </wp:positionH>
          <wp:positionV relativeFrom="paragraph">
            <wp:posOffset>-288631</wp:posOffset>
          </wp:positionV>
          <wp:extent cx="869950" cy="411480"/>
          <wp:effectExtent l="0" t="0" r="6350" b="7620"/>
          <wp:wrapNone/>
          <wp:docPr id="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Lst>
                  </a:blip>
                  <a:stretch>
                    <a:fillRect/>
                  </a:stretch>
                </pic:blipFill>
                <pic:spPr>
                  <a:xfrm>
                    <a:off x="0" y="0"/>
                    <a:ext cx="869950" cy="411480"/>
                  </a:xfrm>
                  <a:prstGeom prst="rect">
                    <a:avLst/>
                  </a:prstGeom>
                </pic:spPr>
              </pic:pic>
            </a:graphicData>
          </a:graphic>
          <wp14:sizeRelH relativeFrom="margin">
            <wp14:pctWidth>0</wp14:pctWidth>
          </wp14:sizeRelH>
          <wp14:sizeRelV relativeFrom="margin">
            <wp14:pctHeight>0</wp14:pctHeight>
          </wp14:sizeRelV>
        </wp:anchor>
      </w:drawing>
    </w:r>
    <w:r w:rsidRPr="00241AE4">
      <w:rPr>
        <w:rFonts w:asciiTheme="minorHAnsi" w:eastAsia="微軟正黑體" w:hAnsiTheme="minorHAnsi" w:cs="Times New Roman"/>
        <w:noProof/>
        <w:sz w:val="21"/>
        <w:szCs w:val="21"/>
        <w:lang w:eastAsia="zh-TW"/>
      </w:rPr>
      <w:drawing>
        <wp:anchor distT="0" distB="0" distL="114300" distR="114300" simplePos="0" relativeHeight="251659264" behindDoc="0" locked="0" layoutInCell="1" allowOverlap="1" wp14:anchorId="687DD5C9" wp14:editId="3E7F7F40">
          <wp:simplePos x="0" y="0"/>
          <wp:positionH relativeFrom="margin">
            <wp:posOffset>4502150</wp:posOffset>
          </wp:positionH>
          <wp:positionV relativeFrom="paragraph">
            <wp:posOffset>-164074</wp:posOffset>
          </wp:positionV>
          <wp:extent cx="772526" cy="191029"/>
          <wp:effectExtent l="0" t="0" r="0" b="0"/>
          <wp:wrapNone/>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nopsysLogo268_AI.jpg"/>
                  <pic:cNvPicPr/>
                </pic:nvPicPr>
                <pic:blipFill>
                  <a:blip r:embed="rId2" cstate="print">
                    <a:extLst>
                      <a:ext uri="{28A0092B-C50C-407E-A947-70E740481C1C}">
                        <a14:useLocalDpi xmlns:a14="http://schemas.microsoft.com/office/drawing/2010/main" val="0"/>
                      </a:ext>
                    </a:extLst>
                  </a:blip>
                  <a:stretch>
                    <a:fillRect/>
                  </a:stretch>
                </pic:blipFill>
                <pic:spPr>
                  <a:xfrm>
                    <a:off x="0" y="0"/>
                    <a:ext cx="772526" cy="191029"/>
                  </a:xfrm>
                  <a:prstGeom prst="rect">
                    <a:avLst/>
                  </a:prstGeom>
                </pic:spPr>
              </pic:pic>
            </a:graphicData>
          </a:graphic>
          <wp14:sizeRelH relativeFrom="margin">
            <wp14:pctWidth>0</wp14:pctWidth>
          </wp14:sizeRelH>
          <wp14:sizeRelV relativeFrom="margin">
            <wp14:pctHeight>0</wp14:pctHeight>
          </wp14:sizeRelV>
        </wp:anchor>
      </w:drawing>
    </w:r>
    <w:r w:rsidRPr="00241AE4">
      <w:rPr>
        <w:rFonts w:asciiTheme="minorHAnsi" w:eastAsia="微軟正黑體" w:hAnsiTheme="minorHAnsi" w:cs="Times New Roman"/>
        <w:sz w:val="21"/>
        <w:szCs w:val="21"/>
      </w:rPr>
      <w:t xml:space="preserve">2018 Synopsys </w:t>
    </w:r>
    <w:r>
      <w:rPr>
        <w:rFonts w:asciiTheme="minorHAnsi" w:eastAsia="微軟正黑體" w:hAnsiTheme="minorHAnsi" w:cs="Times New Roman" w:hint="eastAsia"/>
        <w:sz w:val="21"/>
        <w:szCs w:val="21"/>
        <w:lang w:eastAsia="zh-TW"/>
      </w:rPr>
      <w:t xml:space="preserve"> </w:t>
    </w:r>
    <w:r w:rsidRPr="00241AE4">
      <w:rPr>
        <w:rFonts w:asciiTheme="minorHAnsi" w:eastAsia="微軟正黑體" w:hAnsiTheme="minorHAnsi" w:cs="Times New Roman"/>
        <w:sz w:val="21"/>
        <w:szCs w:val="21"/>
      </w:rPr>
      <w:t>ARC</w:t>
    </w:r>
    <w:r w:rsidRPr="00241AE4">
      <w:rPr>
        <w:rFonts w:asciiTheme="minorHAnsi" w:eastAsia="微軟正黑體" w:hAnsiTheme="minorHAnsi" w:cs="Times New Roman"/>
        <w:sz w:val="21"/>
        <w:szCs w:val="21"/>
        <w:lang w:eastAsia="zh-TW"/>
      </w:rPr>
      <w:t>電子設計大賽</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92E9B" w:rsidRPr="00241AE4" w:rsidRDefault="00192E9B" w:rsidP="00085403">
    <w:pPr>
      <w:pStyle w:val="a3"/>
      <w:ind w:firstLine="360"/>
      <w:jc w:val="right"/>
      <w:rPr>
        <w:rFonts w:asciiTheme="minorHAnsi" w:eastAsia="微軟正黑體" w:hAnsiTheme="minorHAnsi"/>
      </w:rPr>
    </w:pPr>
    <w:r w:rsidRPr="00241AE4">
      <w:rPr>
        <w:rFonts w:asciiTheme="minorHAnsi" w:eastAsia="微軟正黑體" w:hAnsiTheme="minorHAnsi"/>
      </w:rPr>
      <w:t>2018</w:t>
    </w:r>
    <w:r>
      <w:rPr>
        <w:rFonts w:asciiTheme="minorHAnsi" w:eastAsia="微軟正黑體" w:hAnsiTheme="minorHAnsi"/>
      </w:rPr>
      <w:t xml:space="preserve"> </w:t>
    </w:r>
    <w:r w:rsidRPr="00241AE4">
      <w:rPr>
        <w:rFonts w:asciiTheme="minorHAnsi" w:eastAsia="微軟正黑體" w:hAnsiTheme="minorHAnsi"/>
      </w:rPr>
      <w:t xml:space="preserve">Synopsys ARC </w:t>
    </w:r>
    <w:r w:rsidRPr="00241AE4">
      <w:rPr>
        <w:rFonts w:asciiTheme="minorHAnsi" w:eastAsia="微軟正黑體" w:hAnsiTheme="minorHAnsi"/>
      </w:rPr>
      <w:t>盃電子設計</w:t>
    </w:r>
    <w:r w:rsidRPr="00241AE4">
      <w:rPr>
        <w:rFonts w:asciiTheme="minorHAnsi" w:eastAsia="微軟正黑體" w:hAnsiTheme="minorHAnsi"/>
        <w:lang w:eastAsia="zh-TW"/>
      </w:rPr>
      <w:t>大</w:t>
    </w:r>
    <w:r w:rsidRPr="00241AE4">
      <w:rPr>
        <w:rFonts w:asciiTheme="minorHAnsi" w:eastAsia="微軟正黑體" w:hAnsiTheme="minorHAnsi"/>
      </w:rPr>
      <w:t>賽</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A101201"/>
    <w:multiLevelType w:val="hybridMultilevel"/>
    <w:tmpl w:val="B5983466"/>
    <w:lvl w:ilvl="0" w:tplc="7396D1BA">
      <w:start w:val="1"/>
      <w:numFmt w:val="bullet"/>
      <w:lvlText w:val=""/>
      <w:lvlJc w:val="left"/>
      <w:pPr>
        <w:ind w:left="480" w:hanging="480"/>
      </w:pPr>
      <w:rPr>
        <w:rFonts w:ascii="Wingdings" w:hAnsi="Wingdings" w:hint="default"/>
        <w:sz w:val="36"/>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
    <w:nsid w:val="1B0C4AEC"/>
    <w:multiLevelType w:val="hybridMultilevel"/>
    <w:tmpl w:val="7F160D6A"/>
    <w:lvl w:ilvl="0" w:tplc="04090013">
      <w:start w:val="1"/>
      <w:numFmt w:val="upperRoman"/>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
    <w:nsid w:val="1F9B21EF"/>
    <w:multiLevelType w:val="hybridMultilevel"/>
    <w:tmpl w:val="E78C9EFC"/>
    <w:lvl w:ilvl="0" w:tplc="04090013">
      <w:start w:val="1"/>
      <w:numFmt w:val="upperRoman"/>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3">
    <w:nsid w:val="3BEA2F19"/>
    <w:multiLevelType w:val="hybridMultilevel"/>
    <w:tmpl w:val="56D24A10"/>
    <w:lvl w:ilvl="0" w:tplc="9C529E92">
      <w:start w:val="1"/>
      <w:numFmt w:val="upperRoman"/>
      <w:lvlText w:val="%1."/>
      <w:lvlJc w:val="left"/>
      <w:pPr>
        <w:ind w:left="960" w:hanging="480"/>
      </w:pPr>
      <w:rPr>
        <w:rFonts w:hint="default"/>
        <w:sz w:val="24"/>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4">
    <w:nsid w:val="4F996BE4"/>
    <w:multiLevelType w:val="hybridMultilevel"/>
    <w:tmpl w:val="0B82D2D0"/>
    <w:lvl w:ilvl="0" w:tplc="0409000B">
      <w:start w:val="1"/>
      <w:numFmt w:val="bullet"/>
      <w:lvlText w:val=""/>
      <w:lvlJc w:val="left"/>
      <w:pPr>
        <w:ind w:left="1898" w:hanging="480"/>
      </w:pPr>
      <w:rPr>
        <w:rFonts w:ascii="Wingdings" w:hAnsi="Wingdings" w:hint="default"/>
      </w:rPr>
    </w:lvl>
    <w:lvl w:ilvl="1" w:tplc="04090003" w:tentative="1">
      <w:start w:val="1"/>
      <w:numFmt w:val="bullet"/>
      <w:lvlText w:val=""/>
      <w:lvlJc w:val="left"/>
      <w:pPr>
        <w:ind w:left="2378" w:hanging="480"/>
      </w:pPr>
      <w:rPr>
        <w:rFonts w:ascii="Wingdings" w:hAnsi="Wingdings" w:hint="default"/>
      </w:rPr>
    </w:lvl>
    <w:lvl w:ilvl="2" w:tplc="04090005" w:tentative="1">
      <w:start w:val="1"/>
      <w:numFmt w:val="bullet"/>
      <w:lvlText w:val=""/>
      <w:lvlJc w:val="left"/>
      <w:pPr>
        <w:ind w:left="2858" w:hanging="480"/>
      </w:pPr>
      <w:rPr>
        <w:rFonts w:ascii="Wingdings" w:hAnsi="Wingdings" w:hint="default"/>
      </w:rPr>
    </w:lvl>
    <w:lvl w:ilvl="3" w:tplc="04090001" w:tentative="1">
      <w:start w:val="1"/>
      <w:numFmt w:val="bullet"/>
      <w:lvlText w:val=""/>
      <w:lvlJc w:val="left"/>
      <w:pPr>
        <w:ind w:left="3338" w:hanging="480"/>
      </w:pPr>
      <w:rPr>
        <w:rFonts w:ascii="Wingdings" w:hAnsi="Wingdings" w:hint="default"/>
      </w:rPr>
    </w:lvl>
    <w:lvl w:ilvl="4" w:tplc="04090003" w:tentative="1">
      <w:start w:val="1"/>
      <w:numFmt w:val="bullet"/>
      <w:lvlText w:val=""/>
      <w:lvlJc w:val="left"/>
      <w:pPr>
        <w:ind w:left="3818" w:hanging="480"/>
      </w:pPr>
      <w:rPr>
        <w:rFonts w:ascii="Wingdings" w:hAnsi="Wingdings" w:hint="default"/>
      </w:rPr>
    </w:lvl>
    <w:lvl w:ilvl="5" w:tplc="04090005" w:tentative="1">
      <w:start w:val="1"/>
      <w:numFmt w:val="bullet"/>
      <w:lvlText w:val=""/>
      <w:lvlJc w:val="left"/>
      <w:pPr>
        <w:ind w:left="4298" w:hanging="480"/>
      </w:pPr>
      <w:rPr>
        <w:rFonts w:ascii="Wingdings" w:hAnsi="Wingdings" w:hint="default"/>
      </w:rPr>
    </w:lvl>
    <w:lvl w:ilvl="6" w:tplc="04090001" w:tentative="1">
      <w:start w:val="1"/>
      <w:numFmt w:val="bullet"/>
      <w:lvlText w:val=""/>
      <w:lvlJc w:val="left"/>
      <w:pPr>
        <w:ind w:left="4778" w:hanging="480"/>
      </w:pPr>
      <w:rPr>
        <w:rFonts w:ascii="Wingdings" w:hAnsi="Wingdings" w:hint="default"/>
      </w:rPr>
    </w:lvl>
    <w:lvl w:ilvl="7" w:tplc="04090003" w:tentative="1">
      <w:start w:val="1"/>
      <w:numFmt w:val="bullet"/>
      <w:lvlText w:val=""/>
      <w:lvlJc w:val="left"/>
      <w:pPr>
        <w:ind w:left="5258" w:hanging="480"/>
      </w:pPr>
      <w:rPr>
        <w:rFonts w:ascii="Wingdings" w:hAnsi="Wingdings" w:hint="default"/>
      </w:rPr>
    </w:lvl>
    <w:lvl w:ilvl="8" w:tplc="04090005" w:tentative="1">
      <w:start w:val="1"/>
      <w:numFmt w:val="bullet"/>
      <w:lvlText w:val=""/>
      <w:lvlJc w:val="left"/>
      <w:pPr>
        <w:ind w:left="5738" w:hanging="480"/>
      </w:pPr>
      <w:rPr>
        <w:rFonts w:ascii="Wingdings" w:hAnsi="Wingdings" w:hint="default"/>
      </w:rPr>
    </w:lvl>
  </w:abstractNum>
  <w:abstractNum w:abstractNumId="5">
    <w:nsid w:val="50BA4391"/>
    <w:multiLevelType w:val="hybridMultilevel"/>
    <w:tmpl w:val="8586ED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588E11EB"/>
    <w:multiLevelType w:val="hybridMultilevel"/>
    <w:tmpl w:val="EB66482E"/>
    <w:lvl w:ilvl="0" w:tplc="8E501A4C">
      <w:start w:val="1"/>
      <w:numFmt w:val="upperRoman"/>
      <w:lvlText w:val="%1."/>
      <w:lvlJc w:val="left"/>
      <w:pPr>
        <w:ind w:left="960" w:hanging="480"/>
      </w:pPr>
      <w:rPr>
        <w:rFonts w:hint="default"/>
        <w:sz w:val="24"/>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7">
    <w:nsid w:val="58A326F9"/>
    <w:multiLevelType w:val="hybridMultilevel"/>
    <w:tmpl w:val="415E46AE"/>
    <w:lvl w:ilvl="0" w:tplc="05B65A5A">
      <w:start w:val="1"/>
      <w:numFmt w:val="upperRoman"/>
      <w:lvlText w:val="%1."/>
      <w:lvlJc w:val="left"/>
      <w:pPr>
        <w:ind w:left="1440" w:hanging="480"/>
      </w:pPr>
      <w:rPr>
        <w:rFonts w:hint="default"/>
        <w:sz w:val="24"/>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8">
    <w:nsid w:val="61914B65"/>
    <w:multiLevelType w:val="hybridMultilevel"/>
    <w:tmpl w:val="0EF65320"/>
    <w:lvl w:ilvl="0" w:tplc="04090013">
      <w:start w:val="1"/>
      <w:numFmt w:val="upperRoman"/>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nsid w:val="67AE3E54"/>
    <w:multiLevelType w:val="hybridMultilevel"/>
    <w:tmpl w:val="76A28D06"/>
    <w:lvl w:ilvl="0" w:tplc="BDE6BEA2">
      <w:start w:val="1"/>
      <w:numFmt w:val="bullet"/>
      <w:lvlText w:val=""/>
      <w:lvlJc w:val="left"/>
      <w:pPr>
        <w:ind w:left="1898" w:hanging="480"/>
      </w:pPr>
      <w:rPr>
        <w:rFonts w:ascii="Wingdings" w:hAnsi="Wingdings" w:hint="default"/>
        <w:sz w:val="22"/>
      </w:rPr>
    </w:lvl>
    <w:lvl w:ilvl="1" w:tplc="04090003" w:tentative="1">
      <w:start w:val="1"/>
      <w:numFmt w:val="bullet"/>
      <w:lvlText w:val=""/>
      <w:lvlJc w:val="left"/>
      <w:pPr>
        <w:ind w:left="2378" w:hanging="480"/>
      </w:pPr>
      <w:rPr>
        <w:rFonts w:ascii="Wingdings" w:hAnsi="Wingdings" w:hint="default"/>
      </w:rPr>
    </w:lvl>
    <w:lvl w:ilvl="2" w:tplc="04090005" w:tentative="1">
      <w:start w:val="1"/>
      <w:numFmt w:val="bullet"/>
      <w:lvlText w:val=""/>
      <w:lvlJc w:val="left"/>
      <w:pPr>
        <w:ind w:left="2858" w:hanging="480"/>
      </w:pPr>
      <w:rPr>
        <w:rFonts w:ascii="Wingdings" w:hAnsi="Wingdings" w:hint="default"/>
      </w:rPr>
    </w:lvl>
    <w:lvl w:ilvl="3" w:tplc="04090001" w:tentative="1">
      <w:start w:val="1"/>
      <w:numFmt w:val="bullet"/>
      <w:lvlText w:val=""/>
      <w:lvlJc w:val="left"/>
      <w:pPr>
        <w:ind w:left="3338" w:hanging="480"/>
      </w:pPr>
      <w:rPr>
        <w:rFonts w:ascii="Wingdings" w:hAnsi="Wingdings" w:hint="default"/>
      </w:rPr>
    </w:lvl>
    <w:lvl w:ilvl="4" w:tplc="04090003" w:tentative="1">
      <w:start w:val="1"/>
      <w:numFmt w:val="bullet"/>
      <w:lvlText w:val=""/>
      <w:lvlJc w:val="left"/>
      <w:pPr>
        <w:ind w:left="3818" w:hanging="480"/>
      </w:pPr>
      <w:rPr>
        <w:rFonts w:ascii="Wingdings" w:hAnsi="Wingdings" w:hint="default"/>
      </w:rPr>
    </w:lvl>
    <w:lvl w:ilvl="5" w:tplc="04090005" w:tentative="1">
      <w:start w:val="1"/>
      <w:numFmt w:val="bullet"/>
      <w:lvlText w:val=""/>
      <w:lvlJc w:val="left"/>
      <w:pPr>
        <w:ind w:left="4298" w:hanging="480"/>
      </w:pPr>
      <w:rPr>
        <w:rFonts w:ascii="Wingdings" w:hAnsi="Wingdings" w:hint="default"/>
      </w:rPr>
    </w:lvl>
    <w:lvl w:ilvl="6" w:tplc="04090001" w:tentative="1">
      <w:start w:val="1"/>
      <w:numFmt w:val="bullet"/>
      <w:lvlText w:val=""/>
      <w:lvlJc w:val="left"/>
      <w:pPr>
        <w:ind w:left="4778" w:hanging="480"/>
      </w:pPr>
      <w:rPr>
        <w:rFonts w:ascii="Wingdings" w:hAnsi="Wingdings" w:hint="default"/>
      </w:rPr>
    </w:lvl>
    <w:lvl w:ilvl="7" w:tplc="04090003" w:tentative="1">
      <w:start w:val="1"/>
      <w:numFmt w:val="bullet"/>
      <w:lvlText w:val=""/>
      <w:lvlJc w:val="left"/>
      <w:pPr>
        <w:ind w:left="5258" w:hanging="480"/>
      </w:pPr>
      <w:rPr>
        <w:rFonts w:ascii="Wingdings" w:hAnsi="Wingdings" w:hint="default"/>
      </w:rPr>
    </w:lvl>
    <w:lvl w:ilvl="8" w:tplc="04090005" w:tentative="1">
      <w:start w:val="1"/>
      <w:numFmt w:val="bullet"/>
      <w:lvlText w:val=""/>
      <w:lvlJc w:val="left"/>
      <w:pPr>
        <w:ind w:left="5738" w:hanging="480"/>
      </w:pPr>
      <w:rPr>
        <w:rFonts w:ascii="Wingdings" w:hAnsi="Wingdings" w:hint="default"/>
      </w:rPr>
    </w:lvl>
  </w:abstractNum>
  <w:abstractNum w:abstractNumId="10">
    <w:nsid w:val="6E260166"/>
    <w:multiLevelType w:val="hybridMultilevel"/>
    <w:tmpl w:val="34A4E240"/>
    <w:lvl w:ilvl="0" w:tplc="41C8E712">
      <w:start w:val="1"/>
      <w:numFmt w:val="bullet"/>
      <w:lvlText w:val=""/>
      <w:lvlJc w:val="left"/>
      <w:pPr>
        <w:ind w:left="960" w:hanging="480"/>
      </w:pPr>
      <w:rPr>
        <w:rFonts w:ascii="Wingdings" w:hAnsi="Wingdings" w:hint="default"/>
        <w:sz w:val="36"/>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11">
    <w:nsid w:val="71006920"/>
    <w:multiLevelType w:val="hybridMultilevel"/>
    <w:tmpl w:val="35EAA8DE"/>
    <w:lvl w:ilvl="0" w:tplc="CD5A88B6">
      <w:start w:val="1"/>
      <w:numFmt w:val="upperRoman"/>
      <w:lvlText w:val="%1."/>
      <w:lvlJc w:val="left"/>
      <w:pPr>
        <w:ind w:left="1440" w:hanging="480"/>
      </w:pPr>
      <w:rPr>
        <w:rFonts w:hint="default"/>
        <w:sz w:val="24"/>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12">
    <w:nsid w:val="727711B4"/>
    <w:multiLevelType w:val="hybridMultilevel"/>
    <w:tmpl w:val="464C26DA"/>
    <w:lvl w:ilvl="0" w:tplc="CD48BC22">
      <w:start w:val="1"/>
      <w:numFmt w:val="bullet"/>
      <w:lvlText w:val=""/>
      <w:lvlJc w:val="left"/>
      <w:pPr>
        <w:ind w:left="1898" w:hanging="480"/>
      </w:pPr>
      <w:rPr>
        <w:rFonts w:ascii="Wingdings" w:hAnsi="Wingdings" w:hint="default"/>
        <w:sz w:val="16"/>
      </w:rPr>
    </w:lvl>
    <w:lvl w:ilvl="1" w:tplc="04090003" w:tentative="1">
      <w:start w:val="1"/>
      <w:numFmt w:val="bullet"/>
      <w:lvlText w:val=""/>
      <w:lvlJc w:val="left"/>
      <w:pPr>
        <w:ind w:left="2378" w:hanging="480"/>
      </w:pPr>
      <w:rPr>
        <w:rFonts w:ascii="Wingdings" w:hAnsi="Wingdings" w:hint="default"/>
      </w:rPr>
    </w:lvl>
    <w:lvl w:ilvl="2" w:tplc="04090005" w:tentative="1">
      <w:start w:val="1"/>
      <w:numFmt w:val="bullet"/>
      <w:lvlText w:val=""/>
      <w:lvlJc w:val="left"/>
      <w:pPr>
        <w:ind w:left="2858" w:hanging="480"/>
      </w:pPr>
      <w:rPr>
        <w:rFonts w:ascii="Wingdings" w:hAnsi="Wingdings" w:hint="default"/>
      </w:rPr>
    </w:lvl>
    <w:lvl w:ilvl="3" w:tplc="04090001" w:tentative="1">
      <w:start w:val="1"/>
      <w:numFmt w:val="bullet"/>
      <w:lvlText w:val=""/>
      <w:lvlJc w:val="left"/>
      <w:pPr>
        <w:ind w:left="3338" w:hanging="480"/>
      </w:pPr>
      <w:rPr>
        <w:rFonts w:ascii="Wingdings" w:hAnsi="Wingdings" w:hint="default"/>
      </w:rPr>
    </w:lvl>
    <w:lvl w:ilvl="4" w:tplc="04090003" w:tentative="1">
      <w:start w:val="1"/>
      <w:numFmt w:val="bullet"/>
      <w:lvlText w:val=""/>
      <w:lvlJc w:val="left"/>
      <w:pPr>
        <w:ind w:left="3818" w:hanging="480"/>
      </w:pPr>
      <w:rPr>
        <w:rFonts w:ascii="Wingdings" w:hAnsi="Wingdings" w:hint="default"/>
      </w:rPr>
    </w:lvl>
    <w:lvl w:ilvl="5" w:tplc="04090005" w:tentative="1">
      <w:start w:val="1"/>
      <w:numFmt w:val="bullet"/>
      <w:lvlText w:val=""/>
      <w:lvlJc w:val="left"/>
      <w:pPr>
        <w:ind w:left="4298" w:hanging="480"/>
      </w:pPr>
      <w:rPr>
        <w:rFonts w:ascii="Wingdings" w:hAnsi="Wingdings" w:hint="default"/>
      </w:rPr>
    </w:lvl>
    <w:lvl w:ilvl="6" w:tplc="04090001" w:tentative="1">
      <w:start w:val="1"/>
      <w:numFmt w:val="bullet"/>
      <w:lvlText w:val=""/>
      <w:lvlJc w:val="left"/>
      <w:pPr>
        <w:ind w:left="4778" w:hanging="480"/>
      </w:pPr>
      <w:rPr>
        <w:rFonts w:ascii="Wingdings" w:hAnsi="Wingdings" w:hint="default"/>
      </w:rPr>
    </w:lvl>
    <w:lvl w:ilvl="7" w:tplc="04090003" w:tentative="1">
      <w:start w:val="1"/>
      <w:numFmt w:val="bullet"/>
      <w:lvlText w:val=""/>
      <w:lvlJc w:val="left"/>
      <w:pPr>
        <w:ind w:left="5258" w:hanging="480"/>
      </w:pPr>
      <w:rPr>
        <w:rFonts w:ascii="Wingdings" w:hAnsi="Wingdings" w:hint="default"/>
      </w:rPr>
    </w:lvl>
    <w:lvl w:ilvl="8" w:tplc="04090005" w:tentative="1">
      <w:start w:val="1"/>
      <w:numFmt w:val="bullet"/>
      <w:lvlText w:val=""/>
      <w:lvlJc w:val="left"/>
      <w:pPr>
        <w:ind w:left="5738" w:hanging="480"/>
      </w:pPr>
      <w:rPr>
        <w:rFonts w:ascii="Wingdings" w:hAnsi="Wingdings" w:hint="default"/>
      </w:rPr>
    </w:lvl>
  </w:abstractNum>
  <w:abstractNum w:abstractNumId="13">
    <w:nsid w:val="72EB788A"/>
    <w:multiLevelType w:val="hybridMultilevel"/>
    <w:tmpl w:val="20D852B8"/>
    <w:lvl w:ilvl="0" w:tplc="04090013">
      <w:start w:val="1"/>
      <w:numFmt w:val="upperRoman"/>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num w:numId="1">
    <w:abstractNumId w:val="5"/>
  </w:num>
  <w:num w:numId="2">
    <w:abstractNumId w:val="6"/>
  </w:num>
  <w:num w:numId="3">
    <w:abstractNumId w:val="10"/>
  </w:num>
  <w:num w:numId="4">
    <w:abstractNumId w:val="0"/>
  </w:num>
  <w:num w:numId="5">
    <w:abstractNumId w:val="2"/>
  </w:num>
  <w:num w:numId="6">
    <w:abstractNumId w:val="12"/>
  </w:num>
  <w:num w:numId="7">
    <w:abstractNumId w:val="3"/>
  </w:num>
  <w:num w:numId="8">
    <w:abstractNumId w:val="1"/>
  </w:num>
  <w:num w:numId="9">
    <w:abstractNumId w:val="8"/>
  </w:num>
  <w:num w:numId="10">
    <w:abstractNumId w:val="11"/>
  </w:num>
  <w:num w:numId="11">
    <w:abstractNumId w:val="7"/>
  </w:num>
  <w:num w:numId="12">
    <w:abstractNumId w:val="4"/>
  </w:num>
  <w:num w:numId="13">
    <w:abstractNumId w:val="9"/>
  </w:num>
  <w:num w:numId="14">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bordersDoNotSurroundHeader/>
  <w:bordersDoNotSurroundFooter/>
  <w:proofState w:spelling="clean" w:grammar="clean"/>
  <w:defaultTabStop w:val="480"/>
  <w:displayHorizontalDrawingGridEvery w:val="0"/>
  <w:displayVerticalDrawingGridEvery w:val="2"/>
  <w:characterSpacingControl w:val="compressPunctuation"/>
  <w:hdrShapeDefaults>
    <o:shapedefaults v:ext="edit" spidmax="2049"/>
  </w:hdrShapeDefaults>
  <w:footnotePr>
    <w:numFmt w:val="decimalEnclosedCircleChinese"/>
    <w:footnote w:id="-1"/>
    <w:footnote w:id="0"/>
  </w:footnotePr>
  <w:endnotePr>
    <w:numFmt w:val="decimal"/>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72D6F"/>
    <w:rsid w:val="000340AA"/>
    <w:rsid w:val="00072D6F"/>
    <w:rsid w:val="00085403"/>
    <w:rsid w:val="000A2F2B"/>
    <w:rsid w:val="000F02A1"/>
    <w:rsid w:val="0014541B"/>
    <w:rsid w:val="00186028"/>
    <w:rsid w:val="00192E9B"/>
    <w:rsid w:val="001F3966"/>
    <w:rsid w:val="00256F42"/>
    <w:rsid w:val="00266F15"/>
    <w:rsid w:val="002D1D39"/>
    <w:rsid w:val="002D41D2"/>
    <w:rsid w:val="00306A38"/>
    <w:rsid w:val="00317C87"/>
    <w:rsid w:val="003357C1"/>
    <w:rsid w:val="00355A5F"/>
    <w:rsid w:val="003739F0"/>
    <w:rsid w:val="00374EFF"/>
    <w:rsid w:val="003B1F40"/>
    <w:rsid w:val="00463B24"/>
    <w:rsid w:val="0047071A"/>
    <w:rsid w:val="004A3F04"/>
    <w:rsid w:val="004B740A"/>
    <w:rsid w:val="004D2D17"/>
    <w:rsid w:val="004E1C32"/>
    <w:rsid w:val="004F6AC7"/>
    <w:rsid w:val="005979EB"/>
    <w:rsid w:val="005C6409"/>
    <w:rsid w:val="0062261E"/>
    <w:rsid w:val="006729B6"/>
    <w:rsid w:val="006927D6"/>
    <w:rsid w:val="0070543E"/>
    <w:rsid w:val="007163E8"/>
    <w:rsid w:val="00726A4E"/>
    <w:rsid w:val="00806119"/>
    <w:rsid w:val="008549C9"/>
    <w:rsid w:val="00855910"/>
    <w:rsid w:val="00856482"/>
    <w:rsid w:val="009512F0"/>
    <w:rsid w:val="009620FA"/>
    <w:rsid w:val="00985AD3"/>
    <w:rsid w:val="009B6852"/>
    <w:rsid w:val="009C26F1"/>
    <w:rsid w:val="00A25967"/>
    <w:rsid w:val="00A439E7"/>
    <w:rsid w:val="00A84E67"/>
    <w:rsid w:val="00AC224C"/>
    <w:rsid w:val="00AC55C4"/>
    <w:rsid w:val="00B204BC"/>
    <w:rsid w:val="00B73802"/>
    <w:rsid w:val="00C370C5"/>
    <w:rsid w:val="00CF5E8E"/>
    <w:rsid w:val="00D54691"/>
    <w:rsid w:val="00DC4037"/>
    <w:rsid w:val="00DE2AFC"/>
    <w:rsid w:val="00E32288"/>
    <w:rsid w:val="00ED1964"/>
    <w:rsid w:val="00F067BE"/>
    <w:rsid w:val="00F56492"/>
    <w:rsid w:val="00FA0307"/>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072D6F"/>
    <w:pPr>
      <w:widowControl w:val="0"/>
      <w:spacing w:line="400" w:lineRule="exact"/>
      <w:ind w:firstLineChars="200" w:firstLine="200"/>
    </w:pPr>
    <w:rPr>
      <w:rFonts w:ascii="Times New Roman" w:hAnsi="Times New Roman"/>
      <w:lang w:eastAsia="zh-CN"/>
    </w:rPr>
  </w:style>
  <w:style w:type="paragraph" w:styleId="1">
    <w:name w:val="heading 1"/>
    <w:basedOn w:val="a"/>
    <w:next w:val="a"/>
    <w:link w:val="10"/>
    <w:uiPriority w:val="9"/>
    <w:qFormat/>
    <w:rsid w:val="00072D6F"/>
    <w:pPr>
      <w:spacing w:line="1440" w:lineRule="auto"/>
      <w:ind w:firstLineChars="0" w:firstLine="0"/>
      <w:jc w:val="center"/>
      <w:outlineLvl w:val="0"/>
    </w:pPr>
    <w:rPr>
      <w:rFonts w:eastAsia="SimHei"/>
      <w:bCs/>
      <w:kern w:val="44"/>
      <w:sz w:val="36"/>
      <w:szCs w:val="44"/>
    </w:rPr>
  </w:style>
  <w:style w:type="paragraph" w:styleId="2">
    <w:name w:val="heading 2"/>
    <w:basedOn w:val="a"/>
    <w:next w:val="a"/>
    <w:link w:val="20"/>
    <w:uiPriority w:val="9"/>
    <w:unhideWhenUsed/>
    <w:qFormat/>
    <w:rsid w:val="00072D6F"/>
    <w:pPr>
      <w:spacing w:line="960" w:lineRule="auto"/>
      <w:ind w:firstLineChars="0" w:firstLine="0"/>
      <w:outlineLvl w:val="1"/>
    </w:pPr>
    <w:rPr>
      <w:rFonts w:eastAsia="SimHei" w:cstheme="majorBidi"/>
      <w:bCs/>
      <w:sz w:val="30"/>
      <w:szCs w:val="32"/>
    </w:rPr>
  </w:style>
  <w:style w:type="paragraph" w:styleId="3">
    <w:name w:val="heading 3"/>
    <w:basedOn w:val="a"/>
    <w:next w:val="a"/>
    <w:link w:val="30"/>
    <w:uiPriority w:val="9"/>
    <w:qFormat/>
    <w:rsid w:val="00072D6F"/>
    <w:pPr>
      <w:spacing w:line="480" w:lineRule="auto"/>
      <w:ind w:firstLineChars="0" w:firstLine="0"/>
      <w:outlineLvl w:val="2"/>
    </w:pPr>
    <w:rPr>
      <w:rFonts w:eastAsia="SimHei" w:cs="Times New Roman"/>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標題 1 字元"/>
    <w:basedOn w:val="a0"/>
    <w:link w:val="1"/>
    <w:uiPriority w:val="9"/>
    <w:rsid w:val="00072D6F"/>
    <w:rPr>
      <w:rFonts w:ascii="Times New Roman" w:eastAsia="SimHei" w:hAnsi="Times New Roman"/>
      <w:bCs/>
      <w:kern w:val="44"/>
      <w:sz w:val="36"/>
      <w:szCs w:val="44"/>
      <w:lang w:eastAsia="zh-CN"/>
    </w:rPr>
  </w:style>
  <w:style w:type="character" w:customStyle="1" w:styleId="20">
    <w:name w:val="標題 2 字元"/>
    <w:basedOn w:val="a0"/>
    <w:link w:val="2"/>
    <w:uiPriority w:val="9"/>
    <w:rsid w:val="00072D6F"/>
    <w:rPr>
      <w:rFonts w:ascii="Times New Roman" w:eastAsia="SimHei" w:hAnsi="Times New Roman" w:cstheme="majorBidi"/>
      <w:bCs/>
      <w:sz w:val="30"/>
      <w:szCs w:val="32"/>
      <w:lang w:eastAsia="zh-CN"/>
    </w:rPr>
  </w:style>
  <w:style w:type="character" w:customStyle="1" w:styleId="30">
    <w:name w:val="標題 3 字元"/>
    <w:basedOn w:val="a0"/>
    <w:link w:val="3"/>
    <w:uiPriority w:val="9"/>
    <w:rsid w:val="00072D6F"/>
    <w:rPr>
      <w:rFonts w:ascii="Times New Roman" w:eastAsia="SimHei" w:hAnsi="Times New Roman" w:cs="Times New Roman"/>
      <w:szCs w:val="24"/>
      <w:lang w:eastAsia="zh-CN"/>
    </w:rPr>
  </w:style>
  <w:style w:type="paragraph" w:styleId="a3">
    <w:name w:val="header"/>
    <w:basedOn w:val="a"/>
    <w:link w:val="a4"/>
    <w:uiPriority w:val="99"/>
    <w:unhideWhenUsed/>
    <w:rsid w:val="00072D6F"/>
    <w:pPr>
      <w:pBdr>
        <w:bottom w:val="single" w:sz="6" w:space="1" w:color="auto"/>
      </w:pBdr>
      <w:tabs>
        <w:tab w:val="center" w:pos="4153"/>
        <w:tab w:val="right" w:pos="8306"/>
      </w:tabs>
      <w:snapToGrid w:val="0"/>
      <w:jc w:val="center"/>
    </w:pPr>
    <w:rPr>
      <w:sz w:val="18"/>
      <w:szCs w:val="18"/>
    </w:rPr>
  </w:style>
  <w:style w:type="character" w:customStyle="1" w:styleId="a4">
    <w:name w:val="頁首 字元"/>
    <w:basedOn w:val="a0"/>
    <w:link w:val="a3"/>
    <w:uiPriority w:val="99"/>
    <w:rsid w:val="00072D6F"/>
    <w:rPr>
      <w:rFonts w:ascii="Times New Roman" w:hAnsi="Times New Roman"/>
      <w:sz w:val="18"/>
      <w:szCs w:val="18"/>
      <w:lang w:eastAsia="zh-CN"/>
    </w:rPr>
  </w:style>
  <w:style w:type="paragraph" w:styleId="a5">
    <w:name w:val="footer"/>
    <w:basedOn w:val="a"/>
    <w:link w:val="a6"/>
    <w:uiPriority w:val="99"/>
    <w:unhideWhenUsed/>
    <w:rsid w:val="00072D6F"/>
    <w:pPr>
      <w:tabs>
        <w:tab w:val="center" w:pos="4153"/>
        <w:tab w:val="right" w:pos="8306"/>
      </w:tabs>
      <w:snapToGrid w:val="0"/>
    </w:pPr>
    <w:rPr>
      <w:sz w:val="18"/>
      <w:szCs w:val="18"/>
    </w:rPr>
  </w:style>
  <w:style w:type="character" w:customStyle="1" w:styleId="a6">
    <w:name w:val="頁尾 字元"/>
    <w:basedOn w:val="a0"/>
    <w:link w:val="a5"/>
    <w:uiPriority w:val="99"/>
    <w:rsid w:val="00072D6F"/>
    <w:rPr>
      <w:rFonts w:ascii="Times New Roman" w:hAnsi="Times New Roman"/>
      <w:sz w:val="18"/>
      <w:szCs w:val="18"/>
      <w:lang w:eastAsia="zh-CN"/>
    </w:rPr>
  </w:style>
  <w:style w:type="paragraph" w:styleId="a7">
    <w:name w:val="List Paragraph"/>
    <w:basedOn w:val="a"/>
    <w:uiPriority w:val="99"/>
    <w:qFormat/>
    <w:rsid w:val="00072D6F"/>
    <w:pPr>
      <w:ind w:firstLine="420"/>
    </w:pPr>
  </w:style>
  <w:style w:type="table" w:styleId="a8">
    <w:name w:val="Table Grid"/>
    <w:basedOn w:val="a1"/>
    <w:uiPriority w:val="59"/>
    <w:rsid w:val="00072D6F"/>
    <w:rPr>
      <w:sz w:val="21"/>
      <w:lang w:eastAsia="zh-C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11">
    <w:name w:val="toc 1"/>
    <w:basedOn w:val="a"/>
    <w:next w:val="a"/>
    <w:autoRedefine/>
    <w:uiPriority w:val="39"/>
    <w:unhideWhenUsed/>
    <w:rsid w:val="00072D6F"/>
    <w:pPr>
      <w:tabs>
        <w:tab w:val="right" w:leader="dot" w:pos="8296"/>
      </w:tabs>
      <w:ind w:firstLineChars="0" w:firstLine="0"/>
    </w:pPr>
    <w:rPr>
      <w:rFonts w:ascii="SimHei" w:eastAsia="SimHei" w:hAnsi="SimHei"/>
      <w:noProof/>
      <w:sz w:val="28"/>
      <w:szCs w:val="28"/>
    </w:rPr>
  </w:style>
  <w:style w:type="paragraph" w:styleId="21">
    <w:name w:val="toc 2"/>
    <w:basedOn w:val="a"/>
    <w:next w:val="a"/>
    <w:autoRedefine/>
    <w:uiPriority w:val="39"/>
    <w:unhideWhenUsed/>
    <w:rsid w:val="00072D6F"/>
    <w:pPr>
      <w:ind w:leftChars="200" w:left="420"/>
    </w:pPr>
  </w:style>
  <w:style w:type="paragraph" w:styleId="31">
    <w:name w:val="toc 3"/>
    <w:basedOn w:val="a"/>
    <w:next w:val="a"/>
    <w:autoRedefine/>
    <w:uiPriority w:val="39"/>
    <w:unhideWhenUsed/>
    <w:rsid w:val="00072D6F"/>
    <w:pPr>
      <w:ind w:leftChars="400" w:left="840"/>
    </w:pPr>
  </w:style>
  <w:style w:type="paragraph" w:styleId="HTML">
    <w:name w:val="HTML Preformatted"/>
    <w:basedOn w:val="a"/>
    <w:link w:val="HTML0"/>
    <w:uiPriority w:val="99"/>
    <w:unhideWhenUsed/>
    <w:rsid w:val="00072D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pPr>
    <w:rPr>
      <w:rFonts w:ascii="細明體" w:eastAsia="細明體" w:hAnsi="細明體" w:cs="細明體"/>
      <w:kern w:val="0"/>
      <w:szCs w:val="24"/>
      <w:lang w:eastAsia="zh-TW"/>
    </w:rPr>
  </w:style>
  <w:style w:type="character" w:customStyle="1" w:styleId="HTML0">
    <w:name w:val="HTML 預設格式 字元"/>
    <w:basedOn w:val="a0"/>
    <w:link w:val="HTML"/>
    <w:uiPriority w:val="99"/>
    <w:rsid w:val="00072D6F"/>
    <w:rPr>
      <w:rFonts w:ascii="細明體" w:eastAsia="細明體" w:hAnsi="細明體" w:cs="細明體"/>
      <w:kern w:val="0"/>
      <w:szCs w:val="24"/>
    </w:rPr>
  </w:style>
  <w:style w:type="paragraph" w:styleId="a9">
    <w:name w:val="Balloon Text"/>
    <w:basedOn w:val="a"/>
    <w:link w:val="aa"/>
    <w:uiPriority w:val="99"/>
    <w:semiHidden/>
    <w:unhideWhenUsed/>
    <w:rsid w:val="00072D6F"/>
    <w:pPr>
      <w:spacing w:line="240" w:lineRule="auto"/>
    </w:pPr>
    <w:rPr>
      <w:rFonts w:asciiTheme="majorHAnsi" w:eastAsiaTheme="majorEastAsia" w:hAnsiTheme="majorHAnsi" w:cstheme="majorBidi"/>
      <w:sz w:val="18"/>
      <w:szCs w:val="18"/>
    </w:rPr>
  </w:style>
  <w:style w:type="character" w:customStyle="1" w:styleId="aa">
    <w:name w:val="註解方塊文字 字元"/>
    <w:basedOn w:val="a0"/>
    <w:link w:val="a9"/>
    <w:uiPriority w:val="99"/>
    <w:semiHidden/>
    <w:rsid w:val="00072D6F"/>
    <w:rPr>
      <w:rFonts w:asciiTheme="majorHAnsi" w:eastAsiaTheme="majorEastAsia" w:hAnsiTheme="majorHAnsi" w:cstheme="majorBidi"/>
      <w:sz w:val="18"/>
      <w:szCs w:val="18"/>
      <w:lang w:eastAsia="zh-CN"/>
    </w:rPr>
  </w:style>
  <w:style w:type="character" w:styleId="ab">
    <w:name w:val="annotation reference"/>
    <w:basedOn w:val="a0"/>
    <w:uiPriority w:val="99"/>
    <w:semiHidden/>
    <w:unhideWhenUsed/>
    <w:rsid w:val="00CF5E8E"/>
    <w:rPr>
      <w:sz w:val="18"/>
      <w:szCs w:val="18"/>
    </w:rPr>
  </w:style>
  <w:style w:type="paragraph" w:styleId="ac">
    <w:name w:val="annotation text"/>
    <w:basedOn w:val="a"/>
    <w:link w:val="ad"/>
    <w:uiPriority w:val="99"/>
    <w:semiHidden/>
    <w:unhideWhenUsed/>
    <w:rsid w:val="00CF5E8E"/>
  </w:style>
  <w:style w:type="character" w:customStyle="1" w:styleId="ad">
    <w:name w:val="註解文字 字元"/>
    <w:basedOn w:val="a0"/>
    <w:link w:val="ac"/>
    <w:uiPriority w:val="99"/>
    <w:semiHidden/>
    <w:rsid w:val="00CF5E8E"/>
    <w:rPr>
      <w:rFonts w:ascii="Times New Roman" w:hAnsi="Times New Roman"/>
      <w:lang w:eastAsia="zh-CN"/>
    </w:rPr>
  </w:style>
  <w:style w:type="paragraph" w:styleId="ae">
    <w:name w:val="annotation subject"/>
    <w:basedOn w:val="ac"/>
    <w:next w:val="ac"/>
    <w:link w:val="af"/>
    <w:uiPriority w:val="99"/>
    <w:semiHidden/>
    <w:unhideWhenUsed/>
    <w:rsid w:val="00CF5E8E"/>
    <w:rPr>
      <w:b/>
      <w:bCs/>
    </w:rPr>
  </w:style>
  <w:style w:type="character" w:customStyle="1" w:styleId="af">
    <w:name w:val="註解主旨 字元"/>
    <w:basedOn w:val="ad"/>
    <w:link w:val="ae"/>
    <w:uiPriority w:val="99"/>
    <w:semiHidden/>
    <w:rsid w:val="00CF5E8E"/>
    <w:rPr>
      <w:rFonts w:ascii="Times New Roman" w:hAnsi="Times New Roman"/>
      <w:b/>
      <w:bCs/>
      <w:lang w:eastAsia="zh-CN"/>
    </w:rPr>
  </w:style>
  <w:style w:type="character" w:styleId="af0">
    <w:name w:val="Strong"/>
    <w:basedOn w:val="a0"/>
    <w:uiPriority w:val="22"/>
    <w:qFormat/>
    <w:rsid w:val="006729B6"/>
    <w:rPr>
      <w:b/>
      <w:bCs/>
    </w:rPr>
  </w:style>
  <w:style w:type="paragraph" w:styleId="Web">
    <w:name w:val="Normal (Web)"/>
    <w:basedOn w:val="a"/>
    <w:uiPriority w:val="99"/>
    <w:semiHidden/>
    <w:unhideWhenUsed/>
    <w:rsid w:val="004D2D17"/>
    <w:pPr>
      <w:widowControl/>
      <w:spacing w:before="100" w:beforeAutospacing="1" w:after="100" w:afterAutospacing="1" w:line="240" w:lineRule="auto"/>
      <w:ind w:firstLineChars="0" w:firstLine="0"/>
    </w:pPr>
    <w:rPr>
      <w:rFonts w:ascii="新細明體" w:eastAsia="新細明體" w:hAnsi="新細明體" w:cs="新細明體"/>
      <w:kern w:val="0"/>
      <w:szCs w:val="24"/>
      <w:lang w:eastAsia="zh-TW"/>
    </w:rPr>
  </w:style>
  <w:style w:type="character" w:styleId="af1">
    <w:name w:val="Hyperlink"/>
    <w:basedOn w:val="a0"/>
    <w:uiPriority w:val="99"/>
    <w:unhideWhenUsed/>
    <w:rsid w:val="00256F42"/>
    <w:rPr>
      <w:color w:val="0000FF"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072D6F"/>
    <w:pPr>
      <w:widowControl w:val="0"/>
      <w:spacing w:line="400" w:lineRule="exact"/>
      <w:ind w:firstLineChars="200" w:firstLine="200"/>
    </w:pPr>
    <w:rPr>
      <w:rFonts w:ascii="Times New Roman" w:hAnsi="Times New Roman"/>
      <w:lang w:eastAsia="zh-CN"/>
    </w:rPr>
  </w:style>
  <w:style w:type="paragraph" w:styleId="1">
    <w:name w:val="heading 1"/>
    <w:basedOn w:val="a"/>
    <w:next w:val="a"/>
    <w:link w:val="10"/>
    <w:uiPriority w:val="9"/>
    <w:qFormat/>
    <w:rsid w:val="00072D6F"/>
    <w:pPr>
      <w:spacing w:line="1440" w:lineRule="auto"/>
      <w:ind w:firstLineChars="0" w:firstLine="0"/>
      <w:jc w:val="center"/>
      <w:outlineLvl w:val="0"/>
    </w:pPr>
    <w:rPr>
      <w:rFonts w:eastAsia="SimHei"/>
      <w:bCs/>
      <w:kern w:val="44"/>
      <w:sz w:val="36"/>
      <w:szCs w:val="44"/>
    </w:rPr>
  </w:style>
  <w:style w:type="paragraph" w:styleId="2">
    <w:name w:val="heading 2"/>
    <w:basedOn w:val="a"/>
    <w:next w:val="a"/>
    <w:link w:val="20"/>
    <w:uiPriority w:val="9"/>
    <w:unhideWhenUsed/>
    <w:qFormat/>
    <w:rsid w:val="00072D6F"/>
    <w:pPr>
      <w:spacing w:line="960" w:lineRule="auto"/>
      <w:ind w:firstLineChars="0" w:firstLine="0"/>
      <w:outlineLvl w:val="1"/>
    </w:pPr>
    <w:rPr>
      <w:rFonts w:eastAsia="SimHei" w:cstheme="majorBidi"/>
      <w:bCs/>
      <w:sz w:val="30"/>
      <w:szCs w:val="32"/>
    </w:rPr>
  </w:style>
  <w:style w:type="paragraph" w:styleId="3">
    <w:name w:val="heading 3"/>
    <w:basedOn w:val="a"/>
    <w:next w:val="a"/>
    <w:link w:val="30"/>
    <w:uiPriority w:val="9"/>
    <w:qFormat/>
    <w:rsid w:val="00072D6F"/>
    <w:pPr>
      <w:spacing w:line="480" w:lineRule="auto"/>
      <w:ind w:firstLineChars="0" w:firstLine="0"/>
      <w:outlineLvl w:val="2"/>
    </w:pPr>
    <w:rPr>
      <w:rFonts w:eastAsia="SimHei" w:cs="Times New Roman"/>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標題 1 字元"/>
    <w:basedOn w:val="a0"/>
    <w:link w:val="1"/>
    <w:uiPriority w:val="9"/>
    <w:rsid w:val="00072D6F"/>
    <w:rPr>
      <w:rFonts w:ascii="Times New Roman" w:eastAsia="SimHei" w:hAnsi="Times New Roman"/>
      <w:bCs/>
      <w:kern w:val="44"/>
      <w:sz w:val="36"/>
      <w:szCs w:val="44"/>
      <w:lang w:eastAsia="zh-CN"/>
    </w:rPr>
  </w:style>
  <w:style w:type="character" w:customStyle="1" w:styleId="20">
    <w:name w:val="標題 2 字元"/>
    <w:basedOn w:val="a0"/>
    <w:link w:val="2"/>
    <w:uiPriority w:val="9"/>
    <w:rsid w:val="00072D6F"/>
    <w:rPr>
      <w:rFonts w:ascii="Times New Roman" w:eastAsia="SimHei" w:hAnsi="Times New Roman" w:cstheme="majorBidi"/>
      <w:bCs/>
      <w:sz w:val="30"/>
      <w:szCs w:val="32"/>
      <w:lang w:eastAsia="zh-CN"/>
    </w:rPr>
  </w:style>
  <w:style w:type="character" w:customStyle="1" w:styleId="30">
    <w:name w:val="標題 3 字元"/>
    <w:basedOn w:val="a0"/>
    <w:link w:val="3"/>
    <w:uiPriority w:val="9"/>
    <w:rsid w:val="00072D6F"/>
    <w:rPr>
      <w:rFonts w:ascii="Times New Roman" w:eastAsia="SimHei" w:hAnsi="Times New Roman" w:cs="Times New Roman"/>
      <w:szCs w:val="24"/>
      <w:lang w:eastAsia="zh-CN"/>
    </w:rPr>
  </w:style>
  <w:style w:type="paragraph" w:styleId="a3">
    <w:name w:val="header"/>
    <w:basedOn w:val="a"/>
    <w:link w:val="a4"/>
    <w:uiPriority w:val="99"/>
    <w:unhideWhenUsed/>
    <w:rsid w:val="00072D6F"/>
    <w:pPr>
      <w:pBdr>
        <w:bottom w:val="single" w:sz="6" w:space="1" w:color="auto"/>
      </w:pBdr>
      <w:tabs>
        <w:tab w:val="center" w:pos="4153"/>
        <w:tab w:val="right" w:pos="8306"/>
      </w:tabs>
      <w:snapToGrid w:val="0"/>
      <w:jc w:val="center"/>
    </w:pPr>
    <w:rPr>
      <w:sz w:val="18"/>
      <w:szCs w:val="18"/>
    </w:rPr>
  </w:style>
  <w:style w:type="character" w:customStyle="1" w:styleId="a4">
    <w:name w:val="頁首 字元"/>
    <w:basedOn w:val="a0"/>
    <w:link w:val="a3"/>
    <w:uiPriority w:val="99"/>
    <w:rsid w:val="00072D6F"/>
    <w:rPr>
      <w:rFonts w:ascii="Times New Roman" w:hAnsi="Times New Roman"/>
      <w:sz w:val="18"/>
      <w:szCs w:val="18"/>
      <w:lang w:eastAsia="zh-CN"/>
    </w:rPr>
  </w:style>
  <w:style w:type="paragraph" w:styleId="a5">
    <w:name w:val="footer"/>
    <w:basedOn w:val="a"/>
    <w:link w:val="a6"/>
    <w:uiPriority w:val="99"/>
    <w:unhideWhenUsed/>
    <w:rsid w:val="00072D6F"/>
    <w:pPr>
      <w:tabs>
        <w:tab w:val="center" w:pos="4153"/>
        <w:tab w:val="right" w:pos="8306"/>
      </w:tabs>
      <w:snapToGrid w:val="0"/>
    </w:pPr>
    <w:rPr>
      <w:sz w:val="18"/>
      <w:szCs w:val="18"/>
    </w:rPr>
  </w:style>
  <w:style w:type="character" w:customStyle="1" w:styleId="a6">
    <w:name w:val="頁尾 字元"/>
    <w:basedOn w:val="a0"/>
    <w:link w:val="a5"/>
    <w:uiPriority w:val="99"/>
    <w:rsid w:val="00072D6F"/>
    <w:rPr>
      <w:rFonts w:ascii="Times New Roman" w:hAnsi="Times New Roman"/>
      <w:sz w:val="18"/>
      <w:szCs w:val="18"/>
      <w:lang w:eastAsia="zh-CN"/>
    </w:rPr>
  </w:style>
  <w:style w:type="paragraph" w:styleId="a7">
    <w:name w:val="List Paragraph"/>
    <w:basedOn w:val="a"/>
    <w:uiPriority w:val="99"/>
    <w:qFormat/>
    <w:rsid w:val="00072D6F"/>
    <w:pPr>
      <w:ind w:firstLine="420"/>
    </w:pPr>
  </w:style>
  <w:style w:type="table" w:styleId="a8">
    <w:name w:val="Table Grid"/>
    <w:basedOn w:val="a1"/>
    <w:uiPriority w:val="59"/>
    <w:rsid w:val="00072D6F"/>
    <w:rPr>
      <w:sz w:val="21"/>
      <w:lang w:eastAsia="zh-C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11">
    <w:name w:val="toc 1"/>
    <w:basedOn w:val="a"/>
    <w:next w:val="a"/>
    <w:autoRedefine/>
    <w:uiPriority w:val="39"/>
    <w:unhideWhenUsed/>
    <w:rsid w:val="00072D6F"/>
    <w:pPr>
      <w:tabs>
        <w:tab w:val="right" w:leader="dot" w:pos="8296"/>
      </w:tabs>
      <w:ind w:firstLineChars="0" w:firstLine="0"/>
    </w:pPr>
    <w:rPr>
      <w:rFonts w:ascii="SimHei" w:eastAsia="SimHei" w:hAnsi="SimHei"/>
      <w:noProof/>
      <w:sz w:val="28"/>
      <w:szCs w:val="28"/>
    </w:rPr>
  </w:style>
  <w:style w:type="paragraph" w:styleId="21">
    <w:name w:val="toc 2"/>
    <w:basedOn w:val="a"/>
    <w:next w:val="a"/>
    <w:autoRedefine/>
    <w:uiPriority w:val="39"/>
    <w:unhideWhenUsed/>
    <w:rsid w:val="00072D6F"/>
    <w:pPr>
      <w:ind w:leftChars="200" w:left="420"/>
    </w:pPr>
  </w:style>
  <w:style w:type="paragraph" w:styleId="31">
    <w:name w:val="toc 3"/>
    <w:basedOn w:val="a"/>
    <w:next w:val="a"/>
    <w:autoRedefine/>
    <w:uiPriority w:val="39"/>
    <w:unhideWhenUsed/>
    <w:rsid w:val="00072D6F"/>
    <w:pPr>
      <w:ind w:leftChars="400" w:left="840"/>
    </w:pPr>
  </w:style>
  <w:style w:type="paragraph" w:styleId="HTML">
    <w:name w:val="HTML Preformatted"/>
    <w:basedOn w:val="a"/>
    <w:link w:val="HTML0"/>
    <w:uiPriority w:val="99"/>
    <w:unhideWhenUsed/>
    <w:rsid w:val="00072D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pPr>
    <w:rPr>
      <w:rFonts w:ascii="細明體" w:eastAsia="細明體" w:hAnsi="細明體" w:cs="細明體"/>
      <w:kern w:val="0"/>
      <w:szCs w:val="24"/>
      <w:lang w:eastAsia="zh-TW"/>
    </w:rPr>
  </w:style>
  <w:style w:type="character" w:customStyle="1" w:styleId="HTML0">
    <w:name w:val="HTML 預設格式 字元"/>
    <w:basedOn w:val="a0"/>
    <w:link w:val="HTML"/>
    <w:uiPriority w:val="99"/>
    <w:rsid w:val="00072D6F"/>
    <w:rPr>
      <w:rFonts w:ascii="細明體" w:eastAsia="細明體" w:hAnsi="細明體" w:cs="細明體"/>
      <w:kern w:val="0"/>
      <w:szCs w:val="24"/>
    </w:rPr>
  </w:style>
  <w:style w:type="paragraph" w:styleId="a9">
    <w:name w:val="Balloon Text"/>
    <w:basedOn w:val="a"/>
    <w:link w:val="aa"/>
    <w:uiPriority w:val="99"/>
    <w:semiHidden/>
    <w:unhideWhenUsed/>
    <w:rsid w:val="00072D6F"/>
    <w:pPr>
      <w:spacing w:line="240" w:lineRule="auto"/>
    </w:pPr>
    <w:rPr>
      <w:rFonts w:asciiTheme="majorHAnsi" w:eastAsiaTheme="majorEastAsia" w:hAnsiTheme="majorHAnsi" w:cstheme="majorBidi"/>
      <w:sz w:val="18"/>
      <w:szCs w:val="18"/>
    </w:rPr>
  </w:style>
  <w:style w:type="character" w:customStyle="1" w:styleId="aa">
    <w:name w:val="註解方塊文字 字元"/>
    <w:basedOn w:val="a0"/>
    <w:link w:val="a9"/>
    <w:uiPriority w:val="99"/>
    <w:semiHidden/>
    <w:rsid w:val="00072D6F"/>
    <w:rPr>
      <w:rFonts w:asciiTheme="majorHAnsi" w:eastAsiaTheme="majorEastAsia" w:hAnsiTheme="majorHAnsi" w:cstheme="majorBidi"/>
      <w:sz w:val="18"/>
      <w:szCs w:val="18"/>
      <w:lang w:eastAsia="zh-CN"/>
    </w:rPr>
  </w:style>
  <w:style w:type="character" w:styleId="ab">
    <w:name w:val="annotation reference"/>
    <w:basedOn w:val="a0"/>
    <w:uiPriority w:val="99"/>
    <w:semiHidden/>
    <w:unhideWhenUsed/>
    <w:rsid w:val="00CF5E8E"/>
    <w:rPr>
      <w:sz w:val="18"/>
      <w:szCs w:val="18"/>
    </w:rPr>
  </w:style>
  <w:style w:type="paragraph" w:styleId="ac">
    <w:name w:val="annotation text"/>
    <w:basedOn w:val="a"/>
    <w:link w:val="ad"/>
    <w:uiPriority w:val="99"/>
    <w:semiHidden/>
    <w:unhideWhenUsed/>
    <w:rsid w:val="00CF5E8E"/>
  </w:style>
  <w:style w:type="character" w:customStyle="1" w:styleId="ad">
    <w:name w:val="註解文字 字元"/>
    <w:basedOn w:val="a0"/>
    <w:link w:val="ac"/>
    <w:uiPriority w:val="99"/>
    <w:semiHidden/>
    <w:rsid w:val="00CF5E8E"/>
    <w:rPr>
      <w:rFonts w:ascii="Times New Roman" w:hAnsi="Times New Roman"/>
      <w:lang w:eastAsia="zh-CN"/>
    </w:rPr>
  </w:style>
  <w:style w:type="paragraph" w:styleId="ae">
    <w:name w:val="annotation subject"/>
    <w:basedOn w:val="ac"/>
    <w:next w:val="ac"/>
    <w:link w:val="af"/>
    <w:uiPriority w:val="99"/>
    <w:semiHidden/>
    <w:unhideWhenUsed/>
    <w:rsid w:val="00CF5E8E"/>
    <w:rPr>
      <w:b/>
      <w:bCs/>
    </w:rPr>
  </w:style>
  <w:style w:type="character" w:customStyle="1" w:styleId="af">
    <w:name w:val="註解主旨 字元"/>
    <w:basedOn w:val="ad"/>
    <w:link w:val="ae"/>
    <w:uiPriority w:val="99"/>
    <w:semiHidden/>
    <w:rsid w:val="00CF5E8E"/>
    <w:rPr>
      <w:rFonts w:ascii="Times New Roman" w:hAnsi="Times New Roman"/>
      <w:b/>
      <w:bCs/>
      <w:lang w:eastAsia="zh-CN"/>
    </w:rPr>
  </w:style>
  <w:style w:type="character" w:styleId="af0">
    <w:name w:val="Strong"/>
    <w:basedOn w:val="a0"/>
    <w:uiPriority w:val="22"/>
    <w:qFormat/>
    <w:rsid w:val="006729B6"/>
    <w:rPr>
      <w:b/>
      <w:bCs/>
    </w:rPr>
  </w:style>
  <w:style w:type="paragraph" w:styleId="Web">
    <w:name w:val="Normal (Web)"/>
    <w:basedOn w:val="a"/>
    <w:uiPriority w:val="99"/>
    <w:semiHidden/>
    <w:unhideWhenUsed/>
    <w:rsid w:val="004D2D17"/>
    <w:pPr>
      <w:widowControl/>
      <w:spacing w:before="100" w:beforeAutospacing="1" w:after="100" w:afterAutospacing="1" w:line="240" w:lineRule="auto"/>
      <w:ind w:firstLineChars="0" w:firstLine="0"/>
    </w:pPr>
    <w:rPr>
      <w:rFonts w:ascii="新細明體" w:eastAsia="新細明體" w:hAnsi="新細明體" w:cs="新細明體"/>
      <w:kern w:val="0"/>
      <w:szCs w:val="24"/>
      <w:lang w:eastAsia="zh-TW"/>
    </w:rPr>
  </w:style>
  <w:style w:type="character" w:styleId="af1">
    <w:name w:val="Hyperlink"/>
    <w:basedOn w:val="a0"/>
    <w:uiPriority w:val="99"/>
    <w:unhideWhenUsed/>
    <w:rsid w:val="00256F42"/>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26" Type="http://schemas.microsoft.com/office/2007/relationships/diagramDrawing" Target="diagrams/drawing1.xml"/><Relationship Id="rId21" Type="http://schemas.openxmlformats.org/officeDocument/2006/relationships/image" Target="media/image8.png"/><Relationship Id="rId42" Type="http://schemas.openxmlformats.org/officeDocument/2006/relationships/diagramQuickStyle" Target="diagrams/quickStyle3.xml"/><Relationship Id="rId47" Type="http://schemas.openxmlformats.org/officeDocument/2006/relationships/diagramData" Target="diagrams/data4.xml"/><Relationship Id="rId63" Type="http://schemas.openxmlformats.org/officeDocument/2006/relationships/image" Target="media/image25.png"/><Relationship Id="rId68" Type="http://schemas.openxmlformats.org/officeDocument/2006/relationships/image" Target="media/image30.jpeg"/><Relationship Id="rId16" Type="http://schemas.openxmlformats.org/officeDocument/2006/relationships/footer" Target="footer3.xml"/><Relationship Id="rId11" Type="http://schemas.openxmlformats.org/officeDocument/2006/relationships/header" Target="header1.xml"/><Relationship Id="rId32" Type="http://schemas.openxmlformats.org/officeDocument/2006/relationships/image" Target="media/image14.png"/><Relationship Id="rId37" Type="http://schemas.microsoft.com/office/2007/relationships/diagramDrawing" Target="diagrams/drawing2.xml"/><Relationship Id="rId53" Type="http://schemas.openxmlformats.org/officeDocument/2006/relationships/image" Target="media/image20.png"/><Relationship Id="rId58" Type="http://schemas.microsoft.com/office/2007/relationships/diagramDrawing" Target="diagrams/drawing5.xml"/><Relationship Id="rId74" Type="http://schemas.openxmlformats.org/officeDocument/2006/relationships/image" Target="media/image36.png"/><Relationship Id="rId79" Type="http://schemas.openxmlformats.org/officeDocument/2006/relationships/hyperlink" Target="http://big5.cri.cn/gate/big5/news.cri.cn/gb/44011/2014/02/24/7171s4435873.htm" TargetMode="External"/><Relationship Id="rId5" Type="http://schemas.openxmlformats.org/officeDocument/2006/relationships/settings" Target="settings.xml"/><Relationship Id="rId61" Type="http://schemas.openxmlformats.org/officeDocument/2006/relationships/image" Target="media/image23.jpeg"/><Relationship Id="rId82" Type="http://schemas.openxmlformats.org/officeDocument/2006/relationships/fontTable" Target="fontTable.xml"/><Relationship Id="rId19" Type="http://schemas.openxmlformats.org/officeDocument/2006/relationships/image" Target="media/image6.png"/><Relationship Id="rId14" Type="http://schemas.openxmlformats.org/officeDocument/2006/relationships/footer" Target="footer2.xml"/><Relationship Id="rId22" Type="http://schemas.openxmlformats.org/officeDocument/2006/relationships/diagramData" Target="diagrams/data1.xml"/><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diagramQuickStyle" Target="diagrams/quickStyle2.xml"/><Relationship Id="rId43" Type="http://schemas.openxmlformats.org/officeDocument/2006/relationships/diagramColors" Target="diagrams/colors3.xml"/><Relationship Id="rId48" Type="http://schemas.openxmlformats.org/officeDocument/2006/relationships/diagramLayout" Target="diagrams/layout4.xml"/><Relationship Id="rId56" Type="http://schemas.openxmlformats.org/officeDocument/2006/relationships/diagramQuickStyle" Target="diagrams/quickStyle5.xml"/><Relationship Id="rId64" Type="http://schemas.openxmlformats.org/officeDocument/2006/relationships/image" Target="media/image26.png"/><Relationship Id="rId69" Type="http://schemas.openxmlformats.org/officeDocument/2006/relationships/image" Target="media/image31.png"/><Relationship Id="rId77" Type="http://schemas.openxmlformats.org/officeDocument/2006/relationships/image" Target="media/image39.png"/><Relationship Id="rId8" Type="http://schemas.openxmlformats.org/officeDocument/2006/relationships/endnotes" Target="endnotes.xml"/><Relationship Id="rId51" Type="http://schemas.microsoft.com/office/2007/relationships/diagramDrawing" Target="diagrams/drawing4.xml"/><Relationship Id="rId72" Type="http://schemas.openxmlformats.org/officeDocument/2006/relationships/image" Target="media/image34.jpeg"/><Relationship Id="rId80" Type="http://schemas.openxmlformats.org/officeDocument/2006/relationships/header" Target="header5.xm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header" Target="header4.xml"/><Relationship Id="rId25" Type="http://schemas.openxmlformats.org/officeDocument/2006/relationships/diagramColors" Target="diagrams/colors1.xml"/><Relationship Id="rId33" Type="http://schemas.openxmlformats.org/officeDocument/2006/relationships/diagramData" Target="diagrams/data2.xml"/><Relationship Id="rId38" Type="http://schemas.openxmlformats.org/officeDocument/2006/relationships/image" Target="media/image15.png"/><Relationship Id="rId46" Type="http://schemas.openxmlformats.org/officeDocument/2006/relationships/image" Target="media/image18.png"/><Relationship Id="rId59" Type="http://schemas.openxmlformats.org/officeDocument/2006/relationships/image" Target="media/image21.png"/><Relationship Id="rId67" Type="http://schemas.openxmlformats.org/officeDocument/2006/relationships/image" Target="media/image29.png"/><Relationship Id="rId20" Type="http://schemas.openxmlformats.org/officeDocument/2006/relationships/image" Target="media/image7.png"/><Relationship Id="rId41" Type="http://schemas.openxmlformats.org/officeDocument/2006/relationships/diagramLayout" Target="diagrams/layout3.xml"/><Relationship Id="rId54" Type="http://schemas.openxmlformats.org/officeDocument/2006/relationships/diagramData" Target="diagrams/data5.xml"/><Relationship Id="rId62" Type="http://schemas.openxmlformats.org/officeDocument/2006/relationships/image" Target="media/image24.jpeg"/><Relationship Id="rId70" Type="http://schemas.openxmlformats.org/officeDocument/2006/relationships/image" Target="media/image32.jpeg"/><Relationship Id="rId75" Type="http://schemas.openxmlformats.org/officeDocument/2006/relationships/image" Target="media/image37.jpe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3.xml"/><Relationship Id="rId23" Type="http://schemas.openxmlformats.org/officeDocument/2006/relationships/diagramLayout" Target="diagrams/layout1.xml"/><Relationship Id="rId28" Type="http://schemas.openxmlformats.org/officeDocument/2006/relationships/image" Target="media/image10.png"/><Relationship Id="rId36" Type="http://schemas.openxmlformats.org/officeDocument/2006/relationships/diagramColors" Target="diagrams/colors2.xml"/><Relationship Id="rId49" Type="http://schemas.openxmlformats.org/officeDocument/2006/relationships/diagramQuickStyle" Target="diagrams/quickStyle4.xml"/><Relationship Id="rId57" Type="http://schemas.openxmlformats.org/officeDocument/2006/relationships/diagramColors" Target="diagrams/colors5.xml"/><Relationship Id="rId10" Type="http://schemas.openxmlformats.org/officeDocument/2006/relationships/image" Target="media/image2.jpeg"/><Relationship Id="rId31" Type="http://schemas.openxmlformats.org/officeDocument/2006/relationships/image" Target="media/image13.png"/><Relationship Id="rId44" Type="http://schemas.microsoft.com/office/2007/relationships/diagramDrawing" Target="diagrams/drawing3.xml"/><Relationship Id="rId52" Type="http://schemas.openxmlformats.org/officeDocument/2006/relationships/image" Target="media/image19.png"/><Relationship Id="rId60" Type="http://schemas.openxmlformats.org/officeDocument/2006/relationships/image" Target="media/image22.png"/><Relationship Id="rId65" Type="http://schemas.openxmlformats.org/officeDocument/2006/relationships/image" Target="media/image27.jpeg"/><Relationship Id="rId73" Type="http://schemas.openxmlformats.org/officeDocument/2006/relationships/image" Target="media/image35.png"/><Relationship Id="rId78" Type="http://schemas.openxmlformats.org/officeDocument/2006/relationships/hyperlink" Target="http://www.funbroad.tw/2017/06/alexa-skill-hello-world.html" TargetMode="External"/><Relationship Id="rId81" Type="http://schemas.openxmlformats.org/officeDocument/2006/relationships/footer" Target="footer4.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footer" Target="footer1.xml"/><Relationship Id="rId18" Type="http://schemas.openxmlformats.org/officeDocument/2006/relationships/image" Target="media/image5.jpeg"/><Relationship Id="rId39" Type="http://schemas.openxmlformats.org/officeDocument/2006/relationships/image" Target="media/image16.png"/><Relationship Id="rId34" Type="http://schemas.openxmlformats.org/officeDocument/2006/relationships/diagramLayout" Target="diagrams/layout2.xml"/><Relationship Id="rId50" Type="http://schemas.openxmlformats.org/officeDocument/2006/relationships/diagramColors" Target="diagrams/colors4.xml"/><Relationship Id="rId55" Type="http://schemas.openxmlformats.org/officeDocument/2006/relationships/diagramLayout" Target="diagrams/layout5.xml"/><Relationship Id="rId76" Type="http://schemas.openxmlformats.org/officeDocument/2006/relationships/image" Target="media/image38.jpeg"/><Relationship Id="rId7" Type="http://schemas.openxmlformats.org/officeDocument/2006/relationships/footnotes" Target="footnotes.xml"/><Relationship Id="rId71" Type="http://schemas.openxmlformats.org/officeDocument/2006/relationships/image" Target="media/image33.png"/><Relationship Id="rId2" Type="http://schemas.openxmlformats.org/officeDocument/2006/relationships/numbering" Target="numbering.xml"/><Relationship Id="rId29" Type="http://schemas.openxmlformats.org/officeDocument/2006/relationships/image" Target="media/image11.png"/><Relationship Id="rId24" Type="http://schemas.openxmlformats.org/officeDocument/2006/relationships/diagramQuickStyle" Target="diagrams/quickStyle1.xml"/><Relationship Id="rId40" Type="http://schemas.openxmlformats.org/officeDocument/2006/relationships/diagramData" Target="diagrams/data3.xml"/><Relationship Id="rId45" Type="http://schemas.openxmlformats.org/officeDocument/2006/relationships/image" Target="media/image17.png"/><Relationship Id="rId66" Type="http://schemas.openxmlformats.org/officeDocument/2006/relationships/image" Target="media/image28.jpeg"/></Relationships>
</file>

<file path=word/_rels/header2.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3.jpeg"/></Relationships>
</file>

<file path=word/_rels/header4.xml.rels><?xml version="1.0" encoding="UTF-8" standalone="yes"?>
<Relationships xmlns="http://schemas.openxmlformats.org/package/2006/relationships"><Relationship Id="rId2" Type="http://schemas.openxmlformats.org/officeDocument/2006/relationships/image" Target="media/image3.jpeg"/><Relationship Id="rId1" Type="http://schemas.openxmlformats.org/officeDocument/2006/relationships/image" Target="media/image4.png"/></Relationships>
</file>

<file path=word/diagrams/colors1.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12E48C9-4730-4F61-89B3-6D7184595347}" type="doc">
      <dgm:prSet loTypeId="urn:microsoft.com/office/officeart/2005/8/layout/hProcess9" loCatId="process" qsTypeId="urn:microsoft.com/office/officeart/2005/8/quickstyle/simple1" qsCatId="simple" csTypeId="urn:microsoft.com/office/officeart/2005/8/colors/colorful5" csCatId="colorful" phldr="1"/>
      <dgm:spPr/>
    </dgm:pt>
    <dgm:pt modelId="{6364459F-6AA0-4AA0-AA6C-4A5A1FA63FAA}">
      <dgm:prSet phldrT="[文字]" custT="1"/>
      <dgm:spPr/>
      <dgm:t>
        <a:bodyPr/>
        <a:lstStyle/>
        <a:p>
          <a:pPr algn="ctr"/>
          <a:r>
            <a:rPr lang="en-US" altLang="zh-TW" sz="1200"/>
            <a:t>ASK</a:t>
          </a:r>
        </a:p>
        <a:p>
          <a:pPr algn="ctr"/>
          <a:r>
            <a:rPr lang="zh-TW" altLang="en-US" sz="1200"/>
            <a:t>語音助理建立</a:t>
          </a:r>
        </a:p>
      </dgm:t>
    </dgm:pt>
    <dgm:pt modelId="{AC81F2F5-54C3-4BBB-B653-9918DF2EF3DC}" type="parTrans" cxnId="{7916E656-46CE-471C-BEDA-630DD04ABA05}">
      <dgm:prSet/>
      <dgm:spPr/>
      <dgm:t>
        <a:bodyPr/>
        <a:lstStyle/>
        <a:p>
          <a:endParaRPr lang="zh-TW" altLang="en-US"/>
        </a:p>
      </dgm:t>
    </dgm:pt>
    <dgm:pt modelId="{9D3C3286-0AAC-4598-94B9-E656E734E52C}" type="sibTrans" cxnId="{7916E656-46CE-471C-BEDA-630DD04ABA05}">
      <dgm:prSet/>
      <dgm:spPr/>
      <dgm:t>
        <a:bodyPr/>
        <a:lstStyle/>
        <a:p>
          <a:endParaRPr lang="zh-TW" altLang="en-US"/>
        </a:p>
      </dgm:t>
    </dgm:pt>
    <dgm:pt modelId="{13F3B3D4-7E19-438A-BDE7-5AB7060974CF}">
      <dgm:prSet phldrT="[文字]" custT="1"/>
      <dgm:spPr/>
      <dgm:t>
        <a:bodyPr/>
        <a:lstStyle/>
        <a:p>
          <a:r>
            <a:rPr lang="en-US" altLang="zh-TW" sz="1200"/>
            <a:t>AWS</a:t>
          </a:r>
        </a:p>
        <a:p>
          <a:r>
            <a:rPr lang="en-US" altLang="zh-TW" sz="1200"/>
            <a:t>Intent </a:t>
          </a:r>
          <a:r>
            <a:rPr lang="zh-TW" altLang="en-US" sz="1200"/>
            <a:t>實作</a:t>
          </a:r>
          <a:endParaRPr lang="en-US" altLang="zh-TW" sz="1200"/>
        </a:p>
      </dgm:t>
    </dgm:pt>
    <dgm:pt modelId="{C01F8914-794C-46AE-A9CB-320B2EE1653F}" type="parTrans" cxnId="{494BBFEB-FD6D-421E-BD9C-A6C521EAC267}">
      <dgm:prSet/>
      <dgm:spPr/>
      <dgm:t>
        <a:bodyPr/>
        <a:lstStyle/>
        <a:p>
          <a:endParaRPr lang="zh-TW" altLang="en-US"/>
        </a:p>
      </dgm:t>
    </dgm:pt>
    <dgm:pt modelId="{210B9667-6B23-4EA6-B1A7-C287CB241D06}" type="sibTrans" cxnId="{494BBFEB-FD6D-421E-BD9C-A6C521EAC267}">
      <dgm:prSet/>
      <dgm:spPr/>
      <dgm:t>
        <a:bodyPr/>
        <a:lstStyle/>
        <a:p>
          <a:endParaRPr lang="zh-TW" altLang="en-US"/>
        </a:p>
      </dgm:t>
    </dgm:pt>
    <dgm:pt modelId="{419DD660-7978-4323-A6EE-E39E655D2414}">
      <dgm:prSet phldrT="[文字]" custT="1"/>
      <dgm:spPr/>
      <dgm:t>
        <a:bodyPr/>
        <a:lstStyle/>
        <a:p>
          <a:r>
            <a:rPr lang="en-US" altLang="zh-TW" sz="1200"/>
            <a:t>Raspberry pi</a:t>
          </a:r>
        </a:p>
        <a:p>
          <a:r>
            <a:rPr lang="en-US" altLang="zh-TW" sz="1200"/>
            <a:t>http server</a:t>
          </a:r>
          <a:r>
            <a:rPr lang="zh-TW" altLang="en-US" sz="1200"/>
            <a:t>建立</a:t>
          </a:r>
        </a:p>
      </dgm:t>
    </dgm:pt>
    <dgm:pt modelId="{514B913F-5B65-4068-BB34-BFE0DB655A77}" type="parTrans" cxnId="{AAD3803C-4261-4771-B9CB-1A40A256D8C8}">
      <dgm:prSet/>
      <dgm:spPr/>
      <dgm:t>
        <a:bodyPr/>
        <a:lstStyle/>
        <a:p>
          <a:endParaRPr lang="zh-TW" altLang="en-US"/>
        </a:p>
      </dgm:t>
    </dgm:pt>
    <dgm:pt modelId="{3531FF6E-A428-4E7C-9485-982FC1D4CADD}" type="sibTrans" cxnId="{AAD3803C-4261-4771-B9CB-1A40A256D8C8}">
      <dgm:prSet/>
      <dgm:spPr/>
      <dgm:t>
        <a:bodyPr/>
        <a:lstStyle/>
        <a:p>
          <a:endParaRPr lang="zh-TW" altLang="en-US"/>
        </a:p>
      </dgm:t>
    </dgm:pt>
    <dgm:pt modelId="{C55FBFEA-6138-4324-8247-1A0E710E7451}">
      <dgm:prSet/>
      <dgm:spPr>
        <a:solidFill>
          <a:schemeClr val="accent6"/>
        </a:solidFill>
      </dgm:spPr>
      <dgm:t>
        <a:bodyPr/>
        <a:lstStyle/>
        <a:p>
          <a:r>
            <a:rPr lang="en-US" altLang="zh-TW"/>
            <a:t>EMSK</a:t>
          </a:r>
        </a:p>
        <a:p>
          <a:r>
            <a:rPr lang="en-US" altLang="zh-TW"/>
            <a:t>GPIO </a:t>
          </a:r>
          <a:r>
            <a:rPr lang="zh-TW" altLang="en-US"/>
            <a:t>實作</a:t>
          </a:r>
        </a:p>
      </dgm:t>
    </dgm:pt>
    <dgm:pt modelId="{C03E7005-7256-4286-9738-D018EE25F6D0}" type="parTrans" cxnId="{4E4650D2-0B7D-4BE8-AD06-6783D3AF86AC}">
      <dgm:prSet/>
      <dgm:spPr/>
      <dgm:t>
        <a:bodyPr/>
        <a:lstStyle/>
        <a:p>
          <a:endParaRPr lang="zh-TW" altLang="en-US"/>
        </a:p>
      </dgm:t>
    </dgm:pt>
    <dgm:pt modelId="{75458A73-3149-41FD-B043-C5355E0C41A7}" type="sibTrans" cxnId="{4E4650D2-0B7D-4BE8-AD06-6783D3AF86AC}">
      <dgm:prSet/>
      <dgm:spPr/>
      <dgm:t>
        <a:bodyPr/>
        <a:lstStyle/>
        <a:p>
          <a:endParaRPr lang="zh-TW" altLang="en-US"/>
        </a:p>
      </dgm:t>
    </dgm:pt>
    <dgm:pt modelId="{F1FBB41F-E9E1-4E81-AF74-2BC3C28C40BF}" type="pres">
      <dgm:prSet presAssocID="{912E48C9-4730-4F61-89B3-6D7184595347}" presName="CompostProcess" presStyleCnt="0">
        <dgm:presLayoutVars>
          <dgm:dir/>
          <dgm:resizeHandles val="exact"/>
        </dgm:presLayoutVars>
      </dgm:prSet>
      <dgm:spPr/>
    </dgm:pt>
    <dgm:pt modelId="{1C7275C6-6605-48A1-A9F0-F2091651972B}" type="pres">
      <dgm:prSet presAssocID="{912E48C9-4730-4F61-89B3-6D7184595347}" presName="arrow" presStyleLbl="bgShp" presStyleIdx="0" presStyleCnt="1"/>
      <dgm:spPr/>
    </dgm:pt>
    <dgm:pt modelId="{CFE20EB6-983B-4E8C-A538-A576CAE5152B}" type="pres">
      <dgm:prSet presAssocID="{912E48C9-4730-4F61-89B3-6D7184595347}" presName="linearProcess" presStyleCnt="0"/>
      <dgm:spPr/>
    </dgm:pt>
    <dgm:pt modelId="{221846C8-843D-485A-8904-3F1A19F6B0B0}" type="pres">
      <dgm:prSet presAssocID="{6364459F-6AA0-4AA0-AA6C-4A5A1FA63FAA}" presName="textNode" presStyleLbl="node1" presStyleIdx="0" presStyleCnt="4">
        <dgm:presLayoutVars>
          <dgm:bulletEnabled val="1"/>
        </dgm:presLayoutVars>
      </dgm:prSet>
      <dgm:spPr/>
      <dgm:t>
        <a:bodyPr/>
        <a:lstStyle/>
        <a:p>
          <a:endParaRPr lang="zh-TW" altLang="en-US"/>
        </a:p>
      </dgm:t>
    </dgm:pt>
    <dgm:pt modelId="{29320E81-7372-4E93-90C4-09EECDA31E60}" type="pres">
      <dgm:prSet presAssocID="{9D3C3286-0AAC-4598-94B9-E656E734E52C}" presName="sibTrans" presStyleCnt="0"/>
      <dgm:spPr/>
    </dgm:pt>
    <dgm:pt modelId="{CCE32F6F-3AE1-483C-B7C6-5A4B69209A53}" type="pres">
      <dgm:prSet presAssocID="{13F3B3D4-7E19-438A-BDE7-5AB7060974CF}" presName="textNode" presStyleLbl="node1" presStyleIdx="1" presStyleCnt="4">
        <dgm:presLayoutVars>
          <dgm:bulletEnabled val="1"/>
        </dgm:presLayoutVars>
      </dgm:prSet>
      <dgm:spPr/>
      <dgm:t>
        <a:bodyPr/>
        <a:lstStyle/>
        <a:p>
          <a:endParaRPr lang="zh-TW" altLang="en-US"/>
        </a:p>
      </dgm:t>
    </dgm:pt>
    <dgm:pt modelId="{02FD4850-1BBC-4CC7-8DE6-6D986B972E4C}" type="pres">
      <dgm:prSet presAssocID="{210B9667-6B23-4EA6-B1A7-C287CB241D06}" presName="sibTrans" presStyleCnt="0"/>
      <dgm:spPr/>
    </dgm:pt>
    <dgm:pt modelId="{721BFD1B-A032-4D8E-9BF6-A2DE4150392E}" type="pres">
      <dgm:prSet presAssocID="{419DD660-7978-4323-A6EE-E39E655D2414}" presName="textNode" presStyleLbl="node1" presStyleIdx="2" presStyleCnt="4">
        <dgm:presLayoutVars>
          <dgm:bulletEnabled val="1"/>
        </dgm:presLayoutVars>
      </dgm:prSet>
      <dgm:spPr/>
      <dgm:t>
        <a:bodyPr/>
        <a:lstStyle/>
        <a:p>
          <a:endParaRPr lang="zh-TW" altLang="en-US"/>
        </a:p>
      </dgm:t>
    </dgm:pt>
    <dgm:pt modelId="{743B789D-59E2-4542-AAE9-01919507628E}" type="pres">
      <dgm:prSet presAssocID="{3531FF6E-A428-4E7C-9485-982FC1D4CADD}" presName="sibTrans" presStyleCnt="0"/>
      <dgm:spPr/>
    </dgm:pt>
    <dgm:pt modelId="{9212D5FA-F255-46B2-B482-A08A9026AABC}" type="pres">
      <dgm:prSet presAssocID="{C55FBFEA-6138-4324-8247-1A0E710E7451}" presName="textNode" presStyleLbl="node1" presStyleIdx="3" presStyleCnt="4">
        <dgm:presLayoutVars>
          <dgm:bulletEnabled val="1"/>
        </dgm:presLayoutVars>
      </dgm:prSet>
      <dgm:spPr/>
      <dgm:t>
        <a:bodyPr/>
        <a:lstStyle/>
        <a:p>
          <a:endParaRPr lang="zh-TW" altLang="en-US"/>
        </a:p>
      </dgm:t>
    </dgm:pt>
  </dgm:ptLst>
  <dgm:cxnLst>
    <dgm:cxn modelId="{AAD3803C-4261-4771-B9CB-1A40A256D8C8}" srcId="{912E48C9-4730-4F61-89B3-6D7184595347}" destId="{419DD660-7978-4323-A6EE-E39E655D2414}" srcOrd="2" destOrd="0" parTransId="{514B913F-5B65-4068-BB34-BFE0DB655A77}" sibTransId="{3531FF6E-A428-4E7C-9485-982FC1D4CADD}"/>
    <dgm:cxn modelId="{F4DEDCD7-CD30-45B4-8E21-4497E03FE0B3}" type="presOf" srcId="{13F3B3D4-7E19-438A-BDE7-5AB7060974CF}" destId="{CCE32F6F-3AE1-483C-B7C6-5A4B69209A53}" srcOrd="0" destOrd="0" presId="urn:microsoft.com/office/officeart/2005/8/layout/hProcess9"/>
    <dgm:cxn modelId="{494BBFEB-FD6D-421E-BD9C-A6C521EAC267}" srcId="{912E48C9-4730-4F61-89B3-6D7184595347}" destId="{13F3B3D4-7E19-438A-BDE7-5AB7060974CF}" srcOrd="1" destOrd="0" parTransId="{C01F8914-794C-46AE-A9CB-320B2EE1653F}" sibTransId="{210B9667-6B23-4EA6-B1A7-C287CB241D06}"/>
    <dgm:cxn modelId="{FE6F1BCB-3062-4784-B84B-229D7B379D5A}" type="presOf" srcId="{912E48C9-4730-4F61-89B3-6D7184595347}" destId="{F1FBB41F-E9E1-4E81-AF74-2BC3C28C40BF}" srcOrd="0" destOrd="0" presId="urn:microsoft.com/office/officeart/2005/8/layout/hProcess9"/>
    <dgm:cxn modelId="{200B3CD0-F34E-4212-87D2-2B1B9CA9233C}" type="presOf" srcId="{C55FBFEA-6138-4324-8247-1A0E710E7451}" destId="{9212D5FA-F255-46B2-B482-A08A9026AABC}" srcOrd="0" destOrd="0" presId="urn:microsoft.com/office/officeart/2005/8/layout/hProcess9"/>
    <dgm:cxn modelId="{4E4650D2-0B7D-4BE8-AD06-6783D3AF86AC}" srcId="{912E48C9-4730-4F61-89B3-6D7184595347}" destId="{C55FBFEA-6138-4324-8247-1A0E710E7451}" srcOrd="3" destOrd="0" parTransId="{C03E7005-7256-4286-9738-D018EE25F6D0}" sibTransId="{75458A73-3149-41FD-B043-C5355E0C41A7}"/>
    <dgm:cxn modelId="{7916E656-46CE-471C-BEDA-630DD04ABA05}" srcId="{912E48C9-4730-4F61-89B3-6D7184595347}" destId="{6364459F-6AA0-4AA0-AA6C-4A5A1FA63FAA}" srcOrd="0" destOrd="0" parTransId="{AC81F2F5-54C3-4BBB-B653-9918DF2EF3DC}" sibTransId="{9D3C3286-0AAC-4598-94B9-E656E734E52C}"/>
    <dgm:cxn modelId="{AA91BE7E-ABA0-4FA1-82C2-EB7CB073C94C}" type="presOf" srcId="{6364459F-6AA0-4AA0-AA6C-4A5A1FA63FAA}" destId="{221846C8-843D-485A-8904-3F1A19F6B0B0}" srcOrd="0" destOrd="0" presId="urn:microsoft.com/office/officeart/2005/8/layout/hProcess9"/>
    <dgm:cxn modelId="{F93B84CF-AFFD-475A-B424-7703F9C45949}" type="presOf" srcId="{419DD660-7978-4323-A6EE-E39E655D2414}" destId="{721BFD1B-A032-4D8E-9BF6-A2DE4150392E}" srcOrd="0" destOrd="0" presId="urn:microsoft.com/office/officeart/2005/8/layout/hProcess9"/>
    <dgm:cxn modelId="{A4C5F488-2AAB-481A-9EEA-5088ECD20A7D}" type="presParOf" srcId="{F1FBB41F-E9E1-4E81-AF74-2BC3C28C40BF}" destId="{1C7275C6-6605-48A1-A9F0-F2091651972B}" srcOrd="0" destOrd="0" presId="urn:microsoft.com/office/officeart/2005/8/layout/hProcess9"/>
    <dgm:cxn modelId="{3A2B7FCD-2522-4290-B253-4EBDC50D5E98}" type="presParOf" srcId="{F1FBB41F-E9E1-4E81-AF74-2BC3C28C40BF}" destId="{CFE20EB6-983B-4E8C-A538-A576CAE5152B}" srcOrd="1" destOrd="0" presId="urn:microsoft.com/office/officeart/2005/8/layout/hProcess9"/>
    <dgm:cxn modelId="{70068ABD-337F-4771-A85C-54484867D29B}" type="presParOf" srcId="{CFE20EB6-983B-4E8C-A538-A576CAE5152B}" destId="{221846C8-843D-485A-8904-3F1A19F6B0B0}" srcOrd="0" destOrd="0" presId="urn:microsoft.com/office/officeart/2005/8/layout/hProcess9"/>
    <dgm:cxn modelId="{DBB6A520-C4D2-4024-A90A-E96318175781}" type="presParOf" srcId="{CFE20EB6-983B-4E8C-A538-A576CAE5152B}" destId="{29320E81-7372-4E93-90C4-09EECDA31E60}" srcOrd="1" destOrd="0" presId="urn:microsoft.com/office/officeart/2005/8/layout/hProcess9"/>
    <dgm:cxn modelId="{14733988-CAD9-4DE2-B44A-FB69F7E202BA}" type="presParOf" srcId="{CFE20EB6-983B-4E8C-A538-A576CAE5152B}" destId="{CCE32F6F-3AE1-483C-B7C6-5A4B69209A53}" srcOrd="2" destOrd="0" presId="urn:microsoft.com/office/officeart/2005/8/layout/hProcess9"/>
    <dgm:cxn modelId="{2B959B86-E35A-46AA-9A12-8E8433289EF1}" type="presParOf" srcId="{CFE20EB6-983B-4E8C-A538-A576CAE5152B}" destId="{02FD4850-1BBC-4CC7-8DE6-6D986B972E4C}" srcOrd="3" destOrd="0" presId="urn:microsoft.com/office/officeart/2005/8/layout/hProcess9"/>
    <dgm:cxn modelId="{759AB4E9-C888-44E3-B09F-9127DCAA4B81}" type="presParOf" srcId="{CFE20EB6-983B-4E8C-A538-A576CAE5152B}" destId="{721BFD1B-A032-4D8E-9BF6-A2DE4150392E}" srcOrd="4" destOrd="0" presId="urn:microsoft.com/office/officeart/2005/8/layout/hProcess9"/>
    <dgm:cxn modelId="{0B211F4D-A104-48EE-AF00-670EDB2C3B2A}" type="presParOf" srcId="{CFE20EB6-983B-4E8C-A538-A576CAE5152B}" destId="{743B789D-59E2-4542-AAE9-01919507628E}" srcOrd="5" destOrd="0" presId="urn:microsoft.com/office/officeart/2005/8/layout/hProcess9"/>
    <dgm:cxn modelId="{EE83588F-5F92-4959-B570-580473317A5B}" type="presParOf" srcId="{CFE20EB6-983B-4E8C-A538-A576CAE5152B}" destId="{9212D5FA-F255-46B2-B482-A08A9026AABC}" srcOrd="6" destOrd="0" presId="urn:microsoft.com/office/officeart/2005/8/layout/hProcess9"/>
  </dgm:cxnLst>
  <dgm:bg/>
  <dgm:whole/>
  <dgm:extLst>
    <a:ext uri="http://schemas.microsoft.com/office/drawing/2008/diagram">
      <dsp:dataModelExt xmlns:dsp="http://schemas.microsoft.com/office/drawing/2008/diagram" relId="rId26"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4300F171-D6BD-4DE0-8213-8D01188C8975}" type="doc">
      <dgm:prSet loTypeId="urn:microsoft.com/office/officeart/2005/8/layout/vList2" loCatId="list" qsTypeId="urn:microsoft.com/office/officeart/2005/8/quickstyle/simple1" qsCatId="simple" csTypeId="urn:microsoft.com/office/officeart/2005/8/colors/colorful1" csCatId="colorful" phldr="1"/>
      <dgm:spPr/>
      <dgm:t>
        <a:bodyPr/>
        <a:lstStyle/>
        <a:p>
          <a:endParaRPr lang="zh-TW" altLang="en-US"/>
        </a:p>
      </dgm:t>
    </dgm:pt>
    <dgm:pt modelId="{F2916271-230A-4711-8D19-DFC0E43081C1}">
      <dgm:prSet phldrT="[文字]" custT="1"/>
      <dgm:spPr>
        <a:solidFill>
          <a:srgbClr val="C00000"/>
        </a:solidFill>
        <a:effectLst>
          <a:outerShdw blurRad="50800" dist="38100" dir="2700000" algn="tl" rotWithShape="0">
            <a:prstClr val="black">
              <a:alpha val="40000"/>
            </a:prstClr>
          </a:outerShdw>
        </a:effectLst>
      </dgm:spPr>
      <dgm:t>
        <a:bodyPr/>
        <a:lstStyle/>
        <a:p>
          <a:pPr algn="ctr"/>
          <a:r>
            <a:rPr lang="en-US" altLang="zh-TW" sz="1300" baseline="0">
              <a:latin typeface="Calibri" panose="020F0502020204030204" pitchFamily="34" charset="0"/>
              <a:ea typeface="微軟正黑體" panose="020B0604030504040204" pitchFamily="34" charset="-120"/>
            </a:rPr>
            <a:t>LED GPIO </a:t>
          </a:r>
          <a:r>
            <a:rPr lang="zh-TW" altLang="en-US" sz="1300" baseline="0">
              <a:latin typeface="Calibri" panose="020F0502020204030204" pitchFamily="34" charset="0"/>
              <a:ea typeface="微軟正黑體" panose="020B0604030504040204" pitchFamily="34" charset="-120"/>
            </a:rPr>
            <a:t>初始化</a:t>
          </a:r>
        </a:p>
      </dgm:t>
    </dgm:pt>
    <dgm:pt modelId="{C513CA64-EB24-4895-8240-749F1CC5A56B}" type="parTrans" cxnId="{733228E2-BEB4-4D7C-991C-19A843DEFC61}">
      <dgm:prSet/>
      <dgm:spPr/>
      <dgm:t>
        <a:bodyPr/>
        <a:lstStyle/>
        <a:p>
          <a:endParaRPr lang="zh-TW" altLang="en-US"/>
        </a:p>
      </dgm:t>
    </dgm:pt>
    <dgm:pt modelId="{7BCD9042-6A73-44DF-8C0E-4D454B8D273C}" type="sibTrans" cxnId="{733228E2-BEB4-4D7C-991C-19A843DEFC61}">
      <dgm:prSet/>
      <dgm:spPr/>
      <dgm:t>
        <a:bodyPr/>
        <a:lstStyle/>
        <a:p>
          <a:endParaRPr lang="zh-TW" altLang="en-US"/>
        </a:p>
      </dgm:t>
    </dgm:pt>
    <dgm:pt modelId="{EF90D5EC-E2D3-4076-9519-72892E69732A}" type="pres">
      <dgm:prSet presAssocID="{4300F171-D6BD-4DE0-8213-8D01188C8975}" presName="linear" presStyleCnt="0">
        <dgm:presLayoutVars>
          <dgm:animLvl val="lvl"/>
          <dgm:resizeHandles val="exact"/>
        </dgm:presLayoutVars>
      </dgm:prSet>
      <dgm:spPr/>
      <dgm:t>
        <a:bodyPr/>
        <a:lstStyle/>
        <a:p>
          <a:endParaRPr lang="zh-TW" altLang="en-US"/>
        </a:p>
      </dgm:t>
    </dgm:pt>
    <dgm:pt modelId="{9231E1FE-937D-4A70-8967-57E26D7AFB35}" type="pres">
      <dgm:prSet presAssocID="{F2916271-230A-4711-8D19-DFC0E43081C1}" presName="parentText" presStyleLbl="node1" presStyleIdx="0" presStyleCnt="1" custLinFactNeighborY="-85584">
        <dgm:presLayoutVars>
          <dgm:chMax val="0"/>
          <dgm:bulletEnabled val="1"/>
        </dgm:presLayoutVars>
      </dgm:prSet>
      <dgm:spPr/>
      <dgm:t>
        <a:bodyPr/>
        <a:lstStyle/>
        <a:p>
          <a:endParaRPr lang="zh-TW" altLang="en-US"/>
        </a:p>
      </dgm:t>
    </dgm:pt>
  </dgm:ptLst>
  <dgm:cxnLst>
    <dgm:cxn modelId="{A83D560D-6A67-4955-9564-D91881549D2C}" type="presOf" srcId="{4300F171-D6BD-4DE0-8213-8D01188C8975}" destId="{EF90D5EC-E2D3-4076-9519-72892E69732A}" srcOrd="0" destOrd="0" presId="urn:microsoft.com/office/officeart/2005/8/layout/vList2"/>
    <dgm:cxn modelId="{71870BB4-DC50-46F7-A857-F82DD06A87B1}" type="presOf" srcId="{F2916271-230A-4711-8D19-DFC0E43081C1}" destId="{9231E1FE-937D-4A70-8967-57E26D7AFB35}" srcOrd="0" destOrd="0" presId="urn:microsoft.com/office/officeart/2005/8/layout/vList2"/>
    <dgm:cxn modelId="{733228E2-BEB4-4D7C-991C-19A843DEFC61}" srcId="{4300F171-D6BD-4DE0-8213-8D01188C8975}" destId="{F2916271-230A-4711-8D19-DFC0E43081C1}" srcOrd="0" destOrd="0" parTransId="{C513CA64-EB24-4895-8240-749F1CC5A56B}" sibTransId="{7BCD9042-6A73-44DF-8C0E-4D454B8D273C}"/>
    <dgm:cxn modelId="{0F1DB3BE-A1C7-4846-B091-3A7F78E91D93}" type="presParOf" srcId="{EF90D5EC-E2D3-4076-9519-72892E69732A}" destId="{9231E1FE-937D-4A70-8967-57E26D7AFB35}" srcOrd="0" destOrd="0" presId="urn:microsoft.com/office/officeart/2005/8/layout/vList2"/>
  </dgm:cxnLst>
  <dgm:bg/>
  <dgm:whole/>
  <dgm:extLst>
    <a:ext uri="http://schemas.microsoft.com/office/drawing/2008/diagram">
      <dsp:dataModelExt xmlns:dsp="http://schemas.microsoft.com/office/drawing/2008/diagram" relId="rId37"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4300F171-D6BD-4DE0-8213-8D01188C8975}" type="doc">
      <dgm:prSet loTypeId="urn:microsoft.com/office/officeart/2005/8/layout/vList2" loCatId="list" qsTypeId="urn:microsoft.com/office/officeart/2005/8/quickstyle/simple1" qsCatId="simple" csTypeId="urn:microsoft.com/office/officeart/2005/8/colors/colorful1" csCatId="colorful" phldr="1"/>
      <dgm:spPr/>
      <dgm:t>
        <a:bodyPr/>
        <a:lstStyle/>
        <a:p>
          <a:endParaRPr lang="zh-TW" altLang="en-US"/>
        </a:p>
      </dgm:t>
    </dgm:pt>
    <dgm:pt modelId="{F2916271-230A-4711-8D19-DFC0E43081C1}">
      <dgm:prSet phldrT="[文字]" custT="1"/>
      <dgm:spPr>
        <a:solidFill>
          <a:srgbClr val="C00000"/>
        </a:solidFill>
        <a:effectLst>
          <a:outerShdw blurRad="50800" dist="38100" dir="2700000" algn="tl" rotWithShape="0">
            <a:prstClr val="black">
              <a:alpha val="40000"/>
            </a:prstClr>
          </a:outerShdw>
        </a:effectLst>
      </dgm:spPr>
      <dgm:t>
        <a:bodyPr/>
        <a:lstStyle/>
        <a:p>
          <a:pPr algn="ctr"/>
          <a:r>
            <a:rPr lang="en-US" altLang="zh-TW" sz="1300" baseline="0">
              <a:latin typeface="Calibri" panose="020F0502020204030204" pitchFamily="34" charset="0"/>
              <a:ea typeface="微軟正黑體" panose="020B0604030504040204" pitchFamily="34" charset="-120"/>
            </a:rPr>
            <a:t>LED GPIO </a:t>
          </a:r>
          <a:r>
            <a:rPr lang="zh-TW" altLang="en-US" sz="1300" baseline="0">
              <a:latin typeface="Calibri" panose="020F0502020204030204" pitchFamily="34" charset="0"/>
              <a:ea typeface="微軟正黑體" panose="020B0604030504040204" pitchFamily="34" charset="-120"/>
            </a:rPr>
            <a:t>寫入</a:t>
          </a:r>
        </a:p>
      </dgm:t>
    </dgm:pt>
    <dgm:pt modelId="{C513CA64-EB24-4895-8240-749F1CC5A56B}" type="parTrans" cxnId="{733228E2-BEB4-4D7C-991C-19A843DEFC61}">
      <dgm:prSet/>
      <dgm:spPr/>
      <dgm:t>
        <a:bodyPr/>
        <a:lstStyle/>
        <a:p>
          <a:endParaRPr lang="zh-TW" altLang="en-US"/>
        </a:p>
      </dgm:t>
    </dgm:pt>
    <dgm:pt modelId="{7BCD9042-6A73-44DF-8C0E-4D454B8D273C}" type="sibTrans" cxnId="{733228E2-BEB4-4D7C-991C-19A843DEFC61}">
      <dgm:prSet/>
      <dgm:spPr/>
      <dgm:t>
        <a:bodyPr/>
        <a:lstStyle/>
        <a:p>
          <a:endParaRPr lang="zh-TW" altLang="en-US"/>
        </a:p>
      </dgm:t>
    </dgm:pt>
    <dgm:pt modelId="{EF90D5EC-E2D3-4076-9519-72892E69732A}" type="pres">
      <dgm:prSet presAssocID="{4300F171-D6BD-4DE0-8213-8D01188C8975}" presName="linear" presStyleCnt="0">
        <dgm:presLayoutVars>
          <dgm:animLvl val="lvl"/>
          <dgm:resizeHandles val="exact"/>
        </dgm:presLayoutVars>
      </dgm:prSet>
      <dgm:spPr/>
      <dgm:t>
        <a:bodyPr/>
        <a:lstStyle/>
        <a:p>
          <a:endParaRPr lang="zh-TW" altLang="en-US"/>
        </a:p>
      </dgm:t>
    </dgm:pt>
    <dgm:pt modelId="{9231E1FE-937D-4A70-8967-57E26D7AFB35}" type="pres">
      <dgm:prSet presAssocID="{F2916271-230A-4711-8D19-DFC0E43081C1}" presName="parentText" presStyleLbl="node1" presStyleIdx="0" presStyleCnt="1" custLinFactNeighborY="2252">
        <dgm:presLayoutVars>
          <dgm:chMax val="0"/>
          <dgm:bulletEnabled val="1"/>
        </dgm:presLayoutVars>
      </dgm:prSet>
      <dgm:spPr/>
      <dgm:t>
        <a:bodyPr/>
        <a:lstStyle/>
        <a:p>
          <a:endParaRPr lang="zh-TW" altLang="en-US"/>
        </a:p>
      </dgm:t>
    </dgm:pt>
  </dgm:ptLst>
  <dgm:cxnLst>
    <dgm:cxn modelId="{29CA1880-B93F-4E7F-B461-F70C8F4BDDD2}" type="presOf" srcId="{F2916271-230A-4711-8D19-DFC0E43081C1}" destId="{9231E1FE-937D-4A70-8967-57E26D7AFB35}" srcOrd="0" destOrd="0" presId="urn:microsoft.com/office/officeart/2005/8/layout/vList2"/>
    <dgm:cxn modelId="{96A1289D-1416-46B4-ADD4-F68B263E5A16}" type="presOf" srcId="{4300F171-D6BD-4DE0-8213-8D01188C8975}" destId="{EF90D5EC-E2D3-4076-9519-72892E69732A}" srcOrd="0" destOrd="0" presId="urn:microsoft.com/office/officeart/2005/8/layout/vList2"/>
    <dgm:cxn modelId="{733228E2-BEB4-4D7C-991C-19A843DEFC61}" srcId="{4300F171-D6BD-4DE0-8213-8D01188C8975}" destId="{F2916271-230A-4711-8D19-DFC0E43081C1}" srcOrd="0" destOrd="0" parTransId="{C513CA64-EB24-4895-8240-749F1CC5A56B}" sibTransId="{7BCD9042-6A73-44DF-8C0E-4D454B8D273C}"/>
    <dgm:cxn modelId="{02BEEE20-4633-4A90-9E91-174E98966D7E}" type="presParOf" srcId="{EF90D5EC-E2D3-4076-9519-72892E69732A}" destId="{9231E1FE-937D-4A70-8967-57E26D7AFB35}" srcOrd="0" destOrd="0" presId="urn:microsoft.com/office/officeart/2005/8/layout/vList2"/>
  </dgm:cxnLst>
  <dgm:bg/>
  <dgm:whole/>
  <dgm:extLst>
    <a:ext uri="http://schemas.microsoft.com/office/drawing/2008/diagram">
      <dsp:dataModelExt xmlns:dsp="http://schemas.microsoft.com/office/drawing/2008/diagram" relId="rId44"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4300F171-D6BD-4DE0-8213-8D01188C8975}" type="doc">
      <dgm:prSet loTypeId="urn:microsoft.com/office/officeart/2005/8/layout/vList2" loCatId="list" qsTypeId="urn:microsoft.com/office/officeart/2005/8/quickstyle/simple1" qsCatId="simple" csTypeId="urn:microsoft.com/office/officeart/2005/8/colors/colorful1" csCatId="colorful" phldr="1"/>
      <dgm:spPr/>
      <dgm:t>
        <a:bodyPr/>
        <a:lstStyle/>
        <a:p>
          <a:endParaRPr lang="zh-TW" altLang="en-US"/>
        </a:p>
      </dgm:t>
    </dgm:pt>
    <dgm:pt modelId="{F2916271-230A-4711-8D19-DFC0E43081C1}">
      <dgm:prSet phldrT="[文字]" custT="1"/>
      <dgm:spPr>
        <a:solidFill>
          <a:srgbClr val="C00000"/>
        </a:solidFill>
        <a:effectLst>
          <a:outerShdw blurRad="50800" dist="38100" dir="2700000" algn="tl" rotWithShape="0">
            <a:prstClr val="black">
              <a:alpha val="40000"/>
            </a:prstClr>
          </a:outerShdw>
        </a:effectLst>
      </dgm:spPr>
      <dgm:t>
        <a:bodyPr/>
        <a:lstStyle/>
        <a:p>
          <a:pPr algn="ctr"/>
          <a:r>
            <a:rPr lang="zh-TW" altLang="en-US" sz="1300" baseline="0">
              <a:latin typeface="Calibri" panose="020F0502020204030204" pitchFamily="34" charset="0"/>
              <a:ea typeface="微軟正黑體" panose="020B0604030504040204" pitchFamily="34" charset="-120"/>
            </a:rPr>
            <a:t>命令 </a:t>
          </a:r>
          <a:r>
            <a:rPr lang="en-US" altLang="zh-TW" sz="1300" baseline="0">
              <a:latin typeface="Calibri" panose="020F0502020204030204" pitchFamily="34" charset="0"/>
              <a:ea typeface="微軟正黑體" panose="020B0604030504040204" pitchFamily="34" charset="-120"/>
            </a:rPr>
            <a:t>GPIO </a:t>
          </a:r>
          <a:r>
            <a:rPr lang="zh-TW" altLang="en-US" sz="1300" baseline="0">
              <a:latin typeface="Calibri" panose="020F0502020204030204" pitchFamily="34" charset="0"/>
              <a:ea typeface="微軟正黑體" panose="020B0604030504040204" pitchFamily="34" charset="-120"/>
            </a:rPr>
            <a:t>初始化</a:t>
          </a:r>
        </a:p>
      </dgm:t>
    </dgm:pt>
    <dgm:pt modelId="{C513CA64-EB24-4895-8240-749F1CC5A56B}" type="parTrans" cxnId="{733228E2-BEB4-4D7C-991C-19A843DEFC61}">
      <dgm:prSet/>
      <dgm:spPr/>
      <dgm:t>
        <a:bodyPr/>
        <a:lstStyle/>
        <a:p>
          <a:endParaRPr lang="zh-TW" altLang="en-US"/>
        </a:p>
      </dgm:t>
    </dgm:pt>
    <dgm:pt modelId="{7BCD9042-6A73-44DF-8C0E-4D454B8D273C}" type="sibTrans" cxnId="{733228E2-BEB4-4D7C-991C-19A843DEFC61}">
      <dgm:prSet/>
      <dgm:spPr/>
      <dgm:t>
        <a:bodyPr/>
        <a:lstStyle/>
        <a:p>
          <a:endParaRPr lang="zh-TW" altLang="en-US"/>
        </a:p>
      </dgm:t>
    </dgm:pt>
    <dgm:pt modelId="{EF90D5EC-E2D3-4076-9519-72892E69732A}" type="pres">
      <dgm:prSet presAssocID="{4300F171-D6BD-4DE0-8213-8D01188C8975}" presName="linear" presStyleCnt="0">
        <dgm:presLayoutVars>
          <dgm:animLvl val="lvl"/>
          <dgm:resizeHandles val="exact"/>
        </dgm:presLayoutVars>
      </dgm:prSet>
      <dgm:spPr/>
      <dgm:t>
        <a:bodyPr/>
        <a:lstStyle/>
        <a:p>
          <a:endParaRPr lang="zh-TW" altLang="en-US"/>
        </a:p>
      </dgm:t>
    </dgm:pt>
    <dgm:pt modelId="{9231E1FE-937D-4A70-8967-57E26D7AFB35}" type="pres">
      <dgm:prSet presAssocID="{F2916271-230A-4711-8D19-DFC0E43081C1}" presName="parentText" presStyleLbl="node1" presStyleIdx="0" presStyleCnt="1" custLinFactNeighborY="2252">
        <dgm:presLayoutVars>
          <dgm:chMax val="0"/>
          <dgm:bulletEnabled val="1"/>
        </dgm:presLayoutVars>
      </dgm:prSet>
      <dgm:spPr/>
      <dgm:t>
        <a:bodyPr/>
        <a:lstStyle/>
        <a:p>
          <a:endParaRPr lang="zh-TW" altLang="en-US"/>
        </a:p>
      </dgm:t>
    </dgm:pt>
  </dgm:ptLst>
  <dgm:cxnLst>
    <dgm:cxn modelId="{9A32E834-5641-4A91-A997-52ECFC31D65E}" type="presOf" srcId="{F2916271-230A-4711-8D19-DFC0E43081C1}" destId="{9231E1FE-937D-4A70-8967-57E26D7AFB35}" srcOrd="0" destOrd="0" presId="urn:microsoft.com/office/officeart/2005/8/layout/vList2"/>
    <dgm:cxn modelId="{733228E2-BEB4-4D7C-991C-19A843DEFC61}" srcId="{4300F171-D6BD-4DE0-8213-8D01188C8975}" destId="{F2916271-230A-4711-8D19-DFC0E43081C1}" srcOrd="0" destOrd="0" parTransId="{C513CA64-EB24-4895-8240-749F1CC5A56B}" sibTransId="{7BCD9042-6A73-44DF-8C0E-4D454B8D273C}"/>
    <dgm:cxn modelId="{6A120D6A-F30F-446F-ACF5-898218D2A456}" type="presOf" srcId="{4300F171-D6BD-4DE0-8213-8D01188C8975}" destId="{EF90D5EC-E2D3-4076-9519-72892E69732A}" srcOrd="0" destOrd="0" presId="urn:microsoft.com/office/officeart/2005/8/layout/vList2"/>
    <dgm:cxn modelId="{81C05C96-8205-452C-BF26-C0CF1F68526B}" type="presParOf" srcId="{EF90D5EC-E2D3-4076-9519-72892E69732A}" destId="{9231E1FE-937D-4A70-8967-57E26D7AFB35}" srcOrd="0" destOrd="0" presId="urn:microsoft.com/office/officeart/2005/8/layout/vList2"/>
  </dgm:cxnLst>
  <dgm:bg/>
  <dgm:whole/>
  <dgm:extLst>
    <a:ext uri="http://schemas.microsoft.com/office/drawing/2008/diagram">
      <dsp:dataModelExt xmlns:dsp="http://schemas.microsoft.com/office/drawing/2008/diagram" relId="rId51"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4300F171-D6BD-4DE0-8213-8D01188C8975}" type="doc">
      <dgm:prSet loTypeId="urn:microsoft.com/office/officeart/2005/8/layout/vList2" loCatId="list" qsTypeId="urn:microsoft.com/office/officeart/2005/8/quickstyle/simple1" qsCatId="simple" csTypeId="urn:microsoft.com/office/officeart/2005/8/colors/colorful1" csCatId="colorful" phldr="1"/>
      <dgm:spPr/>
      <dgm:t>
        <a:bodyPr/>
        <a:lstStyle/>
        <a:p>
          <a:endParaRPr lang="zh-TW" altLang="en-US"/>
        </a:p>
      </dgm:t>
    </dgm:pt>
    <dgm:pt modelId="{F2916271-230A-4711-8D19-DFC0E43081C1}">
      <dgm:prSet phldrT="[文字]" custT="1"/>
      <dgm:spPr>
        <a:solidFill>
          <a:srgbClr val="C00000"/>
        </a:solidFill>
        <a:effectLst>
          <a:outerShdw blurRad="50800" dist="38100" dir="2700000" algn="tl" rotWithShape="0">
            <a:prstClr val="black">
              <a:alpha val="40000"/>
            </a:prstClr>
          </a:outerShdw>
        </a:effectLst>
      </dgm:spPr>
      <dgm:t>
        <a:bodyPr/>
        <a:lstStyle/>
        <a:p>
          <a:pPr algn="ctr"/>
          <a:r>
            <a:rPr lang="zh-TW" altLang="en-US" sz="1300" baseline="0">
              <a:latin typeface="Calibri" panose="020F0502020204030204" pitchFamily="34" charset="0"/>
              <a:ea typeface="微軟正黑體" panose="020B0604030504040204" pitchFamily="34" charset="-120"/>
            </a:rPr>
            <a:t>命令 </a:t>
          </a:r>
          <a:r>
            <a:rPr lang="en-US" altLang="zh-TW" sz="1300" baseline="0">
              <a:latin typeface="Calibri" panose="020F0502020204030204" pitchFamily="34" charset="0"/>
              <a:ea typeface="微軟正黑體" panose="020B0604030504040204" pitchFamily="34" charset="-120"/>
            </a:rPr>
            <a:t>GPIO </a:t>
          </a:r>
          <a:r>
            <a:rPr lang="zh-TW" altLang="en-US" sz="1300" baseline="0">
              <a:latin typeface="Calibri" panose="020F0502020204030204" pitchFamily="34" charset="0"/>
              <a:ea typeface="微軟正黑體" panose="020B0604030504040204" pitchFamily="34" charset="-120"/>
            </a:rPr>
            <a:t>讀取</a:t>
          </a:r>
        </a:p>
      </dgm:t>
    </dgm:pt>
    <dgm:pt modelId="{C513CA64-EB24-4895-8240-749F1CC5A56B}" type="parTrans" cxnId="{733228E2-BEB4-4D7C-991C-19A843DEFC61}">
      <dgm:prSet/>
      <dgm:spPr/>
      <dgm:t>
        <a:bodyPr/>
        <a:lstStyle/>
        <a:p>
          <a:endParaRPr lang="zh-TW" altLang="en-US"/>
        </a:p>
      </dgm:t>
    </dgm:pt>
    <dgm:pt modelId="{7BCD9042-6A73-44DF-8C0E-4D454B8D273C}" type="sibTrans" cxnId="{733228E2-BEB4-4D7C-991C-19A843DEFC61}">
      <dgm:prSet/>
      <dgm:spPr/>
      <dgm:t>
        <a:bodyPr/>
        <a:lstStyle/>
        <a:p>
          <a:endParaRPr lang="zh-TW" altLang="en-US"/>
        </a:p>
      </dgm:t>
    </dgm:pt>
    <dgm:pt modelId="{EF90D5EC-E2D3-4076-9519-72892E69732A}" type="pres">
      <dgm:prSet presAssocID="{4300F171-D6BD-4DE0-8213-8D01188C8975}" presName="linear" presStyleCnt="0">
        <dgm:presLayoutVars>
          <dgm:animLvl val="lvl"/>
          <dgm:resizeHandles val="exact"/>
        </dgm:presLayoutVars>
      </dgm:prSet>
      <dgm:spPr/>
      <dgm:t>
        <a:bodyPr/>
        <a:lstStyle/>
        <a:p>
          <a:endParaRPr lang="zh-TW" altLang="en-US"/>
        </a:p>
      </dgm:t>
    </dgm:pt>
    <dgm:pt modelId="{9231E1FE-937D-4A70-8967-57E26D7AFB35}" type="pres">
      <dgm:prSet presAssocID="{F2916271-230A-4711-8D19-DFC0E43081C1}" presName="parentText" presStyleLbl="node1" presStyleIdx="0" presStyleCnt="1" custLinFactNeighborX="-603">
        <dgm:presLayoutVars>
          <dgm:chMax val="0"/>
          <dgm:bulletEnabled val="1"/>
        </dgm:presLayoutVars>
      </dgm:prSet>
      <dgm:spPr/>
      <dgm:t>
        <a:bodyPr/>
        <a:lstStyle/>
        <a:p>
          <a:endParaRPr lang="zh-TW" altLang="en-US"/>
        </a:p>
      </dgm:t>
    </dgm:pt>
  </dgm:ptLst>
  <dgm:cxnLst>
    <dgm:cxn modelId="{22B9E0C7-B062-44A9-8380-870FB9FD891F}" type="presOf" srcId="{F2916271-230A-4711-8D19-DFC0E43081C1}" destId="{9231E1FE-937D-4A70-8967-57E26D7AFB35}" srcOrd="0" destOrd="0" presId="urn:microsoft.com/office/officeart/2005/8/layout/vList2"/>
    <dgm:cxn modelId="{154FBDEE-CF1A-430F-8AE9-A503D788E1D6}" type="presOf" srcId="{4300F171-D6BD-4DE0-8213-8D01188C8975}" destId="{EF90D5EC-E2D3-4076-9519-72892E69732A}" srcOrd="0" destOrd="0" presId="urn:microsoft.com/office/officeart/2005/8/layout/vList2"/>
    <dgm:cxn modelId="{733228E2-BEB4-4D7C-991C-19A843DEFC61}" srcId="{4300F171-D6BD-4DE0-8213-8D01188C8975}" destId="{F2916271-230A-4711-8D19-DFC0E43081C1}" srcOrd="0" destOrd="0" parTransId="{C513CA64-EB24-4895-8240-749F1CC5A56B}" sibTransId="{7BCD9042-6A73-44DF-8C0E-4D454B8D273C}"/>
    <dgm:cxn modelId="{CBBD55A2-50C5-4496-8E0A-7164C43F9040}" type="presParOf" srcId="{EF90D5EC-E2D3-4076-9519-72892E69732A}" destId="{9231E1FE-937D-4A70-8967-57E26D7AFB35}" srcOrd="0" destOrd="0" presId="urn:microsoft.com/office/officeart/2005/8/layout/vList2"/>
  </dgm:cxnLst>
  <dgm:bg/>
  <dgm:whole/>
  <dgm:extLst>
    <a:ext uri="http://schemas.microsoft.com/office/drawing/2008/diagram">
      <dsp:dataModelExt xmlns:dsp="http://schemas.microsoft.com/office/drawing/2008/diagram" relId="rId5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C7275C6-6605-48A1-A9F0-F2091651972B}">
      <dsp:nvSpPr>
        <dsp:cNvPr id="0" name=""/>
        <dsp:cNvSpPr/>
      </dsp:nvSpPr>
      <dsp:spPr>
        <a:xfrm>
          <a:off x="395573" y="0"/>
          <a:ext cx="4483163" cy="1493520"/>
        </a:xfrm>
        <a:prstGeom prst="rightArrow">
          <a:avLst/>
        </a:prstGeom>
        <a:solidFill>
          <a:schemeClr val="accent5">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221846C8-843D-485A-8904-3F1A19F6B0B0}">
      <dsp:nvSpPr>
        <dsp:cNvPr id="0" name=""/>
        <dsp:cNvSpPr/>
      </dsp:nvSpPr>
      <dsp:spPr>
        <a:xfrm>
          <a:off x="1448" y="448056"/>
          <a:ext cx="1257493" cy="597407"/>
        </a:xfrm>
        <a:prstGeom prst="round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altLang="zh-TW" sz="1200" kern="1200"/>
            <a:t>ASK</a:t>
          </a:r>
        </a:p>
        <a:p>
          <a:pPr lvl="0" algn="ctr" defTabSz="533400">
            <a:lnSpc>
              <a:spcPct val="90000"/>
            </a:lnSpc>
            <a:spcBef>
              <a:spcPct val="0"/>
            </a:spcBef>
            <a:spcAft>
              <a:spcPct val="35000"/>
            </a:spcAft>
          </a:pPr>
          <a:r>
            <a:rPr lang="zh-TW" altLang="en-US" sz="1200" kern="1200"/>
            <a:t>語音助理建立</a:t>
          </a:r>
        </a:p>
      </dsp:txBody>
      <dsp:txXfrm>
        <a:off x="30611" y="477219"/>
        <a:ext cx="1199167" cy="539081"/>
      </dsp:txXfrm>
    </dsp:sp>
    <dsp:sp modelId="{CCE32F6F-3AE1-483C-B7C6-5A4B69209A53}">
      <dsp:nvSpPr>
        <dsp:cNvPr id="0" name=""/>
        <dsp:cNvSpPr/>
      </dsp:nvSpPr>
      <dsp:spPr>
        <a:xfrm>
          <a:off x="1339421" y="448056"/>
          <a:ext cx="1257493" cy="597407"/>
        </a:xfrm>
        <a:prstGeom prst="roundRect">
          <a:avLst/>
        </a:prstGeom>
        <a:solidFill>
          <a:schemeClr val="accent5">
            <a:hueOff val="-3311292"/>
            <a:satOff val="13270"/>
            <a:lumOff val="2876"/>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altLang="zh-TW" sz="1200" kern="1200"/>
            <a:t>AWS</a:t>
          </a:r>
        </a:p>
        <a:p>
          <a:pPr lvl="0" algn="ctr" defTabSz="533400">
            <a:lnSpc>
              <a:spcPct val="90000"/>
            </a:lnSpc>
            <a:spcBef>
              <a:spcPct val="0"/>
            </a:spcBef>
            <a:spcAft>
              <a:spcPct val="35000"/>
            </a:spcAft>
          </a:pPr>
          <a:r>
            <a:rPr lang="en-US" altLang="zh-TW" sz="1200" kern="1200"/>
            <a:t>Intent </a:t>
          </a:r>
          <a:r>
            <a:rPr lang="zh-TW" altLang="en-US" sz="1200" kern="1200"/>
            <a:t>實作</a:t>
          </a:r>
          <a:endParaRPr lang="en-US" altLang="zh-TW" sz="1200" kern="1200"/>
        </a:p>
      </dsp:txBody>
      <dsp:txXfrm>
        <a:off x="1368584" y="477219"/>
        <a:ext cx="1199167" cy="539081"/>
      </dsp:txXfrm>
    </dsp:sp>
    <dsp:sp modelId="{721BFD1B-A032-4D8E-9BF6-A2DE4150392E}">
      <dsp:nvSpPr>
        <dsp:cNvPr id="0" name=""/>
        <dsp:cNvSpPr/>
      </dsp:nvSpPr>
      <dsp:spPr>
        <a:xfrm>
          <a:off x="2677394" y="448056"/>
          <a:ext cx="1257493" cy="597407"/>
        </a:xfrm>
        <a:prstGeom prst="roundRect">
          <a:avLst/>
        </a:prstGeom>
        <a:solidFill>
          <a:schemeClr val="accent5">
            <a:hueOff val="-6622584"/>
            <a:satOff val="26541"/>
            <a:lumOff val="5752"/>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altLang="zh-TW" sz="1200" kern="1200"/>
            <a:t>Raspberry pi</a:t>
          </a:r>
        </a:p>
        <a:p>
          <a:pPr lvl="0" algn="ctr" defTabSz="533400">
            <a:lnSpc>
              <a:spcPct val="90000"/>
            </a:lnSpc>
            <a:spcBef>
              <a:spcPct val="0"/>
            </a:spcBef>
            <a:spcAft>
              <a:spcPct val="35000"/>
            </a:spcAft>
          </a:pPr>
          <a:r>
            <a:rPr lang="en-US" altLang="zh-TW" sz="1200" kern="1200"/>
            <a:t>http server</a:t>
          </a:r>
          <a:r>
            <a:rPr lang="zh-TW" altLang="en-US" sz="1200" kern="1200"/>
            <a:t>建立</a:t>
          </a:r>
        </a:p>
      </dsp:txBody>
      <dsp:txXfrm>
        <a:off x="2706557" y="477219"/>
        <a:ext cx="1199167" cy="539081"/>
      </dsp:txXfrm>
    </dsp:sp>
    <dsp:sp modelId="{9212D5FA-F255-46B2-B482-A08A9026AABC}">
      <dsp:nvSpPr>
        <dsp:cNvPr id="0" name=""/>
        <dsp:cNvSpPr/>
      </dsp:nvSpPr>
      <dsp:spPr>
        <a:xfrm>
          <a:off x="4015367" y="448056"/>
          <a:ext cx="1257493" cy="597407"/>
        </a:xfrm>
        <a:prstGeom prst="roundRect">
          <a:avLst/>
        </a:prstGeom>
        <a:solidFill>
          <a:schemeClr val="accent6"/>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altLang="zh-TW" sz="1200" kern="1200"/>
            <a:t>EMSK</a:t>
          </a:r>
        </a:p>
        <a:p>
          <a:pPr lvl="0" algn="ctr" defTabSz="533400">
            <a:lnSpc>
              <a:spcPct val="90000"/>
            </a:lnSpc>
            <a:spcBef>
              <a:spcPct val="0"/>
            </a:spcBef>
            <a:spcAft>
              <a:spcPct val="35000"/>
            </a:spcAft>
          </a:pPr>
          <a:r>
            <a:rPr lang="en-US" altLang="zh-TW" sz="1200" kern="1200"/>
            <a:t>GPIO </a:t>
          </a:r>
          <a:r>
            <a:rPr lang="zh-TW" altLang="en-US" sz="1200" kern="1200"/>
            <a:t>實作</a:t>
          </a:r>
        </a:p>
      </dsp:txBody>
      <dsp:txXfrm>
        <a:off x="4044530" y="477219"/>
        <a:ext cx="1199167" cy="539081"/>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231E1FE-937D-4A70-8967-57E26D7AFB35}">
      <dsp:nvSpPr>
        <dsp:cNvPr id="0" name=""/>
        <dsp:cNvSpPr/>
      </dsp:nvSpPr>
      <dsp:spPr>
        <a:xfrm>
          <a:off x="0" y="0"/>
          <a:ext cx="1362710" cy="375656"/>
        </a:xfrm>
        <a:prstGeom prst="roundRect">
          <a:avLst/>
        </a:prstGeom>
        <a:solidFill>
          <a:srgbClr val="C00000"/>
        </a:solidFill>
        <a:ln w="25400" cap="flat" cmpd="sng" algn="ctr">
          <a:solidFill>
            <a:schemeClr val="lt1">
              <a:hueOff val="0"/>
              <a:satOff val="0"/>
              <a:lumOff val="0"/>
              <a:alphaOff val="0"/>
            </a:schemeClr>
          </a:solidFill>
          <a:prstDash val="solid"/>
        </a:ln>
        <a:effectLst>
          <a:outerShdw blurRad="50800" dist="38100" dir="2700000" algn="tl" rotWithShape="0">
            <a:prstClr val="black">
              <a:alpha val="40000"/>
            </a:prstClr>
          </a:outerShdw>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lvl="0" algn="ctr" defTabSz="577850">
            <a:lnSpc>
              <a:spcPct val="90000"/>
            </a:lnSpc>
            <a:spcBef>
              <a:spcPct val="0"/>
            </a:spcBef>
            <a:spcAft>
              <a:spcPct val="35000"/>
            </a:spcAft>
          </a:pPr>
          <a:r>
            <a:rPr lang="en-US" altLang="zh-TW" sz="1300" kern="1200" baseline="0">
              <a:latin typeface="Calibri" panose="020F0502020204030204" pitchFamily="34" charset="0"/>
              <a:ea typeface="微軟正黑體" panose="020B0604030504040204" pitchFamily="34" charset="-120"/>
            </a:rPr>
            <a:t>LED GPIO </a:t>
          </a:r>
          <a:r>
            <a:rPr lang="zh-TW" altLang="en-US" sz="1300" kern="1200" baseline="0">
              <a:latin typeface="Calibri" panose="020F0502020204030204" pitchFamily="34" charset="0"/>
              <a:ea typeface="微軟正黑體" panose="020B0604030504040204" pitchFamily="34" charset="-120"/>
            </a:rPr>
            <a:t>初始化</a:t>
          </a:r>
        </a:p>
      </dsp:txBody>
      <dsp:txXfrm>
        <a:off x="18338" y="18338"/>
        <a:ext cx="1326034" cy="338980"/>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231E1FE-937D-4A70-8967-57E26D7AFB35}">
      <dsp:nvSpPr>
        <dsp:cNvPr id="0" name=""/>
        <dsp:cNvSpPr/>
      </dsp:nvSpPr>
      <dsp:spPr>
        <a:xfrm>
          <a:off x="0" y="263"/>
          <a:ext cx="1396365" cy="375656"/>
        </a:xfrm>
        <a:prstGeom prst="roundRect">
          <a:avLst/>
        </a:prstGeom>
        <a:solidFill>
          <a:srgbClr val="C00000"/>
        </a:solidFill>
        <a:ln w="25400" cap="flat" cmpd="sng" algn="ctr">
          <a:solidFill>
            <a:schemeClr val="lt1">
              <a:hueOff val="0"/>
              <a:satOff val="0"/>
              <a:lumOff val="0"/>
              <a:alphaOff val="0"/>
            </a:schemeClr>
          </a:solidFill>
          <a:prstDash val="solid"/>
        </a:ln>
        <a:effectLst>
          <a:outerShdw blurRad="50800" dist="38100" dir="2700000" algn="tl" rotWithShape="0">
            <a:prstClr val="black">
              <a:alpha val="40000"/>
            </a:prstClr>
          </a:outerShdw>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lvl="0" algn="ctr" defTabSz="577850">
            <a:lnSpc>
              <a:spcPct val="90000"/>
            </a:lnSpc>
            <a:spcBef>
              <a:spcPct val="0"/>
            </a:spcBef>
            <a:spcAft>
              <a:spcPct val="35000"/>
            </a:spcAft>
          </a:pPr>
          <a:r>
            <a:rPr lang="en-US" altLang="zh-TW" sz="1300" kern="1200" baseline="0">
              <a:latin typeface="Calibri" panose="020F0502020204030204" pitchFamily="34" charset="0"/>
              <a:ea typeface="微軟正黑體" panose="020B0604030504040204" pitchFamily="34" charset="-120"/>
            </a:rPr>
            <a:t>LED GPIO </a:t>
          </a:r>
          <a:r>
            <a:rPr lang="zh-TW" altLang="en-US" sz="1300" kern="1200" baseline="0">
              <a:latin typeface="Calibri" panose="020F0502020204030204" pitchFamily="34" charset="0"/>
              <a:ea typeface="微軟正黑體" panose="020B0604030504040204" pitchFamily="34" charset="-120"/>
            </a:rPr>
            <a:t>寫入</a:t>
          </a:r>
        </a:p>
      </dsp:txBody>
      <dsp:txXfrm>
        <a:off x="18338" y="18601"/>
        <a:ext cx="1359689" cy="338980"/>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231E1FE-937D-4A70-8967-57E26D7AFB35}">
      <dsp:nvSpPr>
        <dsp:cNvPr id="0" name=""/>
        <dsp:cNvSpPr/>
      </dsp:nvSpPr>
      <dsp:spPr>
        <a:xfrm>
          <a:off x="0" y="263"/>
          <a:ext cx="1405255" cy="375656"/>
        </a:xfrm>
        <a:prstGeom prst="roundRect">
          <a:avLst/>
        </a:prstGeom>
        <a:solidFill>
          <a:srgbClr val="C00000"/>
        </a:solidFill>
        <a:ln w="25400" cap="flat" cmpd="sng" algn="ctr">
          <a:solidFill>
            <a:schemeClr val="lt1">
              <a:hueOff val="0"/>
              <a:satOff val="0"/>
              <a:lumOff val="0"/>
              <a:alphaOff val="0"/>
            </a:schemeClr>
          </a:solidFill>
          <a:prstDash val="solid"/>
        </a:ln>
        <a:effectLst>
          <a:outerShdw blurRad="50800" dist="38100" dir="2700000" algn="tl" rotWithShape="0">
            <a:prstClr val="black">
              <a:alpha val="40000"/>
            </a:prstClr>
          </a:outerShdw>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lvl="0" algn="ctr" defTabSz="577850">
            <a:lnSpc>
              <a:spcPct val="90000"/>
            </a:lnSpc>
            <a:spcBef>
              <a:spcPct val="0"/>
            </a:spcBef>
            <a:spcAft>
              <a:spcPct val="35000"/>
            </a:spcAft>
          </a:pPr>
          <a:r>
            <a:rPr lang="zh-TW" altLang="en-US" sz="1300" kern="1200" baseline="0">
              <a:latin typeface="Calibri" panose="020F0502020204030204" pitchFamily="34" charset="0"/>
              <a:ea typeface="微軟正黑體" panose="020B0604030504040204" pitchFamily="34" charset="-120"/>
            </a:rPr>
            <a:t>命令 </a:t>
          </a:r>
          <a:r>
            <a:rPr lang="en-US" altLang="zh-TW" sz="1300" kern="1200" baseline="0">
              <a:latin typeface="Calibri" panose="020F0502020204030204" pitchFamily="34" charset="0"/>
              <a:ea typeface="微軟正黑體" panose="020B0604030504040204" pitchFamily="34" charset="-120"/>
            </a:rPr>
            <a:t>GPIO </a:t>
          </a:r>
          <a:r>
            <a:rPr lang="zh-TW" altLang="en-US" sz="1300" kern="1200" baseline="0">
              <a:latin typeface="Calibri" panose="020F0502020204030204" pitchFamily="34" charset="0"/>
              <a:ea typeface="微軟正黑體" panose="020B0604030504040204" pitchFamily="34" charset="-120"/>
            </a:rPr>
            <a:t>初始化</a:t>
          </a:r>
        </a:p>
      </dsp:txBody>
      <dsp:txXfrm>
        <a:off x="18338" y="18601"/>
        <a:ext cx="1368579" cy="338980"/>
      </dsp:txXfrm>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231E1FE-937D-4A70-8967-57E26D7AFB35}">
      <dsp:nvSpPr>
        <dsp:cNvPr id="0" name=""/>
        <dsp:cNvSpPr/>
      </dsp:nvSpPr>
      <dsp:spPr>
        <a:xfrm>
          <a:off x="0" y="131"/>
          <a:ext cx="1405255" cy="375656"/>
        </a:xfrm>
        <a:prstGeom prst="roundRect">
          <a:avLst/>
        </a:prstGeom>
        <a:solidFill>
          <a:srgbClr val="C00000"/>
        </a:solidFill>
        <a:ln w="25400" cap="flat" cmpd="sng" algn="ctr">
          <a:solidFill>
            <a:schemeClr val="lt1">
              <a:hueOff val="0"/>
              <a:satOff val="0"/>
              <a:lumOff val="0"/>
              <a:alphaOff val="0"/>
            </a:schemeClr>
          </a:solidFill>
          <a:prstDash val="solid"/>
        </a:ln>
        <a:effectLst>
          <a:outerShdw blurRad="50800" dist="38100" dir="2700000" algn="tl" rotWithShape="0">
            <a:prstClr val="black">
              <a:alpha val="40000"/>
            </a:prstClr>
          </a:outerShdw>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lvl="0" algn="ctr" defTabSz="577850">
            <a:lnSpc>
              <a:spcPct val="90000"/>
            </a:lnSpc>
            <a:spcBef>
              <a:spcPct val="0"/>
            </a:spcBef>
            <a:spcAft>
              <a:spcPct val="35000"/>
            </a:spcAft>
          </a:pPr>
          <a:r>
            <a:rPr lang="zh-TW" altLang="en-US" sz="1300" kern="1200" baseline="0">
              <a:latin typeface="Calibri" panose="020F0502020204030204" pitchFamily="34" charset="0"/>
              <a:ea typeface="微軟正黑體" panose="020B0604030504040204" pitchFamily="34" charset="-120"/>
            </a:rPr>
            <a:t>命令 </a:t>
          </a:r>
          <a:r>
            <a:rPr lang="en-US" altLang="zh-TW" sz="1300" kern="1200" baseline="0">
              <a:latin typeface="Calibri" panose="020F0502020204030204" pitchFamily="34" charset="0"/>
              <a:ea typeface="微軟正黑體" panose="020B0604030504040204" pitchFamily="34" charset="-120"/>
            </a:rPr>
            <a:t>GPIO </a:t>
          </a:r>
          <a:r>
            <a:rPr lang="zh-TW" altLang="en-US" sz="1300" kern="1200" baseline="0">
              <a:latin typeface="Calibri" panose="020F0502020204030204" pitchFamily="34" charset="0"/>
              <a:ea typeface="微軟正黑體" panose="020B0604030504040204" pitchFamily="34" charset="-120"/>
            </a:rPr>
            <a:t>讀取</a:t>
          </a:r>
        </a:p>
      </dsp:txBody>
      <dsp:txXfrm>
        <a:off x="18338" y="18469"/>
        <a:ext cx="1368579" cy="338980"/>
      </dsp:txXfrm>
    </dsp:sp>
  </dsp:spTree>
</dsp:drawing>
</file>

<file path=word/diagrams/layout1.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layout2.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3.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4.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5.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0E06F1B-B379-4F4E-871F-82B9CF6B3A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407</TotalTime>
  <Pages>28</Pages>
  <Words>1587</Words>
  <Characters>9051</Characters>
  <Application>Microsoft Office Word</Application>
  <DocSecurity>0</DocSecurity>
  <Lines>75</Lines>
  <Paragraphs>21</Paragraphs>
  <ScaleCrop>false</ScaleCrop>
  <Company/>
  <LinksUpToDate>false</LinksUpToDate>
  <CharactersWithSpaces>10617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BenChen</dc:creator>
  <cp:lastModifiedBy>BenChen</cp:lastModifiedBy>
  <cp:revision>41</cp:revision>
  <cp:lastPrinted>2018-05-17T01:35:00Z</cp:lastPrinted>
  <dcterms:created xsi:type="dcterms:W3CDTF">2018-05-14T09:33:00Z</dcterms:created>
  <dcterms:modified xsi:type="dcterms:W3CDTF">2018-05-17T13:18:00Z</dcterms:modified>
</cp:coreProperties>
</file>